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E5D" w:rsidRDefault="00477E5D" w:rsidP="00477E5D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832D94" w:rsidRPr="001C3D12" w:rsidRDefault="00832D94" w:rsidP="00477E5D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477E5D" w:rsidRPr="001C3D12" w:rsidRDefault="00477E5D" w:rsidP="00477E5D">
      <w:pPr>
        <w:spacing w:line="360" w:lineRule="auto"/>
        <w:jc w:val="both"/>
        <w:rPr>
          <w:b/>
          <w:sz w:val="24"/>
          <w:szCs w:val="24"/>
          <w:u w:val="single"/>
        </w:rPr>
      </w:pPr>
      <w:r w:rsidRPr="001C3D12">
        <w:rPr>
          <w:b/>
          <w:sz w:val="24"/>
          <w:szCs w:val="24"/>
          <w:u w:val="single"/>
        </w:rPr>
        <w:t xml:space="preserve">OFÍCIO Nº </w:t>
      </w:r>
      <w:r w:rsidR="008E43D9">
        <w:rPr>
          <w:b/>
          <w:sz w:val="24"/>
          <w:szCs w:val="24"/>
          <w:u w:val="single"/>
        </w:rPr>
        <w:t>1780</w:t>
      </w:r>
      <w:r w:rsidR="00266441" w:rsidRPr="001C3D12">
        <w:rPr>
          <w:b/>
          <w:sz w:val="24"/>
          <w:szCs w:val="24"/>
          <w:u w:val="single"/>
        </w:rPr>
        <w:t>/201</w:t>
      </w:r>
      <w:r w:rsidR="009C56FF">
        <w:rPr>
          <w:b/>
          <w:sz w:val="24"/>
          <w:szCs w:val="24"/>
          <w:u w:val="single"/>
        </w:rPr>
        <w:t>9</w:t>
      </w:r>
      <w:r w:rsidRPr="001C3D12">
        <w:rPr>
          <w:b/>
          <w:sz w:val="24"/>
          <w:szCs w:val="24"/>
          <w:u w:val="single"/>
        </w:rPr>
        <w:t>-SL</w:t>
      </w:r>
    </w:p>
    <w:p w:rsidR="00477E5D" w:rsidRPr="001C3D12" w:rsidRDefault="00477E5D" w:rsidP="00477E5D">
      <w:pPr>
        <w:spacing w:line="360" w:lineRule="auto"/>
        <w:jc w:val="both"/>
        <w:rPr>
          <w:b/>
          <w:sz w:val="24"/>
          <w:szCs w:val="24"/>
        </w:rPr>
      </w:pPr>
    </w:p>
    <w:p w:rsidR="00477E5D" w:rsidRPr="001C3D12" w:rsidRDefault="00477E5D" w:rsidP="00477E5D">
      <w:pPr>
        <w:spacing w:line="360" w:lineRule="auto"/>
        <w:jc w:val="right"/>
        <w:rPr>
          <w:sz w:val="24"/>
          <w:szCs w:val="24"/>
        </w:rPr>
      </w:pPr>
      <w:r w:rsidRPr="001C3D12">
        <w:rPr>
          <w:b/>
          <w:sz w:val="24"/>
          <w:szCs w:val="24"/>
        </w:rPr>
        <w:tab/>
      </w:r>
      <w:r w:rsidRPr="001C3D12">
        <w:rPr>
          <w:b/>
          <w:sz w:val="24"/>
          <w:szCs w:val="24"/>
        </w:rPr>
        <w:tab/>
      </w:r>
      <w:r w:rsidRPr="001C3D12">
        <w:rPr>
          <w:b/>
          <w:sz w:val="24"/>
          <w:szCs w:val="24"/>
        </w:rPr>
        <w:tab/>
      </w:r>
      <w:r w:rsidRPr="001C3D12">
        <w:rPr>
          <w:b/>
          <w:sz w:val="24"/>
          <w:szCs w:val="24"/>
        </w:rPr>
        <w:tab/>
      </w:r>
      <w:r w:rsidRPr="001C3D12">
        <w:rPr>
          <w:b/>
          <w:sz w:val="24"/>
          <w:szCs w:val="24"/>
        </w:rPr>
        <w:tab/>
      </w:r>
      <w:r w:rsidRPr="001C3D12">
        <w:rPr>
          <w:b/>
          <w:sz w:val="24"/>
          <w:szCs w:val="24"/>
        </w:rPr>
        <w:tab/>
      </w:r>
      <w:r w:rsidRPr="001C3D12">
        <w:rPr>
          <w:b/>
          <w:sz w:val="24"/>
          <w:szCs w:val="24"/>
        </w:rPr>
        <w:tab/>
      </w:r>
      <w:r w:rsidRPr="001C3D12">
        <w:rPr>
          <w:sz w:val="24"/>
          <w:szCs w:val="24"/>
        </w:rPr>
        <w:t xml:space="preserve">Natal, </w:t>
      </w:r>
      <w:r w:rsidR="00145885">
        <w:rPr>
          <w:sz w:val="24"/>
          <w:szCs w:val="24"/>
        </w:rPr>
        <w:t>1</w:t>
      </w:r>
      <w:r w:rsidR="008E43D9">
        <w:rPr>
          <w:sz w:val="24"/>
          <w:szCs w:val="24"/>
        </w:rPr>
        <w:t>4</w:t>
      </w:r>
      <w:r w:rsidR="00145885">
        <w:rPr>
          <w:sz w:val="24"/>
          <w:szCs w:val="24"/>
        </w:rPr>
        <w:t xml:space="preserve"> de </w:t>
      </w:r>
      <w:r w:rsidR="008E43D9">
        <w:rPr>
          <w:sz w:val="24"/>
          <w:szCs w:val="24"/>
        </w:rPr>
        <w:t>junho</w:t>
      </w:r>
      <w:r w:rsidR="009C56FF">
        <w:rPr>
          <w:sz w:val="24"/>
          <w:szCs w:val="24"/>
        </w:rPr>
        <w:t xml:space="preserve"> de 2019.</w:t>
      </w:r>
    </w:p>
    <w:p w:rsidR="00E419CC" w:rsidRPr="001C3D12" w:rsidRDefault="00E419CC" w:rsidP="00E419CC">
      <w:pPr>
        <w:jc w:val="both"/>
        <w:rPr>
          <w:sz w:val="24"/>
        </w:rPr>
      </w:pPr>
    </w:p>
    <w:p w:rsidR="006A0B5A" w:rsidRPr="001C3D12" w:rsidRDefault="006A0B5A" w:rsidP="00E419CC">
      <w:pPr>
        <w:jc w:val="both"/>
        <w:rPr>
          <w:sz w:val="24"/>
        </w:rPr>
      </w:pPr>
    </w:p>
    <w:p w:rsidR="00E419CC" w:rsidRPr="001C3D12" w:rsidRDefault="00E419CC" w:rsidP="00E419CC">
      <w:pPr>
        <w:jc w:val="both"/>
        <w:rPr>
          <w:sz w:val="24"/>
        </w:rPr>
      </w:pPr>
      <w:r w:rsidRPr="001C3D12">
        <w:rPr>
          <w:sz w:val="24"/>
        </w:rPr>
        <w:t>Excelentíssimo Senhor</w:t>
      </w:r>
    </w:p>
    <w:p w:rsidR="00E419CC" w:rsidRPr="001C3D12" w:rsidRDefault="00E419CC" w:rsidP="00E419CC">
      <w:pPr>
        <w:jc w:val="both"/>
        <w:rPr>
          <w:b/>
          <w:smallCaps/>
          <w:sz w:val="24"/>
        </w:rPr>
      </w:pPr>
      <w:r w:rsidRPr="001C3D12">
        <w:rPr>
          <w:b/>
          <w:smallCaps/>
          <w:sz w:val="24"/>
        </w:rPr>
        <w:t xml:space="preserve">Doutor </w:t>
      </w:r>
      <w:r w:rsidR="00266441" w:rsidRPr="001C3D12">
        <w:rPr>
          <w:b/>
          <w:smallCaps/>
          <w:sz w:val="24"/>
        </w:rPr>
        <w:t>Álvaro Costa Dias</w:t>
      </w:r>
    </w:p>
    <w:p w:rsidR="00E419CC" w:rsidRPr="001C3D12" w:rsidRDefault="00E419CC" w:rsidP="00E419CC">
      <w:pPr>
        <w:jc w:val="both"/>
        <w:rPr>
          <w:sz w:val="24"/>
        </w:rPr>
      </w:pPr>
      <w:r w:rsidRPr="001C3D12">
        <w:rPr>
          <w:sz w:val="24"/>
        </w:rPr>
        <w:t>Prefeito da Capital</w:t>
      </w:r>
    </w:p>
    <w:p w:rsidR="00E419CC" w:rsidRPr="001C3D12" w:rsidRDefault="00E419CC" w:rsidP="00E419CC">
      <w:pPr>
        <w:tabs>
          <w:tab w:val="left" w:pos="3686"/>
        </w:tabs>
        <w:jc w:val="both"/>
        <w:rPr>
          <w:b/>
          <w:sz w:val="24"/>
          <w:u w:val="single"/>
        </w:rPr>
      </w:pPr>
      <w:r w:rsidRPr="001C3D12">
        <w:rPr>
          <w:sz w:val="24"/>
        </w:rPr>
        <w:t>N e s t a.</w:t>
      </w:r>
    </w:p>
    <w:p w:rsidR="00477E5D" w:rsidRPr="001C3D12" w:rsidRDefault="00477E5D" w:rsidP="00477E5D">
      <w:pPr>
        <w:spacing w:line="360" w:lineRule="auto"/>
        <w:jc w:val="both"/>
        <w:rPr>
          <w:sz w:val="24"/>
          <w:szCs w:val="24"/>
        </w:rPr>
      </w:pPr>
    </w:p>
    <w:p w:rsidR="00E419CC" w:rsidRPr="001C3D12" w:rsidRDefault="00E419CC" w:rsidP="00477E5D">
      <w:pPr>
        <w:spacing w:line="360" w:lineRule="auto"/>
        <w:jc w:val="both"/>
        <w:rPr>
          <w:i/>
          <w:sz w:val="24"/>
          <w:szCs w:val="24"/>
        </w:rPr>
      </w:pPr>
      <w:r w:rsidRPr="001C3D12">
        <w:rPr>
          <w:sz w:val="24"/>
          <w:szCs w:val="24"/>
        </w:rPr>
        <w:t xml:space="preserve">Assunto: </w:t>
      </w:r>
      <w:r w:rsidRPr="001C3D12">
        <w:rPr>
          <w:i/>
          <w:sz w:val="24"/>
          <w:szCs w:val="24"/>
        </w:rPr>
        <w:t>Rejeitado o Veto</w:t>
      </w:r>
      <w:r w:rsidR="00345B63">
        <w:rPr>
          <w:i/>
          <w:sz w:val="24"/>
          <w:szCs w:val="24"/>
        </w:rPr>
        <w:t xml:space="preserve"> </w:t>
      </w:r>
      <w:r w:rsidR="008E43D9">
        <w:rPr>
          <w:i/>
          <w:sz w:val="24"/>
          <w:szCs w:val="24"/>
        </w:rPr>
        <w:t>Integral a</w:t>
      </w:r>
      <w:r w:rsidR="00345B63">
        <w:rPr>
          <w:i/>
          <w:sz w:val="24"/>
          <w:szCs w:val="24"/>
        </w:rPr>
        <w:t xml:space="preserve">o Projeto de Lei nº </w:t>
      </w:r>
      <w:r w:rsidR="008E43D9">
        <w:rPr>
          <w:i/>
          <w:sz w:val="24"/>
          <w:szCs w:val="24"/>
        </w:rPr>
        <w:t>0276</w:t>
      </w:r>
      <w:r w:rsidR="009C56FF">
        <w:rPr>
          <w:i/>
          <w:sz w:val="24"/>
          <w:szCs w:val="24"/>
        </w:rPr>
        <w:t>/201</w:t>
      </w:r>
      <w:r w:rsidR="008E43D9">
        <w:rPr>
          <w:i/>
          <w:sz w:val="24"/>
          <w:szCs w:val="24"/>
        </w:rPr>
        <w:t>7</w:t>
      </w:r>
      <w:r w:rsidR="00266441" w:rsidRPr="001C3D12">
        <w:rPr>
          <w:i/>
          <w:sz w:val="24"/>
          <w:szCs w:val="24"/>
        </w:rPr>
        <w:t>,</w:t>
      </w:r>
      <w:r w:rsidR="00C2451F" w:rsidRPr="001C3D12">
        <w:rPr>
          <w:i/>
          <w:sz w:val="24"/>
          <w:szCs w:val="24"/>
        </w:rPr>
        <w:t xml:space="preserve"> </w:t>
      </w:r>
      <w:r w:rsidR="009C56FF">
        <w:rPr>
          <w:i/>
          <w:sz w:val="24"/>
          <w:szCs w:val="24"/>
        </w:rPr>
        <w:t xml:space="preserve">oriundo da Mensagem nº </w:t>
      </w:r>
      <w:r w:rsidR="008E43D9">
        <w:rPr>
          <w:i/>
          <w:sz w:val="24"/>
          <w:szCs w:val="24"/>
        </w:rPr>
        <w:t>0107</w:t>
      </w:r>
      <w:r w:rsidR="00266441" w:rsidRPr="001C3D12">
        <w:rPr>
          <w:i/>
          <w:sz w:val="24"/>
          <w:szCs w:val="24"/>
        </w:rPr>
        <w:t>/2018</w:t>
      </w:r>
      <w:r w:rsidR="007E65BB" w:rsidRPr="001C3D12">
        <w:rPr>
          <w:i/>
          <w:sz w:val="24"/>
          <w:szCs w:val="24"/>
        </w:rPr>
        <w:t>.</w:t>
      </w:r>
    </w:p>
    <w:p w:rsidR="00477E5D" w:rsidRPr="001C3D12" w:rsidRDefault="00477E5D" w:rsidP="00477E5D">
      <w:pPr>
        <w:spacing w:line="360" w:lineRule="auto"/>
        <w:jc w:val="both"/>
        <w:rPr>
          <w:sz w:val="24"/>
          <w:szCs w:val="24"/>
        </w:rPr>
      </w:pPr>
    </w:p>
    <w:p w:rsidR="00477E5D" w:rsidRPr="001C3D12" w:rsidRDefault="00477E5D" w:rsidP="00477E5D">
      <w:pPr>
        <w:spacing w:line="360" w:lineRule="auto"/>
        <w:jc w:val="both"/>
        <w:rPr>
          <w:sz w:val="24"/>
          <w:szCs w:val="24"/>
        </w:rPr>
      </w:pPr>
      <w:r w:rsidRPr="001C3D12">
        <w:rPr>
          <w:sz w:val="24"/>
          <w:szCs w:val="24"/>
        </w:rPr>
        <w:tab/>
      </w:r>
      <w:r w:rsidRPr="001C3D12">
        <w:rPr>
          <w:sz w:val="24"/>
          <w:szCs w:val="24"/>
        </w:rPr>
        <w:tab/>
      </w:r>
      <w:r w:rsidRPr="001C3D12">
        <w:rPr>
          <w:sz w:val="24"/>
          <w:szCs w:val="24"/>
        </w:rPr>
        <w:tab/>
        <w:t>Senhor Prefeit</w:t>
      </w:r>
      <w:r w:rsidR="007A0B25" w:rsidRPr="001C3D12">
        <w:rPr>
          <w:sz w:val="24"/>
          <w:szCs w:val="24"/>
        </w:rPr>
        <w:t>o</w:t>
      </w:r>
      <w:r w:rsidRPr="001C3D12">
        <w:rPr>
          <w:sz w:val="24"/>
          <w:szCs w:val="24"/>
        </w:rPr>
        <w:t>,</w:t>
      </w:r>
    </w:p>
    <w:p w:rsidR="00477E5D" w:rsidRPr="001C3D12" w:rsidRDefault="00477E5D" w:rsidP="00477E5D">
      <w:pPr>
        <w:spacing w:line="360" w:lineRule="auto"/>
        <w:jc w:val="both"/>
        <w:rPr>
          <w:sz w:val="24"/>
          <w:szCs w:val="24"/>
        </w:rPr>
      </w:pPr>
    </w:p>
    <w:p w:rsidR="00015A2C" w:rsidRPr="0058447B" w:rsidRDefault="00477E5D" w:rsidP="00015A2C">
      <w:pPr>
        <w:spacing w:line="360" w:lineRule="auto"/>
        <w:jc w:val="both"/>
        <w:rPr>
          <w:sz w:val="24"/>
          <w:szCs w:val="24"/>
        </w:rPr>
      </w:pPr>
      <w:r w:rsidRPr="001C3D12">
        <w:rPr>
          <w:sz w:val="24"/>
          <w:szCs w:val="24"/>
        </w:rPr>
        <w:tab/>
      </w:r>
      <w:r w:rsidRPr="001C3D12">
        <w:rPr>
          <w:sz w:val="24"/>
          <w:szCs w:val="24"/>
        </w:rPr>
        <w:tab/>
      </w:r>
      <w:r w:rsidRPr="001C3D12">
        <w:rPr>
          <w:sz w:val="24"/>
          <w:szCs w:val="24"/>
        </w:rPr>
        <w:tab/>
        <w:t xml:space="preserve">Cumpre-nos comunicar a Vossa Excelência que esta Câmara Municipal, em sessão plenária realizada no dia </w:t>
      </w:r>
      <w:r w:rsidR="00145885">
        <w:rPr>
          <w:sz w:val="24"/>
          <w:szCs w:val="24"/>
        </w:rPr>
        <w:t>1</w:t>
      </w:r>
      <w:r w:rsidR="009C56FF">
        <w:rPr>
          <w:sz w:val="24"/>
          <w:szCs w:val="24"/>
        </w:rPr>
        <w:t>2</w:t>
      </w:r>
      <w:r w:rsidR="007E65BB" w:rsidRPr="001C3D12">
        <w:rPr>
          <w:sz w:val="24"/>
          <w:szCs w:val="24"/>
        </w:rPr>
        <w:t xml:space="preserve"> </w:t>
      </w:r>
      <w:r w:rsidR="00D876EC" w:rsidRPr="001C3D12">
        <w:rPr>
          <w:sz w:val="24"/>
          <w:szCs w:val="24"/>
        </w:rPr>
        <w:t>d</w:t>
      </w:r>
      <w:r w:rsidR="00CF5393" w:rsidRPr="001C3D12">
        <w:rPr>
          <w:sz w:val="24"/>
          <w:szCs w:val="24"/>
        </w:rPr>
        <w:t xml:space="preserve">o </w:t>
      </w:r>
      <w:r w:rsidR="00D876EC" w:rsidRPr="001C3D12">
        <w:rPr>
          <w:sz w:val="24"/>
          <w:szCs w:val="24"/>
        </w:rPr>
        <w:t xml:space="preserve">corrente </w:t>
      </w:r>
      <w:r w:rsidR="00637226" w:rsidRPr="001C3D12">
        <w:rPr>
          <w:sz w:val="24"/>
          <w:szCs w:val="24"/>
        </w:rPr>
        <w:t>mês</w:t>
      </w:r>
      <w:r w:rsidRPr="001C3D12">
        <w:rPr>
          <w:sz w:val="24"/>
          <w:szCs w:val="24"/>
        </w:rPr>
        <w:t xml:space="preserve"> </w:t>
      </w:r>
      <w:r w:rsidR="00A5095D" w:rsidRPr="001C3D12">
        <w:rPr>
          <w:b/>
          <w:i/>
          <w:sz w:val="24"/>
          <w:szCs w:val="24"/>
        </w:rPr>
        <w:t>Rejeitou</w:t>
      </w:r>
      <w:r w:rsidR="00A5095D">
        <w:rPr>
          <w:b/>
          <w:i/>
          <w:sz w:val="24"/>
          <w:szCs w:val="24"/>
        </w:rPr>
        <w:t xml:space="preserve"> o Veto</w:t>
      </w:r>
      <w:r w:rsidR="009C56FF">
        <w:rPr>
          <w:b/>
          <w:i/>
          <w:sz w:val="24"/>
          <w:szCs w:val="24"/>
        </w:rPr>
        <w:t xml:space="preserve"> </w:t>
      </w:r>
      <w:r w:rsidR="008E43D9">
        <w:rPr>
          <w:b/>
          <w:i/>
          <w:sz w:val="24"/>
          <w:szCs w:val="24"/>
        </w:rPr>
        <w:t xml:space="preserve">Integral </w:t>
      </w:r>
      <w:r w:rsidR="008E43D9">
        <w:rPr>
          <w:i/>
          <w:sz w:val="24"/>
          <w:szCs w:val="24"/>
        </w:rPr>
        <w:t>a</w:t>
      </w:r>
      <w:r w:rsidR="00145885">
        <w:rPr>
          <w:i/>
          <w:sz w:val="24"/>
          <w:szCs w:val="24"/>
        </w:rPr>
        <w:t>o</w:t>
      </w:r>
      <w:r w:rsidR="009C56FF">
        <w:rPr>
          <w:i/>
          <w:sz w:val="24"/>
          <w:szCs w:val="24"/>
        </w:rPr>
        <w:t xml:space="preserve"> </w:t>
      </w:r>
      <w:r w:rsidR="009C56FF">
        <w:rPr>
          <w:b/>
          <w:i/>
          <w:sz w:val="24"/>
          <w:szCs w:val="24"/>
        </w:rPr>
        <w:t xml:space="preserve">Projeto de Lei nº </w:t>
      </w:r>
      <w:r w:rsidR="008E43D9">
        <w:rPr>
          <w:b/>
          <w:i/>
          <w:sz w:val="24"/>
          <w:szCs w:val="24"/>
        </w:rPr>
        <w:t>0276</w:t>
      </w:r>
      <w:r w:rsidR="009C56FF">
        <w:rPr>
          <w:b/>
          <w:i/>
          <w:sz w:val="24"/>
          <w:szCs w:val="24"/>
        </w:rPr>
        <w:t>/201</w:t>
      </w:r>
      <w:r w:rsidR="008E43D9">
        <w:rPr>
          <w:b/>
          <w:i/>
          <w:sz w:val="24"/>
          <w:szCs w:val="24"/>
        </w:rPr>
        <w:t>7</w:t>
      </w:r>
      <w:r w:rsidR="009C56FF">
        <w:rPr>
          <w:b/>
          <w:i/>
          <w:sz w:val="24"/>
          <w:szCs w:val="24"/>
        </w:rPr>
        <w:t xml:space="preserve">, </w:t>
      </w:r>
      <w:r w:rsidR="00345B63">
        <w:rPr>
          <w:i/>
          <w:sz w:val="24"/>
          <w:szCs w:val="24"/>
        </w:rPr>
        <w:t xml:space="preserve">de autoria </w:t>
      </w:r>
      <w:r w:rsidR="003F7F0D">
        <w:rPr>
          <w:i/>
          <w:sz w:val="24"/>
          <w:szCs w:val="24"/>
        </w:rPr>
        <w:t>da Vereadora Ana Paula e subscrito pelos Vereadores Ary Gomes e Carla Dickson</w:t>
      </w:r>
      <w:r w:rsidR="00145885">
        <w:rPr>
          <w:i/>
          <w:sz w:val="24"/>
          <w:szCs w:val="24"/>
        </w:rPr>
        <w:t>, que “</w:t>
      </w:r>
      <w:r w:rsidR="008E43D9">
        <w:rPr>
          <w:i/>
          <w:sz w:val="24"/>
          <w:szCs w:val="24"/>
        </w:rPr>
        <w:t>Visa determinar que o som do toque de entrada e saída das escolas públicas municipais, no âmbito do Município de Natal, seja o Hino da Cidade de Natal</w:t>
      </w:r>
      <w:r w:rsidR="009C56FF">
        <w:rPr>
          <w:i/>
          <w:sz w:val="24"/>
          <w:szCs w:val="24"/>
        </w:rPr>
        <w:t>,</w:t>
      </w:r>
      <w:r w:rsidR="00015A2C" w:rsidRPr="00762CCB">
        <w:rPr>
          <w:i/>
          <w:sz w:val="24"/>
          <w:szCs w:val="24"/>
        </w:rPr>
        <w:t xml:space="preserve"> e dá outras provid</w:t>
      </w:r>
      <w:r w:rsidR="00832D94">
        <w:rPr>
          <w:i/>
          <w:sz w:val="24"/>
          <w:szCs w:val="24"/>
        </w:rPr>
        <w:t>ê</w:t>
      </w:r>
      <w:r w:rsidR="00015A2C" w:rsidRPr="00762CCB">
        <w:rPr>
          <w:i/>
          <w:sz w:val="24"/>
          <w:szCs w:val="24"/>
        </w:rPr>
        <w:t>ncias</w:t>
      </w:r>
      <w:r w:rsidR="00015A2C" w:rsidRPr="00F7470B">
        <w:rPr>
          <w:sz w:val="24"/>
          <w:szCs w:val="24"/>
        </w:rPr>
        <w:t>”</w:t>
      </w:r>
      <w:r w:rsidR="00015A2C">
        <w:rPr>
          <w:sz w:val="24"/>
          <w:szCs w:val="24"/>
        </w:rPr>
        <w:t xml:space="preserve">. (Processo nº </w:t>
      </w:r>
      <w:r w:rsidR="00832D94">
        <w:rPr>
          <w:sz w:val="24"/>
          <w:szCs w:val="24"/>
        </w:rPr>
        <w:t>0</w:t>
      </w:r>
      <w:r w:rsidR="008E43D9">
        <w:rPr>
          <w:sz w:val="24"/>
          <w:szCs w:val="24"/>
        </w:rPr>
        <w:t>118</w:t>
      </w:r>
      <w:r w:rsidR="00015A2C">
        <w:rPr>
          <w:sz w:val="24"/>
          <w:szCs w:val="24"/>
        </w:rPr>
        <w:t>/2018)</w:t>
      </w:r>
    </w:p>
    <w:p w:rsidR="00477E5D" w:rsidRPr="001C3D12" w:rsidRDefault="00477E5D" w:rsidP="00477E5D">
      <w:pPr>
        <w:spacing w:line="360" w:lineRule="auto"/>
        <w:jc w:val="both"/>
        <w:rPr>
          <w:sz w:val="24"/>
          <w:szCs w:val="24"/>
        </w:rPr>
      </w:pPr>
    </w:p>
    <w:p w:rsidR="00477E5D" w:rsidRPr="001C3D12" w:rsidRDefault="00477E5D" w:rsidP="00477E5D">
      <w:pPr>
        <w:spacing w:line="360" w:lineRule="auto"/>
        <w:jc w:val="center"/>
        <w:rPr>
          <w:sz w:val="24"/>
          <w:szCs w:val="24"/>
        </w:rPr>
      </w:pPr>
      <w:r w:rsidRPr="001C3D12">
        <w:rPr>
          <w:sz w:val="24"/>
          <w:szCs w:val="24"/>
        </w:rPr>
        <w:tab/>
      </w:r>
      <w:r w:rsidRPr="001C3D12">
        <w:rPr>
          <w:sz w:val="24"/>
          <w:szCs w:val="24"/>
        </w:rPr>
        <w:tab/>
      </w:r>
      <w:r w:rsidRPr="001C3D12">
        <w:rPr>
          <w:sz w:val="24"/>
          <w:szCs w:val="24"/>
        </w:rPr>
        <w:tab/>
        <w:t>Respeitosamente,</w:t>
      </w:r>
    </w:p>
    <w:p w:rsidR="00477E5D" w:rsidRPr="001C3D12" w:rsidRDefault="00477E5D" w:rsidP="00477E5D">
      <w:pPr>
        <w:spacing w:line="360" w:lineRule="auto"/>
        <w:jc w:val="center"/>
        <w:rPr>
          <w:sz w:val="24"/>
          <w:szCs w:val="24"/>
        </w:rPr>
      </w:pPr>
    </w:p>
    <w:p w:rsidR="00477E5D" w:rsidRPr="001C3D12" w:rsidRDefault="00477E5D" w:rsidP="00477E5D">
      <w:pPr>
        <w:spacing w:line="360" w:lineRule="auto"/>
        <w:jc w:val="center"/>
        <w:rPr>
          <w:b/>
          <w:i/>
          <w:smallCaps/>
          <w:sz w:val="24"/>
        </w:rPr>
      </w:pPr>
      <w:r w:rsidRPr="001C3D12">
        <w:rPr>
          <w:b/>
          <w:smallCaps/>
          <w:sz w:val="24"/>
          <w:szCs w:val="24"/>
        </w:rPr>
        <w:tab/>
      </w:r>
      <w:r w:rsidRPr="001C3D12">
        <w:rPr>
          <w:b/>
          <w:smallCaps/>
          <w:sz w:val="24"/>
          <w:szCs w:val="24"/>
        </w:rPr>
        <w:tab/>
      </w:r>
      <w:r w:rsidRPr="001C3D12">
        <w:rPr>
          <w:b/>
          <w:smallCaps/>
          <w:sz w:val="24"/>
          <w:szCs w:val="24"/>
        </w:rPr>
        <w:tab/>
      </w:r>
      <w:r w:rsidRPr="001C3D12">
        <w:rPr>
          <w:b/>
          <w:i/>
          <w:smallCaps/>
          <w:sz w:val="24"/>
        </w:rPr>
        <w:t xml:space="preserve">Vereador </w:t>
      </w:r>
      <w:r w:rsidR="00832D94">
        <w:rPr>
          <w:b/>
          <w:i/>
          <w:smallCaps/>
          <w:sz w:val="24"/>
        </w:rPr>
        <w:t>Paulinho Freire</w:t>
      </w:r>
    </w:p>
    <w:p w:rsidR="00477E5D" w:rsidRPr="001C3D12" w:rsidRDefault="00477E5D" w:rsidP="00477E5D">
      <w:pPr>
        <w:spacing w:line="360" w:lineRule="auto"/>
        <w:jc w:val="center"/>
        <w:rPr>
          <w:b/>
          <w:i/>
          <w:smallCaps/>
          <w:sz w:val="24"/>
          <w:szCs w:val="24"/>
        </w:rPr>
      </w:pPr>
      <w:r w:rsidRPr="001C3D12">
        <w:rPr>
          <w:b/>
          <w:i/>
          <w:smallCaps/>
          <w:sz w:val="24"/>
        </w:rPr>
        <w:tab/>
      </w:r>
      <w:r w:rsidRPr="001C3D12">
        <w:rPr>
          <w:b/>
          <w:i/>
          <w:smallCaps/>
          <w:sz w:val="24"/>
        </w:rPr>
        <w:tab/>
      </w:r>
      <w:r w:rsidRPr="001C3D12">
        <w:rPr>
          <w:b/>
          <w:i/>
          <w:smallCaps/>
          <w:sz w:val="24"/>
        </w:rPr>
        <w:tab/>
        <w:t>Presidente</w:t>
      </w:r>
    </w:p>
    <w:p w:rsidR="00477E5D" w:rsidRPr="001C3D12" w:rsidRDefault="00477E5D" w:rsidP="00477E5D">
      <w:pPr>
        <w:spacing w:line="360" w:lineRule="auto"/>
        <w:jc w:val="both"/>
        <w:rPr>
          <w:b/>
          <w:i/>
          <w:smallCaps/>
          <w:sz w:val="24"/>
          <w:szCs w:val="24"/>
        </w:rPr>
      </w:pPr>
    </w:p>
    <w:p w:rsidR="00477E5D" w:rsidRPr="001C3D12" w:rsidRDefault="00477E5D" w:rsidP="00477E5D">
      <w:pPr>
        <w:spacing w:line="360" w:lineRule="auto"/>
        <w:jc w:val="both"/>
        <w:rPr>
          <w:b/>
          <w:smallCaps/>
          <w:sz w:val="24"/>
          <w:szCs w:val="24"/>
        </w:rPr>
      </w:pPr>
    </w:p>
    <w:p w:rsidR="00F40784" w:rsidRPr="001C3D12" w:rsidRDefault="00F40784" w:rsidP="00477E5D">
      <w:pPr>
        <w:rPr>
          <w:szCs w:val="24"/>
        </w:rPr>
      </w:pPr>
    </w:p>
    <w:sectPr w:rsidR="00F40784" w:rsidRPr="001C3D12" w:rsidSect="00796751">
      <w:headerReference w:type="default" r:id="rId6"/>
      <w:pgSz w:w="12242" w:h="15842" w:code="1"/>
      <w:pgMar w:top="284" w:right="1134" w:bottom="851" w:left="1701" w:header="28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EA9" w:rsidRDefault="009F2EA9">
      <w:r>
        <w:separator/>
      </w:r>
    </w:p>
  </w:endnote>
  <w:endnote w:type="continuationSeparator" w:id="1">
    <w:p w:rsidR="009F2EA9" w:rsidRDefault="009F2E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EA9" w:rsidRDefault="009F2EA9">
      <w:r>
        <w:separator/>
      </w:r>
    </w:p>
  </w:footnote>
  <w:footnote w:type="continuationSeparator" w:id="1">
    <w:p w:rsidR="009F2EA9" w:rsidRDefault="009F2E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441" w:rsidRDefault="001D3FEC" w:rsidP="00266441">
    <w:pPr>
      <w:pStyle w:val="SemEspaamento"/>
      <w:ind w:firstLine="708"/>
      <w:jc w:val="center"/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186690</wp:posOffset>
          </wp:positionH>
          <wp:positionV relativeFrom="paragraph">
            <wp:posOffset>-29845</wp:posOffset>
          </wp:positionV>
          <wp:extent cx="952500" cy="1052195"/>
          <wp:effectExtent l="0" t="0" r="0" b="0"/>
          <wp:wrapNone/>
          <wp:docPr id="2" name="Imagem 3" descr="Descrição: Descrição: D:\Users\diretoria_2\Desktop\Brasão_de_Natal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Descrição: D:\Users\diretoria_2\Desktop\Brasão_de_Natal.sv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52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66441" w:rsidRPr="00EF4088" w:rsidRDefault="00266441" w:rsidP="00266441">
    <w:pPr>
      <w:pStyle w:val="SemEspaamento"/>
      <w:ind w:firstLine="708"/>
      <w:jc w:val="center"/>
    </w:pPr>
    <w:r w:rsidRPr="00EF4088">
      <w:t>ESTADO DO RIO GRANDE DO NORTE</w:t>
    </w:r>
  </w:p>
  <w:p w:rsidR="00266441" w:rsidRPr="00EF4088" w:rsidRDefault="00266441" w:rsidP="00266441">
    <w:pPr>
      <w:pStyle w:val="SemEspaamento"/>
      <w:jc w:val="center"/>
      <w:rPr>
        <w:rFonts w:ascii="Times New Roman" w:hAnsi="Times New Roman"/>
        <w:b/>
        <w:sz w:val="32"/>
        <w:szCs w:val="32"/>
      </w:rPr>
    </w:pPr>
    <w:r w:rsidRPr="00EF4088">
      <w:rPr>
        <w:rFonts w:ascii="Times New Roman" w:hAnsi="Times New Roman"/>
        <w:b/>
        <w:sz w:val="32"/>
        <w:szCs w:val="32"/>
      </w:rPr>
      <w:t>CÂMARA MUNICIPAL DE NATAL</w:t>
    </w:r>
  </w:p>
  <w:p w:rsidR="00266441" w:rsidRDefault="00266441" w:rsidP="00266441">
    <w:pPr>
      <w:pStyle w:val="SemEspaamento"/>
      <w:jc w:val="center"/>
    </w:pPr>
    <w:r w:rsidRPr="00EF4088">
      <w:t>PALÁCIO PADRE MIGUELINHO</w:t>
    </w:r>
  </w:p>
  <w:p w:rsidR="00266441" w:rsidRPr="00867458" w:rsidRDefault="00266441" w:rsidP="00266441">
    <w:pPr>
      <w:pStyle w:val="Cabealho"/>
    </w:pPr>
  </w:p>
  <w:p w:rsidR="00491502" w:rsidRPr="00266441" w:rsidRDefault="00491502" w:rsidP="0026644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/>
  <w:rsids>
    <w:rsidRoot w:val="007559C3"/>
    <w:rsid w:val="00004713"/>
    <w:rsid w:val="00015A2C"/>
    <w:rsid w:val="00025A02"/>
    <w:rsid w:val="00026AF7"/>
    <w:rsid w:val="0002768D"/>
    <w:rsid w:val="000416FC"/>
    <w:rsid w:val="00060EBE"/>
    <w:rsid w:val="00075EBC"/>
    <w:rsid w:val="00097BE2"/>
    <w:rsid w:val="000C73F9"/>
    <w:rsid w:val="000D056F"/>
    <w:rsid w:val="001070C4"/>
    <w:rsid w:val="0011302C"/>
    <w:rsid w:val="0013495F"/>
    <w:rsid w:val="00137D7A"/>
    <w:rsid w:val="00144FDA"/>
    <w:rsid w:val="00145885"/>
    <w:rsid w:val="0016199C"/>
    <w:rsid w:val="00162197"/>
    <w:rsid w:val="001649F8"/>
    <w:rsid w:val="00174663"/>
    <w:rsid w:val="00182523"/>
    <w:rsid w:val="00187CF1"/>
    <w:rsid w:val="001935F6"/>
    <w:rsid w:val="001A00AB"/>
    <w:rsid w:val="001A7977"/>
    <w:rsid w:val="001C3D12"/>
    <w:rsid w:val="001C3E06"/>
    <w:rsid w:val="001D3FEC"/>
    <w:rsid w:val="001E3516"/>
    <w:rsid w:val="001F467E"/>
    <w:rsid w:val="001F5DB8"/>
    <w:rsid w:val="00201EC2"/>
    <w:rsid w:val="00211B25"/>
    <w:rsid w:val="00214ADA"/>
    <w:rsid w:val="00217F78"/>
    <w:rsid w:val="00223D0F"/>
    <w:rsid w:val="00243F17"/>
    <w:rsid w:val="00244DFC"/>
    <w:rsid w:val="0025483E"/>
    <w:rsid w:val="002570A2"/>
    <w:rsid w:val="00263BC4"/>
    <w:rsid w:val="00266441"/>
    <w:rsid w:val="00266F2F"/>
    <w:rsid w:val="002A4460"/>
    <w:rsid w:val="002B28C7"/>
    <w:rsid w:val="002B327F"/>
    <w:rsid w:val="002C7098"/>
    <w:rsid w:val="002D2843"/>
    <w:rsid w:val="002D367E"/>
    <w:rsid w:val="002D5B73"/>
    <w:rsid w:val="002D6066"/>
    <w:rsid w:val="002E16B4"/>
    <w:rsid w:val="002E3EE8"/>
    <w:rsid w:val="002E4463"/>
    <w:rsid w:val="002E74BC"/>
    <w:rsid w:val="00322FFE"/>
    <w:rsid w:val="00330BFD"/>
    <w:rsid w:val="00333FDD"/>
    <w:rsid w:val="00345608"/>
    <w:rsid w:val="00345B63"/>
    <w:rsid w:val="00354039"/>
    <w:rsid w:val="0037062D"/>
    <w:rsid w:val="0038402F"/>
    <w:rsid w:val="0039357B"/>
    <w:rsid w:val="003A61B2"/>
    <w:rsid w:val="003A6B6C"/>
    <w:rsid w:val="003B08DA"/>
    <w:rsid w:val="003B3CCF"/>
    <w:rsid w:val="003B5B4F"/>
    <w:rsid w:val="003C2F20"/>
    <w:rsid w:val="003C6B6A"/>
    <w:rsid w:val="003C748A"/>
    <w:rsid w:val="003E1EF1"/>
    <w:rsid w:val="003F7F0D"/>
    <w:rsid w:val="00414258"/>
    <w:rsid w:val="00420721"/>
    <w:rsid w:val="00441717"/>
    <w:rsid w:val="00447403"/>
    <w:rsid w:val="00447BC3"/>
    <w:rsid w:val="004506D8"/>
    <w:rsid w:val="0045180B"/>
    <w:rsid w:val="00462E4C"/>
    <w:rsid w:val="00477E5D"/>
    <w:rsid w:val="00481935"/>
    <w:rsid w:val="00490E09"/>
    <w:rsid w:val="00491502"/>
    <w:rsid w:val="004A27C9"/>
    <w:rsid w:val="004B4092"/>
    <w:rsid w:val="004C1B23"/>
    <w:rsid w:val="004D1E50"/>
    <w:rsid w:val="004D5A5F"/>
    <w:rsid w:val="004D5ADB"/>
    <w:rsid w:val="004E3757"/>
    <w:rsid w:val="004F0298"/>
    <w:rsid w:val="004F63DA"/>
    <w:rsid w:val="004F701E"/>
    <w:rsid w:val="004F76A0"/>
    <w:rsid w:val="00517EC1"/>
    <w:rsid w:val="00525D7D"/>
    <w:rsid w:val="00542643"/>
    <w:rsid w:val="005449C0"/>
    <w:rsid w:val="005462DD"/>
    <w:rsid w:val="00551302"/>
    <w:rsid w:val="00563E40"/>
    <w:rsid w:val="0057358E"/>
    <w:rsid w:val="00576A3B"/>
    <w:rsid w:val="00580FC1"/>
    <w:rsid w:val="00585D7C"/>
    <w:rsid w:val="00586803"/>
    <w:rsid w:val="005A3802"/>
    <w:rsid w:val="005A4B03"/>
    <w:rsid w:val="005C10A7"/>
    <w:rsid w:val="005C2DA6"/>
    <w:rsid w:val="005D0931"/>
    <w:rsid w:val="005D5ADA"/>
    <w:rsid w:val="005D7B29"/>
    <w:rsid w:val="005F18B3"/>
    <w:rsid w:val="005F2099"/>
    <w:rsid w:val="005F682F"/>
    <w:rsid w:val="006074E2"/>
    <w:rsid w:val="00611B21"/>
    <w:rsid w:val="00637226"/>
    <w:rsid w:val="0064090B"/>
    <w:rsid w:val="006533CE"/>
    <w:rsid w:val="00656110"/>
    <w:rsid w:val="006579AF"/>
    <w:rsid w:val="00661559"/>
    <w:rsid w:val="00667744"/>
    <w:rsid w:val="00674B72"/>
    <w:rsid w:val="006776D1"/>
    <w:rsid w:val="00680A02"/>
    <w:rsid w:val="00682BE8"/>
    <w:rsid w:val="006A0B5A"/>
    <w:rsid w:val="006B013C"/>
    <w:rsid w:val="006C71FD"/>
    <w:rsid w:val="006D0586"/>
    <w:rsid w:val="006F3C0F"/>
    <w:rsid w:val="00705436"/>
    <w:rsid w:val="00710C2B"/>
    <w:rsid w:val="00710FDE"/>
    <w:rsid w:val="00712494"/>
    <w:rsid w:val="00717AA8"/>
    <w:rsid w:val="00727396"/>
    <w:rsid w:val="0072778B"/>
    <w:rsid w:val="00736191"/>
    <w:rsid w:val="007559C3"/>
    <w:rsid w:val="00760AA6"/>
    <w:rsid w:val="007744E0"/>
    <w:rsid w:val="00776FFE"/>
    <w:rsid w:val="00777E83"/>
    <w:rsid w:val="00782D76"/>
    <w:rsid w:val="00791D3E"/>
    <w:rsid w:val="00796751"/>
    <w:rsid w:val="007A0444"/>
    <w:rsid w:val="007A0B25"/>
    <w:rsid w:val="007C5270"/>
    <w:rsid w:val="007D526F"/>
    <w:rsid w:val="007E65BB"/>
    <w:rsid w:val="007F2519"/>
    <w:rsid w:val="007F4886"/>
    <w:rsid w:val="00806DE5"/>
    <w:rsid w:val="00816397"/>
    <w:rsid w:val="00832D94"/>
    <w:rsid w:val="008350C3"/>
    <w:rsid w:val="00857919"/>
    <w:rsid w:val="00860FCF"/>
    <w:rsid w:val="0089110D"/>
    <w:rsid w:val="00891281"/>
    <w:rsid w:val="008A2406"/>
    <w:rsid w:val="008A7548"/>
    <w:rsid w:val="008C1AD2"/>
    <w:rsid w:val="008E43D9"/>
    <w:rsid w:val="008E703D"/>
    <w:rsid w:val="008F6E00"/>
    <w:rsid w:val="00903656"/>
    <w:rsid w:val="0091503F"/>
    <w:rsid w:val="00923501"/>
    <w:rsid w:val="009420CC"/>
    <w:rsid w:val="00952E59"/>
    <w:rsid w:val="00957044"/>
    <w:rsid w:val="0095784C"/>
    <w:rsid w:val="00957E7D"/>
    <w:rsid w:val="00962158"/>
    <w:rsid w:val="00973177"/>
    <w:rsid w:val="009733A0"/>
    <w:rsid w:val="0097703B"/>
    <w:rsid w:val="00983408"/>
    <w:rsid w:val="0098340C"/>
    <w:rsid w:val="009A3720"/>
    <w:rsid w:val="009A47FD"/>
    <w:rsid w:val="009B4BB4"/>
    <w:rsid w:val="009B4D15"/>
    <w:rsid w:val="009B6EF7"/>
    <w:rsid w:val="009C268D"/>
    <w:rsid w:val="009C56FF"/>
    <w:rsid w:val="009D63E0"/>
    <w:rsid w:val="009E1213"/>
    <w:rsid w:val="009F2EA9"/>
    <w:rsid w:val="009F5546"/>
    <w:rsid w:val="009F615D"/>
    <w:rsid w:val="009F776B"/>
    <w:rsid w:val="00A05D3B"/>
    <w:rsid w:val="00A10E99"/>
    <w:rsid w:val="00A17549"/>
    <w:rsid w:val="00A23928"/>
    <w:rsid w:val="00A27920"/>
    <w:rsid w:val="00A45C76"/>
    <w:rsid w:val="00A4613A"/>
    <w:rsid w:val="00A5095D"/>
    <w:rsid w:val="00A720FD"/>
    <w:rsid w:val="00A723C6"/>
    <w:rsid w:val="00A80F4A"/>
    <w:rsid w:val="00A83756"/>
    <w:rsid w:val="00A91524"/>
    <w:rsid w:val="00A93F94"/>
    <w:rsid w:val="00A97688"/>
    <w:rsid w:val="00AA398E"/>
    <w:rsid w:val="00AA5716"/>
    <w:rsid w:val="00AB202D"/>
    <w:rsid w:val="00AB2FBA"/>
    <w:rsid w:val="00AD2DA3"/>
    <w:rsid w:val="00AE5D64"/>
    <w:rsid w:val="00AF6843"/>
    <w:rsid w:val="00B10409"/>
    <w:rsid w:val="00B17CC6"/>
    <w:rsid w:val="00B17DD0"/>
    <w:rsid w:val="00B20C81"/>
    <w:rsid w:val="00B20EF0"/>
    <w:rsid w:val="00B255AA"/>
    <w:rsid w:val="00B31961"/>
    <w:rsid w:val="00B33180"/>
    <w:rsid w:val="00B46447"/>
    <w:rsid w:val="00B551A2"/>
    <w:rsid w:val="00B559AA"/>
    <w:rsid w:val="00B605BA"/>
    <w:rsid w:val="00B658EE"/>
    <w:rsid w:val="00B71DB5"/>
    <w:rsid w:val="00B77029"/>
    <w:rsid w:val="00B833C9"/>
    <w:rsid w:val="00B90522"/>
    <w:rsid w:val="00B90721"/>
    <w:rsid w:val="00B92569"/>
    <w:rsid w:val="00BA5679"/>
    <w:rsid w:val="00BB4CFD"/>
    <w:rsid w:val="00BC5224"/>
    <w:rsid w:val="00BC5CDB"/>
    <w:rsid w:val="00BE73A7"/>
    <w:rsid w:val="00BF7E92"/>
    <w:rsid w:val="00C11710"/>
    <w:rsid w:val="00C17676"/>
    <w:rsid w:val="00C2451F"/>
    <w:rsid w:val="00C25473"/>
    <w:rsid w:val="00C32242"/>
    <w:rsid w:val="00C61B0E"/>
    <w:rsid w:val="00C766D7"/>
    <w:rsid w:val="00C82CDF"/>
    <w:rsid w:val="00C86B1C"/>
    <w:rsid w:val="00C87D1A"/>
    <w:rsid w:val="00CA1E35"/>
    <w:rsid w:val="00CB4B64"/>
    <w:rsid w:val="00CE1256"/>
    <w:rsid w:val="00CF04CD"/>
    <w:rsid w:val="00CF0918"/>
    <w:rsid w:val="00CF1596"/>
    <w:rsid w:val="00CF5393"/>
    <w:rsid w:val="00D01635"/>
    <w:rsid w:val="00D07C13"/>
    <w:rsid w:val="00D12C3F"/>
    <w:rsid w:val="00D13AAF"/>
    <w:rsid w:val="00D2549E"/>
    <w:rsid w:val="00D2629D"/>
    <w:rsid w:val="00D44660"/>
    <w:rsid w:val="00D679D1"/>
    <w:rsid w:val="00D754A4"/>
    <w:rsid w:val="00D86F50"/>
    <w:rsid w:val="00D876EC"/>
    <w:rsid w:val="00D93906"/>
    <w:rsid w:val="00D9532A"/>
    <w:rsid w:val="00DA07D0"/>
    <w:rsid w:val="00DB60A1"/>
    <w:rsid w:val="00DC51FB"/>
    <w:rsid w:val="00DD38C9"/>
    <w:rsid w:val="00DD3B77"/>
    <w:rsid w:val="00DE15FB"/>
    <w:rsid w:val="00DE349F"/>
    <w:rsid w:val="00DE685F"/>
    <w:rsid w:val="00DF567B"/>
    <w:rsid w:val="00E0580B"/>
    <w:rsid w:val="00E11842"/>
    <w:rsid w:val="00E14437"/>
    <w:rsid w:val="00E2110B"/>
    <w:rsid w:val="00E21F8C"/>
    <w:rsid w:val="00E25170"/>
    <w:rsid w:val="00E419CC"/>
    <w:rsid w:val="00E54A51"/>
    <w:rsid w:val="00E568F8"/>
    <w:rsid w:val="00E85BF1"/>
    <w:rsid w:val="00E912C1"/>
    <w:rsid w:val="00E914F0"/>
    <w:rsid w:val="00EA0835"/>
    <w:rsid w:val="00EA1378"/>
    <w:rsid w:val="00EA258A"/>
    <w:rsid w:val="00EA28AA"/>
    <w:rsid w:val="00EB6C30"/>
    <w:rsid w:val="00EF04EB"/>
    <w:rsid w:val="00EF06C1"/>
    <w:rsid w:val="00F11DC1"/>
    <w:rsid w:val="00F16A26"/>
    <w:rsid w:val="00F16B94"/>
    <w:rsid w:val="00F25FD3"/>
    <w:rsid w:val="00F36374"/>
    <w:rsid w:val="00F40325"/>
    <w:rsid w:val="00F40784"/>
    <w:rsid w:val="00F62D3F"/>
    <w:rsid w:val="00F761E3"/>
    <w:rsid w:val="00F763F1"/>
    <w:rsid w:val="00F859EE"/>
    <w:rsid w:val="00F902A1"/>
    <w:rsid w:val="00F91577"/>
    <w:rsid w:val="00F91E4E"/>
    <w:rsid w:val="00FA3484"/>
    <w:rsid w:val="00FB3031"/>
    <w:rsid w:val="00FB7DD6"/>
    <w:rsid w:val="00FE74CE"/>
    <w:rsid w:val="00FF4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0C2B"/>
  </w:style>
  <w:style w:type="paragraph" w:styleId="Ttulo1">
    <w:name w:val="heading 1"/>
    <w:basedOn w:val="Normal"/>
    <w:next w:val="Normal"/>
    <w:qFormat/>
    <w:rsid w:val="00D13A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rsid w:val="00710C2B"/>
    <w:pPr>
      <w:keepNext/>
      <w:tabs>
        <w:tab w:val="left" w:pos="0"/>
        <w:tab w:val="left" w:pos="9270"/>
        <w:tab w:val="left" w:pos="9360"/>
      </w:tabs>
      <w:jc w:val="center"/>
      <w:outlineLvl w:val="2"/>
    </w:pPr>
    <w:rPr>
      <w:rFonts w:ascii="Colonna MT" w:hAnsi="Colonna MT"/>
      <w:b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semiHidden/>
    <w:rsid w:val="00710C2B"/>
    <w:rPr>
      <w:sz w:val="16"/>
    </w:rPr>
  </w:style>
  <w:style w:type="paragraph" w:styleId="Rodap">
    <w:name w:val="footer"/>
    <w:basedOn w:val="Normal"/>
    <w:rsid w:val="00710C2B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uiPriority w:val="99"/>
    <w:rsid w:val="00710C2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4F63DA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266441"/>
  </w:style>
  <w:style w:type="paragraph" w:styleId="SemEspaamento">
    <w:name w:val="No Spacing"/>
    <w:uiPriority w:val="1"/>
    <w:qFormat/>
    <w:rsid w:val="00266441"/>
    <w:rPr>
      <w:rFonts w:ascii="Calibri" w:eastAsia="Calibri" w:hAnsi="Calibri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15A2C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15A2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1706/99-SL</vt:lpstr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1706/99-SL</dc:title>
  <dc:creator>Câmara</dc:creator>
  <cp:lastModifiedBy>legisredacao</cp:lastModifiedBy>
  <cp:revision>3</cp:revision>
  <cp:lastPrinted>2019-06-14T14:02:00Z</cp:lastPrinted>
  <dcterms:created xsi:type="dcterms:W3CDTF">2019-06-14T14:02:00Z</dcterms:created>
  <dcterms:modified xsi:type="dcterms:W3CDTF">2019-06-14T14:06:00Z</dcterms:modified>
</cp:coreProperties>
</file>