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intelligence.xml" ContentType="application/vnd.ms-office.intelligenc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21" w:rsidRDefault="00844558">
      <w:pPr>
        <w:pStyle w:val="Normal1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9pt;margin-top:2.5pt;width:279.6pt;height:39.15pt;z-index:251661312;mso-width-relative:margin;mso-height-relative:margin" stroked="f">
            <v:textbox style="mso-next-textbox:#_x0000_s1026">
              <w:txbxContent>
                <w:p w:rsidR="00D42AAD" w:rsidRPr="0072773D" w:rsidRDefault="00D42AAD" w:rsidP="00D42AAD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D42AAD" w:rsidRPr="0072773D" w:rsidRDefault="00D42AAD" w:rsidP="00D42AAD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Gabinete do Vereador Anderson </w:t>
                  </w:r>
                  <w:proofErr w:type="spell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Lopes-SD</w:t>
                  </w:r>
                  <w:proofErr w:type="spell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Partido</w:t>
                  </w:r>
                </w:p>
              </w:txbxContent>
            </v:textbox>
          </v:shape>
        </w:pict>
      </w:r>
    </w:p>
    <w:p w:rsidR="00DD7321" w:rsidRDefault="005B2215">
      <w:pPr>
        <w:pStyle w:val="Normal1"/>
        <w:jc w:val="right"/>
      </w:pPr>
      <ve:AlternateContent>
        <mc:Choice xmlns:wp14="http://schemas.microsoft.com/office/word/2010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xmlns:wp14="http://schemas.microsoft.com/office/word/2010/wordprocessingDrawing" distT="0" distB="0" distL="114300" distR="114300" simplePos="0" relativeHeight="0" behindDoc="0" locked="0" layoutInCell="1" hidden="0" allowOverlap="1" wp14:anchorId="0B79C3A4" wp14:editId="7777777">
              <wp:simplePos x="0" y="0"/>
              <wp:positionH relativeFrom="column">
                <wp:posOffset>-139699</wp:posOffset>
              </wp:positionH>
              <wp:positionV relativeFrom="paragraph">
                <wp:posOffset>76200</wp:posOffset>
              </wp:positionV>
              <wp:extent cx="3569970" cy="516255"/>
              <wp:effectExtent l="0" t="0" r="0" b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70540" y="3531398"/>
                        <a:ext cx="3550920" cy="497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Pr="00000000" w:rsidR="00000000" w:rsidDel="00000000" w:rsidP="00000000" w:rsidRDefault="00000000" w14:paraId="1DFF1EF0" wp14:textId="77777777">
                          <w:pPr>
                            <w:spacing w:before="0" w:after="0" w:line="240"/>
                            <w:ind w:left="0" w:right="0" w:firstLine="0"/>
                            <w:jc w:val="left"/>
                            <w:textDirection w:val="btLr"/>
                          </w:pP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CÂMARA MUNICIPAL DO NATAL</w:t>
                          </w:r>
                        </w:p>
                        <w:p xmlns:wp14="http://schemas.microsoft.com/office/word/2010/wordml" w:rsidRPr="00000000" w:rsidR="00000000" w:rsidDel="00000000" w:rsidP="00000000" w:rsidRDefault="00000000" w14:paraId="052DA7AF" wp14:textId="77777777">
                          <w:pPr>
                            <w:spacing w:before="0" w:after="0" w:line="240"/>
                            <w:ind w:left="0" w:right="0" w:firstLine="0"/>
                            <w:jc w:val="left"/>
                            <w:textDirection w:val="btLr"/>
                          </w:pP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RPr="00000000" w:rsidDel="00000000" w:rsidR="00000000">
                            <w:rPr>
                              <w:rFonts w:ascii="Calibri" w:hAnsi="Calibri" w:eastAsia="Calibri" w:cs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Gabinete do Vereador Anderson Lopes-SD Partido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76200</wp:posOffset>
                </wp:positionV>
                <wp:extent cx="3569970" cy="516255"/>
                <wp:effectExtent l="0" t="0" r="0" b="0"/>
                <wp:wrapNone/>
                <wp:docPr id="38095804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9970" cy="5162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DD7321" w:rsidRDefault="00DD7321">
      <w:pPr>
        <w:pStyle w:val="Normal1"/>
        <w:jc w:val="right"/>
      </w:pPr>
    </w:p>
    <w:p w:rsidR="00DD7321" w:rsidRDefault="00DD7321">
      <w:pPr>
        <w:pStyle w:val="Normal1"/>
        <w:jc w:val="right"/>
      </w:pPr>
    </w:p>
    <w:p w:rsidR="00DD7321" w:rsidRDefault="005B2215">
      <w:pPr>
        <w:pStyle w:val="Normal1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0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/>
      </w:tblPr>
      <w:tblGrid>
        <w:gridCol w:w="5264"/>
        <w:gridCol w:w="250"/>
        <w:gridCol w:w="49"/>
        <w:gridCol w:w="4882"/>
      </w:tblGrid>
      <w:tr w:rsidR="00DD7321" w:rsidTr="3CF220BF">
        <w:trPr>
          <w:trHeight w:val="128"/>
        </w:trPr>
        <w:tc>
          <w:tcPr>
            <w:tcW w:w="5271" w:type="dxa"/>
            <w:tcBorders>
              <w:right w:val="single" w:sz="6" w:space="0" w:color="000000" w:themeColor="text1"/>
            </w:tcBorders>
            <w:shd w:val="clear" w:color="auto" w:fill="auto"/>
          </w:tcPr>
          <w:p w:rsidR="00DD7321" w:rsidRDefault="005B2215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000000" w:themeColor="text1"/>
            </w:tcBorders>
            <w:shd w:val="clear" w:color="auto" w:fill="auto"/>
          </w:tcPr>
          <w:p w:rsidR="00DD7321" w:rsidRDefault="00DD7321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DD7321" w:rsidRDefault="00DD7321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DD7321" w:rsidTr="3CF220BF">
        <w:trPr>
          <w:trHeight w:val="2350"/>
        </w:trPr>
        <w:tc>
          <w:tcPr>
            <w:tcW w:w="5271" w:type="dxa"/>
            <w:tcBorders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DD7321" w:rsidRDefault="005B2215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:rsidR="00DD7321" w:rsidRDefault="00DD7321">
            <w:pPr>
              <w:pStyle w:val="Normal1"/>
              <w:spacing w:line="276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DD7321" w:rsidRDefault="005B2215" w:rsidP="00D55384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444444"/>
                <w:sz w:val="22"/>
                <w:szCs w:val="22"/>
              </w:rPr>
            </w:pPr>
            <w:r w:rsidRPr="4CAD217F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EMENTA: </w:t>
            </w:r>
            <w:r w:rsidRPr="4CAD217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Reque</w:t>
            </w:r>
            <w:r w:rsidR="00FE680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r que seja enviado ofício à SME</w:t>
            </w:r>
            <w:r w:rsidRPr="4CAD217F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69B96BB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solicitando</w:t>
            </w:r>
            <w:r w:rsidR="00FE680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5538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informações acerca da obra parada a mais de 06 meses, referente à Escola Municipal Professora </w:t>
            </w:r>
            <w:proofErr w:type="spellStart"/>
            <w:r w:rsidR="00D5538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Noilde</w:t>
            </w:r>
            <w:proofErr w:type="spellEnd"/>
            <w:r w:rsidR="00D5538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Pessoa Ramalho, localizada na Rua Manoel Caetano, 835, Comunidade da África, Bairro Redinha, Natal/RN.</w:t>
            </w:r>
          </w:p>
        </w:tc>
        <w:tc>
          <w:tcPr>
            <w:tcW w:w="285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DD7321" w:rsidRDefault="00DD7321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DD7321" w:rsidRDefault="005B2215">
            <w:pPr>
              <w:pStyle w:val="Normal1"/>
              <w:tabs>
                <w:tab w:val="center" w:pos="2577"/>
                <w:tab w:val="right" w:pos="5154"/>
              </w:tabs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:rsidR="00DD7321" w:rsidRDefault="005B2215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:rsidR="00DD7321" w:rsidRDefault="00DD7321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DD7321" w:rsidRDefault="005B2215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de 2021. </w:t>
            </w:r>
          </w:p>
          <w:p w:rsidR="00DD7321" w:rsidRDefault="00DD7321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DD7321" w:rsidRDefault="00DD7321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DD7321" w:rsidRDefault="005B2215">
            <w:pPr>
              <w:pStyle w:val="Normal1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:rsidR="00DD7321" w:rsidRDefault="005B2215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DD7321" w:rsidTr="3CF220BF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000000" w:themeColor="text1"/>
            </w:tcBorders>
            <w:shd w:val="clear" w:color="auto" w:fill="auto"/>
          </w:tcPr>
          <w:p w:rsidR="00DD7321" w:rsidRDefault="005B2215">
            <w:pPr>
              <w:pStyle w:val="Normal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ve:AlternateContent>
              <mc:Choice xmlns:wp14="http://schemas.microsoft.com/office/word/2010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xmlns:wp14="http://schemas.microsoft.com/office/word/2010/wordprocessingDrawing" distT="0" distB="0" distL="114300" distR="114300" simplePos="0" relativeHeight="0" behindDoc="0" locked="0" layoutInCell="1" hidden="0" allowOverlap="1" wp14:anchorId="28537FA9" wp14:editId="7777777">
                    <wp:simplePos x="0" y="0"/>
                    <wp:positionH relativeFrom="column">
                      <wp:posOffset>-863599</wp:posOffset>
                    </wp:positionH>
                    <wp:positionV relativeFrom="paragraph">
                      <wp:posOffset>101600</wp:posOffset>
                    </wp:positionV>
                    <wp:extent cx="70485" cy="215265"/>
                    <wp:effectExtent l="0" t="0" r="0" b="0"/>
                    <wp:wrapNone/>
                    <wp:docPr id="11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323458" y="3685068"/>
                              <a:ext cx="45085" cy="1898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xmlns:wp14="http://schemas.microsoft.com/office/word/2010/wordml" w:rsidRPr="00000000" w:rsidR="00000000" w:rsidDel="00000000" w:rsidP="00000000" w:rsidRDefault="00000000" w14:paraId="672A6659" wp14:textId="77777777">
                                <w:pPr>
                                  <w:spacing w:before="0" w:after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12700" tIns="12700" rIns="12700" bIns="12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101600</wp:posOffset>
                      </wp:positionV>
                      <wp:extent cx="70485" cy="215265"/>
                      <wp:effectExtent l="0" t="0" r="0" b="0"/>
                      <wp:wrapNone/>
                      <wp:docPr id="1304864859" name="image3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0485" cy="21526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DD7321" w:rsidRDefault="005B2215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Anderson Lopes, vereador eleito no desempenho de seu mandato, submete à apreciação da mesa, para que seja discutida e submetida ao esclarecido plenário, a seguinte proposição:</w:t>
            </w:r>
          </w:p>
          <w:p w:rsidR="00DD7321" w:rsidRDefault="00DD7321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210FD6" w:rsidRPr="00D55384" w:rsidRDefault="3CF220BF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3CF220BF">
              <w:rPr>
                <w:rFonts w:ascii="Calibri" w:eastAsia="Calibri" w:hAnsi="Calibri" w:cs="Calibri"/>
                <w:sz w:val="22"/>
                <w:szCs w:val="22"/>
              </w:rPr>
              <w:t xml:space="preserve">        Requer nos termos regimentais da Câmara Municipal do N</w:t>
            </w:r>
            <w:r w:rsidR="00AB42E5">
              <w:rPr>
                <w:rFonts w:ascii="Calibri" w:eastAsia="Calibri" w:hAnsi="Calibri" w:cs="Calibri"/>
                <w:sz w:val="22"/>
                <w:szCs w:val="22"/>
              </w:rPr>
              <w:t>atal, que seja enviado ofício a</w:t>
            </w:r>
            <w:r w:rsidRPr="3CF220B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3CF220BF">
              <w:rPr>
                <w:rFonts w:ascii="Calibri" w:eastAsia="Calibri" w:hAnsi="Calibri" w:cs="Calibri"/>
                <w:sz w:val="22"/>
                <w:szCs w:val="22"/>
              </w:rPr>
              <w:t>Sr</w:t>
            </w:r>
            <w:r w:rsidR="00AB42E5">
              <w:rPr>
                <w:rFonts w:ascii="Calibri" w:eastAsia="Calibri" w:hAnsi="Calibri" w:cs="Calibri"/>
                <w:sz w:val="22"/>
                <w:szCs w:val="22"/>
              </w:rPr>
              <w:t>a.</w:t>
            </w:r>
            <w:proofErr w:type="gramEnd"/>
            <w:r w:rsidR="00AB42E5">
              <w:rPr>
                <w:rFonts w:ascii="Calibri" w:eastAsia="Calibri" w:hAnsi="Calibri" w:cs="Calibri"/>
                <w:sz w:val="22"/>
                <w:szCs w:val="22"/>
              </w:rPr>
              <w:t xml:space="preserve"> Secretária</w:t>
            </w:r>
            <w:r w:rsidRPr="3CF220B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AB42E5" w:rsidRPr="00AB42E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Cristina </w:t>
            </w:r>
            <w:r w:rsidR="00AB42E5" w:rsidRPr="00210FD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Diniz</w:t>
            </w:r>
            <w:r w:rsidR="00AB42E5" w:rsidRPr="00210FD6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Barreto de Paiva</w:t>
            </w:r>
            <w:r w:rsidRPr="00210FD6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3CF220B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titular da Secretaria Municipal </w:t>
            </w:r>
            <w:r w:rsidR="00AB42E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de Educação</w:t>
            </w:r>
            <w:r w:rsidRPr="3CF220BF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D55384">
              <w:rPr>
                <w:rFonts w:ascii="Calibri" w:eastAsia="Calibri" w:hAnsi="Calibri" w:cs="Calibri"/>
                <w:sz w:val="22"/>
                <w:szCs w:val="22"/>
              </w:rPr>
              <w:t xml:space="preserve">solicitando </w:t>
            </w:r>
            <w:r w:rsidR="00D55384" w:rsidRPr="00D5538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informações acerca da obra parada a mais de 06 meses, referente à Escola Municipal Professora </w:t>
            </w:r>
            <w:proofErr w:type="spellStart"/>
            <w:r w:rsidR="00D55384" w:rsidRPr="00D55384">
              <w:rPr>
                <w:rFonts w:ascii="Calibri" w:eastAsia="Calibri" w:hAnsi="Calibri" w:cs="Calibri"/>
                <w:bCs/>
                <w:sz w:val="22"/>
                <w:szCs w:val="22"/>
              </w:rPr>
              <w:t>Noilde</w:t>
            </w:r>
            <w:proofErr w:type="spellEnd"/>
            <w:r w:rsidR="00D55384" w:rsidRPr="00D5538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Pessoa Ramalho, localizada na Rua Manoel Caetano, 835, Comunidade da África, Bairro Redinha, Natal/RN.</w:t>
            </w:r>
          </w:p>
          <w:p w:rsidR="00210FD6" w:rsidRPr="00210FD6" w:rsidRDefault="00210FD6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7038B5" w:rsidRDefault="3CF220BF" w:rsidP="69B96BB9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3CF220BF">
              <w:rPr>
                <w:rFonts w:ascii="Calibri" w:eastAsia="Calibri" w:hAnsi="Calibri" w:cs="Calibri"/>
                <w:sz w:val="22"/>
                <w:szCs w:val="22"/>
              </w:rPr>
              <w:t xml:space="preserve">          </w:t>
            </w:r>
            <w:r w:rsidRPr="3CF220B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JUSTIFICATIVA</w:t>
            </w:r>
            <w:r w:rsidR="00930DCE"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 w:rsidR="001447F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D55384">
              <w:rPr>
                <w:rFonts w:ascii="Calibri" w:eastAsia="Calibri" w:hAnsi="Calibri" w:cs="Calibri"/>
                <w:sz w:val="22"/>
                <w:szCs w:val="22"/>
              </w:rPr>
              <w:t xml:space="preserve">A escola possui 264 alunos, a qual </w:t>
            </w:r>
            <w:proofErr w:type="gramStart"/>
            <w:r w:rsidR="00D55384">
              <w:rPr>
                <w:rFonts w:ascii="Calibri" w:eastAsia="Calibri" w:hAnsi="Calibri" w:cs="Calibri"/>
                <w:sz w:val="22"/>
                <w:szCs w:val="22"/>
              </w:rPr>
              <w:t>encontra-se</w:t>
            </w:r>
            <w:proofErr w:type="gramEnd"/>
            <w:r w:rsidR="00D55384">
              <w:rPr>
                <w:rFonts w:ascii="Calibri" w:eastAsia="Calibri" w:hAnsi="Calibri" w:cs="Calibri"/>
                <w:sz w:val="22"/>
                <w:szCs w:val="22"/>
              </w:rPr>
              <w:t xml:space="preserve"> com obra inacabada. Solicitamos informações a respeito do não término da obra.</w:t>
            </w:r>
            <w:r w:rsidR="00210FD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:rsidR="007038B5" w:rsidRDefault="007038B5" w:rsidP="69B96BB9">
            <w:pPr>
              <w:pStyle w:val="Normal1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D7321" w:rsidRDefault="005B2215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OBS: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Enviar cópia do mencionado ofício para o seguinte endereço: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         </w:t>
            </w:r>
          </w:p>
          <w:p w:rsidR="00DD7321" w:rsidRDefault="00210FD6">
            <w:pPr>
              <w:pStyle w:val="Normal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SME</w:t>
            </w:r>
            <w:r w:rsidR="005B22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– Secretaria Municipal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 Educação</w:t>
            </w:r>
          </w:p>
          <w:p w:rsidR="00DD7321" w:rsidRDefault="00210FD6">
            <w:pPr>
              <w:pStyle w:val="Normal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Secretária</w:t>
            </w:r>
            <w:r w:rsidR="005B22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="005B221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): </w:t>
            </w:r>
            <w:r w:rsidRPr="00210FD6">
              <w:rPr>
                <w:rFonts w:ascii="Calibri" w:eastAsia="Calibri" w:hAnsi="Calibri" w:cs="Calibri"/>
                <w:bCs/>
                <w:sz w:val="22"/>
                <w:szCs w:val="22"/>
              </w:rPr>
              <w:t>Cristina Diniz Barreto de Paiva</w:t>
            </w:r>
          </w:p>
          <w:p w:rsidR="00DD7321" w:rsidRDefault="00210FD6">
            <w:pPr>
              <w:pStyle w:val="Normal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210FD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Rua Fabrício </w:t>
            </w:r>
            <w:proofErr w:type="spellStart"/>
            <w:r w:rsidRPr="00210FD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Pedroza</w:t>
            </w:r>
            <w:proofErr w:type="spellEnd"/>
            <w:r w:rsidRPr="00210FD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nº 915 - Areia </w:t>
            </w:r>
            <w:proofErr w:type="gramStart"/>
            <w:r w:rsidRPr="00210FD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Preta</w:t>
            </w:r>
            <w:proofErr w:type="gramEnd"/>
          </w:p>
          <w:p w:rsidR="00210FD6" w:rsidRDefault="00210FD6">
            <w:pPr>
              <w:pStyle w:val="Normal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Telefone: </w:t>
            </w:r>
            <w:r w:rsidRPr="00210FD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(84) 3232-4711</w:t>
            </w:r>
          </w:p>
          <w:p w:rsidR="00210FD6" w:rsidRDefault="00210FD6">
            <w:pPr>
              <w:pStyle w:val="Normal1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DD7321" w:rsidRDefault="006C0380" w:rsidP="4CAD217F">
            <w:pPr>
              <w:pStyle w:val="Normal1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Palácio Padre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Miguelinho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, em: </w:t>
            </w:r>
            <w:r w:rsidR="00D5538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14</w:t>
            </w:r>
            <w:r w:rsidR="3CF220BF" w:rsidRPr="3CF220B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.0</w:t>
            </w:r>
            <w:r w:rsidR="00D5538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3CF220BF" w:rsidRPr="3CF220B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.2021.</w:t>
            </w:r>
          </w:p>
          <w:p w:rsidR="00DD7321" w:rsidRDefault="005B2215">
            <w:pPr>
              <w:pStyle w:val="Normal1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DD7321" w:rsidRDefault="005B2215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ve:AlternateContent>
              <mc:Choice xmlns:wp14="http://schemas.microsoft.com/office/word/2010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xmlns:wp14="http://schemas.microsoft.com/office/word/2010/wordprocessingDrawing" distT="0" distB="0" distL="114300" distR="114300" simplePos="0" relativeHeight="0" behindDoc="0" locked="0" layoutInCell="1" hidden="0" allowOverlap="1" wp14:anchorId="5D355225" wp14:editId="7777777">
                    <wp:simplePos x="0" y="0"/>
                    <wp:positionH relativeFrom="column">
                      <wp:posOffset>4076700</wp:posOffset>
                    </wp:positionH>
                    <wp:positionV relativeFrom="paragraph">
                      <wp:posOffset>127000</wp:posOffset>
                    </wp:positionV>
                    <wp:extent cx="2148840" cy="22225"/>
                    <wp:effectExtent l="0" t="0" r="0" b="0"/>
                    <wp:wrapNone/>
                    <wp:docPr id="1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276343" y="3780000"/>
                              <a:ext cx="213931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127000</wp:posOffset>
                      </wp:positionV>
                      <wp:extent cx="2148840" cy="22225"/>
                      <wp:effectExtent l="0" t="0" r="0" b="0"/>
                      <wp:wrapNone/>
                      <wp:docPr id="1411496830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48840" cy="222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  <w:p w:rsidR="00DD7321" w:rsidRDefault="005B2215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Anderson Lopes</w:t>
            </w:r>
          </w:p>
          <w:p w:rsidR="00DD7321" w:rsidRDefault="00DD7321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:rsidR="00DD7321" w:rsidRDefault="005B2215">
            <w:pPr>
              <w:pStyle w:val="Normal1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Lido no expediente: _____/ ______/ ________ </w:t>
            </w:r>
          </w:p>
          <w:p w:rsidR="00DD7321" w:rsidRDefault="005B2215">
            <w:pPr>
              <w:pStyle w:val="Normal1"/>
              <w:jc w:val="both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DD7321" w:rsidRDefault="005B2215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:rsidR="00DD7321" w:rsidRDefault="005B2215">
            <w:pPr>
              <w:pStyle w:val="Normal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:rsidR="00DD7321" w:rsidRDefault="005B2215">
      <w:pPr>
        <w:pStyle w:val="Normal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t xml:space="preserve">                                                 </w:t>
      </w:r>
    </w:p>
    <w:sectPr w:rsidR="00DD7321" w:rsidSect="00DD7321">
      <w:headerReference w:type="default" r:id="rId10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902" w:rsidRDefault="00C10902" w:rsidP="00DD7321">
      <w:r>
        <w:separator/>
      </w:r>
    </w:p>
  </w:endnote>
  <w:endnote w:type="continuationSeparator" w:id="0">
    <w:p w:rsidR="00C10902" w:rsidRDefault="00C10902" w:rsidP="00DD7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902" w:rsidRDefault="00C10902" w:rsidP="00DD7321">
      <w:r>
        <w:separator/>
      </w:r>
    </w:p>
  </w:footnote>
  <w:footnote w:type="continuationSeparator" w:id="0">
    <w:p w:rsidR="00C10902" w:rsidRDefault="00C10902" w:rsidP="00DD7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321" w:rsidRDefault="00DD732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DD7321" w:rsidRDefault="005B221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ve:AlternateContent>
      <mc:Choice xmlns:wp14="http://schemas.microsoft.com/office/word/2010/wordml"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xmlns:wp14="http://schemas.microsoft.com/office/word/2010/wordprocessingDrawing" distT="0" distB="0" distL="114300" distR="114300" simplePos="0" relativeHeight="0" behindDoc="0" locked="0" layoutInCell="1" hidden="0" allowOverlap="1" wp14:anchorId="19E175BF" wp14:editId="7777777">
            <wp:simplePos x="0" y="0"/>
            <wp:positionH relativeFrom="column">
              <wp:posOffset>3790950</wp:posOffset>
            </wp:positionH>
            <wp:positionV relativeFrom="paragraph">
              <wp:posOffset>88888</wp:posOffset>
            </wp:positionV>
            <wp:extent cx="1294130" cy="930275"/>
            <wp:wrapNone/>
            <wp:docPr id="10" name=""/>
            <a:graphic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1294130" cy="93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:rsidRPr="00000000" w:rsidR="000251F6" w:rsidDel="00000000" w:rsidP="00000000" w:rsidRDefault="00D9727D" w14:paraId="5DAB6C7B" w14:textId="77777777">
                        <w:r w:rsidRPr="00000000" w:rsidDel="00000000" w:rsidR="00000000">
                          <w:rPr>
                            <w:noProof w:val="1"/>
                          </w:rPr>
                          <w:drawing>
                            <wp:inline distT="0" distB="0" distL="0" distR="0" wp14:anchorId="2B2A3D56" wp14:editId="7777777">
                              <wp:extent cx="1255395" cy="892175"/>
                              <wp:effectExtent l="0" t="0" r="0" b="0"/>
                              <wp:docPr id="1" name="Imagem 1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/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5395" cy="892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wps:txbx>
                  <wps:bodyPr rot="0" vert="horz" wrap="none" lIns="12700" tIns="12700" rIns="12700" bIns="12700" anchor="t" anchorCtr="0" upright="1">
                    <a:spAutoFit/>
                  </wps:bodyPr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3790950</wp:posOffset>
              </wp:positionH>
              <wp:positionV relativeFrom="paragraph">
                <wp:posOffset>88888</wp:posOffset>
              </wp:positionV>
              <wp:extent cx="1294130" cy="930275"/>
              <wp:effectExtent l="0" t="0" r="0" b="0"/>
              <wp:wrapNone/>
              <wp:docPr id="60010936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4130" cy="9302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intelligence.xml><?xml version="1.0" encoding="utf-8"?>
<int:Intelligence xmlns:int="http://schemas.microsoft.com/office/intelligence/2019/intelligence">
  <int:IntelligenceSettings/>
  <int:Manifest>
    <int:WordHash hashCode="udc7GoOh+ZA63e" id="S0T2TgUO"/>
  </int:Manifest>
  <int:Observations>
    <int:Content id="S0T2TgUO">
      <int:Rejection type="LegacyProofing"/>
    </int:Content>
  </int:Observations>
</int:Intelligenc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4CAD217F"/>
    <w:rsid w:val="001447F5"/>
    <w:rsid w:val="00150C1B"/>
    <w:rsid w:val="00175892"/>
    <w:rsid w:val="0018373A"/>
    <w:rsid w:val="00210FD6"/>
    <w:rsid w:val="00250B4F"/>
    <w:rsid w:val="0025428C"/>
    <w:rsid w:val="0030061A"/>
    <w:rsid w:val="003555B4"/>
    <w:rsid w:val="003928F2"/>
    <w:rsid w:val="00400094"/>
    <w:rsid w:val="005B2215"/>
    <w:rsid w:val="006C0380"/>
    <w:rsid w:val="007038B5"/>
    <w:rsid w:val="00762BC4"/>
    <w:rsid w:val="00844558"/>
    <w:rsid w:val="00915D6F"/>
    <w:rsid w:val="00930DCE"/>
    <w:rsid w:val="009B483B"/>
    <w:rsid w:val="009D2E09"/>
    <w:rsid w:val="00AB42E5"/>
    <w:rsid w:val="00C10902"/>
    <w:rsid w:val="00C6432B"/>
    <w:rsid w:val="00D42AAD"/>
    <w:rsid w:val="00D55384"/>
    <w:rsid w:val="00DC4509"/>
    <w:rsid w:val="00DD7321"/>
    <w:rsid w:val="00EE2D4F"/>
    <w:rsid w:val="00EE6E8F"/>
    <w:rsid w:val="00FE680F"/>
    <w:rsid w:val="1FE48F28"/>
    <w:rsid w:val="3C4DF05C"/>
    <w:rsid w:val="3CF220BF"/>
    <w:rsid w:val="4CAD217F"/>
    <w:rsid w:val="55AE0D43"/>
    <w:rsid w:val="69B96BB9"/>
    <w:rsid w:val="7D9AE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D7321"/>
  </w:style>
  <w:style w:type="paragraph" w:styleId="Ttulo1">
    <w:name w:val="heading 1"/>
    <w:basedOn w:val="Normal"/>
    <w:next w:val="Normal"/>
    <w:rsid w:val="00DD73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D73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D73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D73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D732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D7321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DD73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rsid w:val="00DD7321"/>
  </w:style>
  <w:style w:type="table" w:customStyle="1" w:styleId="NormalTable0">
    <w:name w:val="Normal Table0"/>
    <w:rsid w:val="00DD73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rsid w:val="00DD732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rsid w:val="00DD732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rsid w:val="00DD732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rsid w:val="00DD732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rsid w:val="00DD7321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rsid w:val="00DD7321"/>
    <w:pPr>
      <w:keepNext/>
      <w:keepLines/>
      <w:spacing w:before="200" w:after="40"/>
    </w:pPr>
    <w:rPr>
      <w:b/>
    </w:rPr>
  </w:style>
  <w:style w:type="paragraph" w:customStyle="1" w:styleId="Title0">
    <w:name w:val="Title0"/>
    <w:basedOn w:val="Normal0"/>
    <w:next w:val="Normal0"/>
    <w:rsid w:val="00DD732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  <w:rsid w:val="008F638B"/>
  </w:style>
  <w:style w:type="table" w:customStyle="1" w:styleId="NormalTable1">
    <w:name w:val="Normal Table1"/>
    <w:uiPriority w:val="99"/>
    <w:semiHidden/>
    <w:unhideWhenUsed/>
    <w:qFormat/>
    <w:rsid w:val="00DD732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1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1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1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1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NormalTable1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NormalTable1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NormalTable1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NormalTable1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NormalTable1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paragraph" w:styleId="Subttulo">
    <w:name w:val="Subtitle"/>
    <w:basedOn w:val="Normal1"/>
    <w:next w:val="Normal1"/>
    <w:rsid w:val="00DD73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sid w:val="00DD73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ubtitle0">
    <w:name w:val="Subtitle0"/>
    <w:basedOn w:val="Normal1"/>
    <w:next w:val="Normal1"/>
    <w:rsid w:val="00DD73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Table0"/>
    <w:rsid w:val="00DD732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96d97fe0bf3f4b22" Type="http://schemas.microsoft.com/office/2019/09/relationships/intelligence" Target="intelligence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Uv9VthA+7qH5S6awLsghreYCPg==">AMUW2mXGqyFVx8ZqZ+kgBVJMDXRYO5SCY7eijYN/5agvhfkydH7fgL6M0M+BtSfOcBoTcG16Bmjls2E4GMQI/rj+iP4hda/TJLosS4i3bskYxAOYWZtxtag=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Cópia Cortesia...</dc:creator>
  <cp:lastModifiedBy>conta</cp:lastModifiedBy>
  <cp:revision>3</cp:revision>
  <dcterms:created xsi:type="dcterms:W3CDTF">2021-09-13T19:40:00Z</dcterms:created>
  <dcterms:modified xsi:type="dcterms:W3CDTF">2021-09-13T19:43:00Z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1922518211</vt:i4>
  </property>
</Properties>
</file>