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8F" w:rsidRDefault="00CA5E49" w:rsidP="00D23E4A">
      <w:pPr>
        <w:pStyle w:val="Normal1"/>
        <w:tabs>
          <w:tab w:val="left" w:pos="1515"/>
          <w:tab w:val="right" w:pos="10013"/>
        </w:tabs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s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3285DA86" wp14:editId="7777777">
              <wp:simplePos x="0" y="0"/>
              <wp:positionH relativeFrom="column">
                <wp:posOffset>3743325</wp:posOffset>
              </wp:positionH>
              <wp:positionV relativeFrom="paragraph">
                <wp:posOffset>0</wp:posOffset>
              </wp:positionV>
              <wp:extent cx="1294130" cy="930275"/>
              <wp:wrapNone/>
              <wp:docPr id="10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4130" cy="930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00000" w:rsidR="000251F6" w:rsidDel="00000000" w:rsidP="00000000" w:rsidRDefault="00D9727D" w14:paraId="5DAB6C7B" w14:textId="77777777">
                          <w:r w:rsidRPr="00000000" w:rsidDel="00000000" w:rsidR="00000000">
                            <w:rPr>
                              <w:noProof w:val="1"/>
                            </w:rPr>
                            <w:drawing>
                              <wp:inline distT="0" distB="0" distL="0" distR="0" wp14:anchorId="3B1757B0" wp14:editId="7777777">
                                <wp:extent cx="1255395" cy="892175"/>
                                <wp:effectExtent l="0" t="0" r="0" b="0"/>
                                <wp:docPr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5395" cy="892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-52070</wp:posOffset>
                </wp:positionV>
                <wp:extent cx="1295400" cy="933450"/>
                <wp:effectExtent l="19050" t="0" r="0" b="0"/>
                <wp:wrapNone/>
                <wp:docPr id="133370255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FF60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15pt;margin-top:5.5pt;width:279.6pt;height:39.15pt;z-index:251662336;mso-position-horizontal-relative:text;mso-position-vertical-relative:text;mso-width-relative:margin;mso-height-relative:margin" stroked="f">
            <v:textbox style="mso-next-textbox:#_x0000_s1026">
              <w:txbxContent>
                <w:p w:rsidR="00F01B13" w:rsidRPr="0072773D" w:rsidRDefault="00F01B13" w:rsidP="00D23E4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F01B13" w:rsidRPr="0072773D" w:rsidRDefault="00F01B13" w:rsidP="00D23E4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Gabinete do Vereador Anderson </w:t>
                  </w:r>
                  <w:proofErr w:type="spell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Lopes-SD</w:t>
                  </w:r>
                  <w:proofErr w:type="spell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Partido</w:t>
                  </w:r>
                </w:p>
              </w:txbxContent>
            </v:textbox>
          </v:shape>
        </w:pict>
      </w:r>
      <w:r w:rsidR="00D23E4A">
        <w:tab/>
      </w:r>
      <w:r w:rsidR="00D23E4A">
        <w:tab/>
      </w:r>
    </w:p>
    <w:p w:rsidR="00E8498F" w:rsidRDefault="00E8498F">
      <w:pPr>
        <w:pStyle w:val="Normal1"/>
        <w:jc w:val="right"/>
      </w:pPr>
    </w:p>
    <w:p w:rsidR="00E8498F" w:rsidRDefault="00C76C8B">
      <w:pPr>
        <w:pStyle w:val="Normal1"/>
        <w:jc w:val="right"/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74C5975D" wp14:editId="7777777">
              <wp:simplePos x="0" y="0"/>
              <wp:positionH relativeFrom="column">
                <wp:posOffset>-88899</wp:posOffset>
              </wp:positionH>
              <wp:positionV relativeFrom="paragraph">
                <wp:posOffset>76200</wp:posOffset>
              </wp:positionV>
              <wp:extent cx="3569970" cy="516255"/>
              <wp:effectExtent l="0" t="0" r="0" b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70540" y="3531398"/>
                        <a:ext cx="355092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Pr="00000000" w:rsidR="00000000" w:rsidDel="00000000" w:rsidP="00000000" w:rsidRDefault="00000000" w14:paraId="1DFF1EF0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DO NATAL</w:t>
                          </w:r>
                        </w:p>
                        <w:p xmlns:wp14="http://schemas.microsoft.com/office/word/2010/wordml" w:rsidRPr="00000000" w:rsidR="00000000" w:rsidDel="00000000" w:rsidP="00000000" w:rsidRDefault="00000000" w14:paraId="052DA7AF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Gabinete do Vereador Anderson Lopes-SD Partido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-88899</wp:posOffset>
                </wp:positionH>
                <wp:positionV relativeFrom="paragraph">
                  <wp:posOffset>76200</wp:posOffset>
                </wp:positionV>
                <wp:extent cx="3569970" cy="516255"/>
                <wp:effectExtent l="0" t="0" r="0" b="0"/>
                <wp:wrapNone/>
                <wp:docPr id="92479213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970" cy="516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498F" w:rsidRDefault="00E8498F">
      <w:pPr>
        <w:pStyle w:val="Normal1"/>
        <w:jc w:val="right"/>
      </w:pPr>
    </w:p>
    <w:p w:rsidR="00E8498F" w:rsidRDefault="00E8498F">
      <w:pPr>
        <w:pStyle w:val="Normal1"/>
        <w:jc w:val="right"/>
      </w:pPr>
    </w:p>
    <w:p w:rsidR="00E8498F" w:rsidRDefault="00C76C8B">
      <w:pPr>
        <w:pStyle w:val="Normal1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0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64"/>
        <w:gridCol w:w="250"/>
        <w:gridCol w:w="49"/>
        <w:gridCol w:w="4882"/>
      </w:tblGrid>
      <w:tr w:rsidR="00E8498F" w:rsidTr="4686B683">
        <w:trPr>
          <w:trHeight w:val="128"/>
        </w:trPr>
        <w:tc>
          <w:tcPr>
            <w:tcW w:w="5271" w:type="dxa"/>
            <w:tcBorders>
              <w:right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000000" w:themeColor="text1"/>
            </w:tcBorders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E8498F" w:rsidTr="00093FC3">
        <w:trPr>
          <w:trHeight w:val="3537"/>
        </w:trPr>
        <w:tc>
          <w:tcPr>
            <w:tcW w:w="5271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:rsidR="00CC52F8" w:rsidRDefault="00CC52F8" w:rsidP="00CC52F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:rsidR="00E8498F" w:rsidRPr="00F03B85" w:rsidRDefault="00C76C8B" w:rsidP="00047BB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Calibri" w:eastAsia="Calibri" w:hAnsi="Calibri" w:cs="Calibri"/>
                <w:b/>
                <w:szCs w:val="22"/>
              </w:rPr>
            </w:pPr>
            <w:r w:rsidRPr="00044CA0">
              <w:rPr>
                <w:rFonts w:ascii="Calibri" w:eastAsia="Calibri" w:hAnsi="Calibri" w:cs="Calibri"/>
                <w:b/>
                <w:szCs w:val="22"/>
              </w:rPr>
              <w:t xml:space="preserve">EMENTA: Requer que seja enviado </w:t>
            </w:r>
            <w:r w:rsidR="00B44571" w:rsidRPr="00044CA0">
              <w:rPr>
                <w:rFonts w:ascii="Calibri" w:eastAsia="Calibri" w:hAnsi="Calibri" w:cs="Calibri"/>
                <w:b/>
                <w:szCs w:val="22"/>
              </w:rPr>
              <w:t>ofício à SEMSUR,</w:t>
            </w:r>
            <w:r w:rsidR="00B44571">
              <w:rPr>
                <w:rFonts w:ascii="Calibri" w:eastAsia="Calibri" w:hAnsi="Calibri" w:cs="Calibri"/>
                <w:b/>
                <w:szCs w:val="22"/>
              </w:rPr>
              <w:t xml:space="preserve"> solicitando</w:t>
            </w:r>
            <w:r w:rsidR="00047BBD">
              <w:rPr>
                <w:rFonts w:ascii="Calibri" w:eastAsia="Calibri" w:hAnsi="Calibri" w:cs="Calibri"/>
                <w:b/>
                <w:szCs w:val="22"/>
              </w:rPr>
              <w:t xml:space="preserve"> a</w:t>
            </w:r>
            <w:r w:rsidR="00B44571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="00047BBD" w:rsidRPr="00047BBD">
              <w:rPr>
                <w:rFonts w:ascii="Calibri" w:eastAsia="Calibri" w:hAnsi="Calibri" w:cs="Calibri"/>
                <w:b/>
                <w:szCs w:val="22"/>
              </w:rPr>
              <w:t>limpeza da Praça Corumbá, localizada entre as Ruas Cerro Azul e Curitiba, Conjunto Santarém Bairro Potengi, Natal/RN.</w:t>
            </w:r>
          </w:p>
        </w:tc>
        <w:tc>
          <w:tcPr>
            <w:tcW w:w="28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tabs>
                <w:tab w:val="center" w:pos="2577"/>
                <w:tab w:val="right" w:pos="5154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Natal, _____ de ________ de 202</w:t>
            </w:r>
            <w:r w:rsidR="0006112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E8498F" w:rsidTr="4686B683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66A31E00" wp14:editId="7777777">
                    <wp:simplePos x="0" y="0"/>
                    <wp:positionH relativeFrom="column">
                      <wp:posOffset>-863599</wp:posOffset>
                    </wp:positionH>
                    <wp:positionV relativeFrom="paragraph">
                      <wp:posOffset>101600</wp:posOffset>
                    </wp:positionV>
                    <wp:extent cx="70485" cy="215265"/>
                    <wp:effectExtent l="0" t="0" r="0" b="0"/>
                    <wp:wrapNone/>
                    <wp:docPr id="1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323458" y="3685068"/>
                              <a:ext cx="45085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xmlns:wp14="http://schemas.microsoft.com/office/word/2010/wordml" w:rsidRPr="00000000" w:rsidR="00000000" w:rsidDel="00000000" w:rsidP="00000000" w:rsidRDefault="00000000" w14:paraId="672A6659" wp14:textId="77777777">
                                <w:pPr>
                                  <w:spacing w:before="0" w:after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12700" rIns="12700" bIns="12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101600</wp:posOffset>
                      </wp:positionV>
                      <wp:extent cx="70485" cy="215265"/>
                      <wp:effectExtent l="0" t="0" r="0" b="0"/>
                      <wp:wrapNone/>
                      <wp:docPr id="2121247082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485" cy="21526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E8498F" w:rsidRDefault="00C76C8B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Anderson Lopes, vereador eleito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:rsidR="00E8498F" w:rsidRDefault="00E8498F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01B13" w:rsidRPr="00E06EDA" w:rsidRDefault="00597ADB" w:rsidP="0039389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</w:t>
            </w:r>
            <w:r w:rsidR="4686B683" w:rsidRPr="004E4D7C">
              <w:rPr>
                <w:rFonts w:ascii="Calibri" w:eastAsia="Calibri" w:hAnsi="Calibri" w:cs="Calibri"/>
                <w:sz w:val="22"/>
                <w:szCs w:val="22"/>
              </w:rPr>
              <w:t xml:space="preserve">Requer nos termos regimentais da Câmara Municipal do Natal, que seja enviado ofício ao </w:t>
            </w:r>
            <w:proofErr w:type="gramStart"/>
            <w:r w:rsidR="4686B683" w:rsidRPr="004E4D7C">
              <w:rPr>
                <w:rFonts w:ascii="Calibri" w:eastAsia="Calibri" w:hAnsi="Calibri" w:cs="Calibri"/>
                <w:sz w:val="22"/>
                <w:szCs w:val="22"/>
              </w:rPr>
              <w:t>Sr.</w:t>
            </w:r>
            <w:proofErr w:type="gramEnd"/>
            <w:r w:rsidR="4686B683" w:rsidRPr="004E4D7C">
              <w:rPr>
                <w:rFonts w:ascii="Calibri" w:eastAsia="Calibri" w:hAnsi="Calibri" w:cs="Calibri"/>
                <w:sz w:val="22"/>
                <w:szCs w:val="22"/>
              </w:rPr>
              <w:t xml:space="preserve"> Secretário, </w:t>
            </w:r>
            <w:r w:rsidR="4686B683" w:rsidRPr="00287D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Irapoã Nóbrega</w:t>
            </w:r>
            <w:r w:rsidR="4686B683" w:rsidRPr="004E4D7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4686B683" w:rsidRPr="004E4D7C">
              <w:rPr>
                <w:rFonts w:ascii="Calibri" w:eastAsia="Calibri" w:hAnsi="Calibri" w:cs="Calibri"/>
                <w:sz w:val="22"/>
                <w:szCs w:val="22"/>
              </w:rPr>
              <w:t xml:space="preserve">Azevedo de Oliveira, titular da Secretaria Municipal de Serviços Urbanos </w:t>
            </w:r>
            <w:r w:rsidR="00B25A52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4686B683" w:rsidRPr="004E4D7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686B683" w:rsidRPr="00E8579B">
              <w:rPr>
                <w:rFonts w:ascii="Calibri" w:eastAsia="Calibri" w:hAnsi="Calibri" w:cs="Calibri"/>
                <w:sz w:val="22"/>
                <w:szCs w:val="22"/>
              </w:rPr>
              <w:t>SEMSUR</w:t>
            </w:r>
            <w:r w:rsidR="003E63DD" w:rsidRPr="00D14AD1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F93B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4751C" w:rsidRPr="0074751C">
              <w:rPr>
                <w:rFonts w:ascii="Calibri" w:eastAsia="Calibri" w:hAnsi="Calibri" w:cs="Calibri"/>
                <w:szCs w:val="22"/>
              </w:rPr>
              <w:t>solicitando</w:t>
            </w:r>
            <w:r w:rsidR="00B44571">
              <w:rPr>
                <w:color w:val="000000"/>
              </w:rPr>
              <w:t xml:space="preserve"> </w:t>
            </w:r>
            <w:r w:rsidR="00047BBD">
              <w:rPr>
                <w:color w:val="000000"/>
              </w:rPr>
              <w:t xml:space="preserve">a </w:t>
            </w:r>
            <w:r w:rsidR="00047BBD" w:rsidRPr="00047BBD">
              <w:rPr>
                <w:rFonts w:ascii="Calibri" w:eastAsia="Calibri" w:hAnsi="Calibri" w:cs="Calibri"/>
                <w:sz w:val="22"/>
                <w:szCs w:val="22"/>
              </w:rPr>
              <w:t>limpeza da Praça Corumbá, localizada entre as Ruas Cerro Azul e Curitiba, Conjunto Santarém Bairro Potengi, Natal/RN.</w:t>
            </w:r>
          </w:p>
          <w:p w:rsidR="00C1685C" w:rsidRPr="00395F72" w:rsidRDefault="00545CE4" w:rsidP="0074751C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F7269" w:rsidRPr="00395F7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4686B683" w:rsidRPr="00395F72"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</w:p>
          <w:p w:rsidR="00047BBD" w:rsidRPr="007C63F0" w:rsidRDefault="4686B683" w:rsidP="00047BBD">
            <w:pPr>
              <w:pStyle w:val="Normal0"/>
              <w:spacing w:line="276" w:lineRule="auto"/>
              <w:jc w:val="both"/>
              <w:rPr>
                <w:bCs/>
                <w:color w:val="000000"/>
              </w:rPr>
            </w:pPr>
            <w:r w:rsidRPr="00545CE4">
              <w:rPr>
                <w:b/>
              </w:rPr>
              <w:t xml:space="preserve"> </w:t>
            </w:r>
            <w:r w:rsidRPr="00893B2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JUSTIFICATIVA</w:t>
            </w:r>
            <w:r w:rsidR="00D2324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 w:rsidR="00493B3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47BBD" w:rsidRPr="00047BBD">
              <w:rPr>
                <w:rFonts w:ascii="Calibri" w:eastAsia="Calibri" w:hAnsi="Calibri" w:cs="Calibri"/>
                <w:sz w:val="22"/>
                <w:szCs w:val="22"/>
              </w:rPr>
              <w:t>O local encontra-se com muito mato e sujeira, trazendo com isso muitos insetos e causando transtorno para a população. Além de se tratar de uma área de convivência da comunidade, que não pode ser utilizada.</w:t>
            </w:r>
          </w:p>
          <w:p w:rsidR="003F7C7E" w:rsidRDefault="003F7C7E" w:rsidP="001350C2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E8498F" w:rsidRDefault="00C76C8B" w:rsidP="001350C2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OBS: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Enviar cópia do mencionado ofício para o seguinte endereço: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                             </w:t>
            </w:r>
          </w:p>
          <w:p w:rsidR="00E8498F" w:rsidRDefault="00C76C8B">
            <w:pPr>
              <w:pStyle w:val="Normal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SEMSUR – Secretaria Municipal de Serviços Urbanos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Secretário (a): Irapoã Nóbrega Azevedo de Oliveira. </w:t>
            </w:r>
          </w:p>
          <w:p w:rsidR="00E8498F" w:rsidRDefault="00C76C8B" w:rsidP="07428EE0">
            <w:pPr>
              <w:pStyle w:val="Normal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Av. Princesa Isabel, 799. Cidade Alta – CEP: 59025-400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 (84</w:t>
            </w:r>
            <w:r w:rsidR="00BD69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3232-8831 / 8012 / 8019.</w:t>
            </w:r>
          </w:p>
          <w:p w:rsidR="00E8498F" w:rsidRDefault="4686B683" w:rsidP="07428EE0">
            <w:pPr>
              <w:pStyle w:val="Normal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Palácio Padre </w:t>
            </w:r>
            <w:proofErr w:type="spellStart"/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Miguelinho</w:t>
            </w:r>
            <w:proofErr w:type="spellEnd"/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, em: </w:t>
            </w:r>
            <w:r w:rsidR="00047BB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02.05</w:t>
            </w: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.202</w:t>
            </w:r>
            <w:r w:rsidR="00BC56A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E8498F" w:rsidRDefault="00C76C8B">
            <w:pPr>
              <w:pStyle w:val="Normal1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29184FD7" wp14:editId="7777777">
                    <wp:simplePos x="0" y="0"/>
                    <wp:positionH relativeFrom="column">
                      <wp:posOffset>4076700</wp:posOffset>
                    </wp:positionH>
                    <wp:positionV relativeFrom="paragraph">
                      <wp:posOffset>127000</wp:posOffset>
                    </wp:positionV>
                    <wp:extent cx="2148840" cy="22225"/>
                    <wp:effectExtent l="0" t="0" r="0" b="0"/>
                    <wp:wrapNone/>
                    <wp:docPr id="1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276343" y="3780000"/>
                              <a:ext cx="2139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127000</wp:posOffset>
                      </wp:positionV>
                      <wp:extent cx="2148840" cy="22225"/>
                      <wp:effectExtent l="0" t="0" r="0" b="0"/>
                      <wp:wrapNone/>
                      <wp:docPr id="1324013659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8840" cy="222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EE045F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Anderson Lopes</w:t>
            </w:r>
          </w:p>
          <w:p w:rsidR="00E8498F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Lido no expediente: _____/ ______/ ________ </w:t>
            </w:r>
          </w:p>
          <w:p w:rsidR="00E8498F" w:rsidRDefault="00C76C8B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E8498F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</w:tbl>
    <w:p w:rsidR="00E8498F" w:rsidRDefault="00C76C8B">
      <w:pPr>
        <w:pStyle w:val="Normal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t xml:space="preserve">                                               </w:t>
      </w:r>
    </w:p>
    <w:sectPr w:rsidR="00E8498F" w:rsidSect="00E8498F">
      <w:headerReference w:type="default" r:id="rId12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DB" w:rsidRDefault="00932BDB" w:rsidP="00E8498F">
      <w:r>
        <w:separator/>
      </w:r>
    </w:p>
  </w:endnote>
  <w:endnote w:type="continuationSeparator" w:id="0">
    <w:p w:rsidR="00932BDB" w:rsidRDefault="00932BDB" w:rsidP="00E8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DB" w:rsidRDefault="00932BDB" w:rsidP="00E8498F">
      <w:r>
        <w:separator/>
      </w:r>
    </w:p>
  </w:footnote>
  <w:footnote w:type="continuationSeparator" w:id="0">
    <w:p w:rsidR="00932BDB" w:rsidRDefault="00932BDB" w:rsidP="00E84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13" w:rsidRDefault="00F01B1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F01B13" w:rsidRDefault="00F01B1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7428EE0"/>
    <w:rsid w:val="00006DDF"/>
    <w:rsid w:val="00007C10"/>
    <w:rsid w:val="00011A4D"/>
    <w:rsid w:val="0003616D"/>
    <w:rsid w:val="00044CA0"/>
    <w:rsid w:val="00047BBD"/>
    <w:rsid w:val="0006112D"/>
    <w:rsid w:val="00061D9B"/>
    <w:rsid w:val="00072E4F"/>
    <w:rsid w:val="0007395A"/>
    <w:rsid w:val="00080844"/>
    <w:rsid w:val="00090E91"/>
    <w:rsid w:val="00093FC3"/>
    <w:rsid w:val="000D076D"/>
    <w:rsid w:val="000D2917"/>
    <w:rsid w:val="000D4060"/>
    <w:rsid w:val="000F4478"/>
    <w:rsid w:val="000F58D2"/>
    <w:rsid w:val="00107956"/>
    <w:rsid w:val="00111B11"/>
    <w:rsid w:val="00125601"/>
    <w:rsid w:val="00126F83"/>
    <w:rsid w:val="00134426"/>
    <w:rsid w:val="001350C2"/>
    <w:rsid w:val="00155F3E"/>
    <w:rsid w:val="00171C01"/>
    <w:rsid w:val="0019105F"/>
    <w:rsid w:val="00197257"/>
    <w:rsid w:val="001B3BC6"/>
    <w:rsid w:val="001C4F9A"/>
    <w:rsid w:val="001C72BF"/>
    <w:rsid w:val="001E368F"/>
    <w:rsid w:val="001E49EC"/>
    <w:rsid w:val="001F5B31"/>
    <w:rsid w:val="002119B4"/>
    <w:rsid w:val="00223065"/>
    <w:rsid w:val="00224A78"/>
    <w:rsid w:val="00230587"/>
    <w:rsid w:val="00235AC4"/>
    <w:rsid w:val="00246761"/>
    <w:rsid w:val="00247070"/>
    <w:rsid w:val="00280875"/>
    <w:rsid w:val="00287D3D"/>
    <w:rsid w:val="00290F27"/>
    <w:rsid w:val="002951AE"/>
    <w:rsid w:val="00295733"/>
    <w:rsid w:val="00295FA8"/>
    <w:rsid w:val="002D215D"/>
    <w:rsid w:val="002D5FC8"/>
    <w:rsid w:val="002D7742"/>
    <w:rsid w:val="002D7AE2"/>
    <w:rsid w:val="002E05ED"/>
    <w:rsid w:val="002E54FE"/>
    <w:rsid w:val="00300E42"/>
    <w:rsid w:val="0030571F"/>
    <w:rsid w:val="003114E7"/>
    <w:rsid w:val="003125CB"/>
    <w:rsid w:val="00316C65"/>
    <w:rsid w:val="00327041"/>
    <w:rsid w:val="003321A6"/>
    <w:rsid w:val="00347A7D"/>
    <w:rsid w:val="0037303D"/>
    <w:rsid w:val="0039333E"/>
    <w:rsid w:val="00393892"/>
    <w:rsid w:val="003942FD"/>
    <w:rsid w:val="00395F72"/>
    <w:rsid w:val="003974E8"/>
    <w:rsid w:val="003C02D8"/>
    <w:rsid w:val="003D5BCD"/>
    <w:rsid w:val="003E14F4"/>
    <w:rsid w:val="003E4CA7"/>
    <w:rsid w:val="003E5CAF"/>
    <w:rsid w:val="003E63DD"/>
    <w:rsid w:val="003E73AF"/>
    <w:rsid w:val="003E7E3E"/>
    <w:rsid w:val="003F5B26"/>
    <w:rsid w:val="003F7C7E"/>
    <w:rsid w:val="00407FB7"/>
    <w:rsid w:val="00412B18"/>
    <w:rsid w:val="00427EBB"/>
    <w:rsid w:val="00437086"/>
    <w:rsid w:val="00443B87"/>
    <w:rsid w:val="00456B2C"/>
    <w:rsid w:val="00464356"/>
    <w:rsid w:val="004645D1"/>
    <w:rsid w:val="00464C67"/>
    <w:rsid w:val="00464E7D"/>
    <w:rsid w:val="00474E72"/>
    <w:rsid w:val="00483AD1"/>
    <w:rsid w:val="00483B9A"/>
    <w:rsid w:val="004848A6"/>
    <w:rsid w:val="00493B35"/>
    <w:rsid w:val="00494367"/>
    <w:rsid w:val="004943AC"/>
    <w:rsid w:val="004C2670"/>
    <w:rsid w:val="004C75D1"/>
    <w:rsid w:val="004D5EDE"/>
    <w:rsid w:val="004E4D7C"/>
    <w:rsid w:val="004F3C1A"/>
    <w:rsid w:val="004F6F10"/>
    <w:rsid w:val="005007B4"/>
    <w:rsid w:val="0050272D"/>
    <w:rsid w:val="00504D35"/>
    <w:rsid w:val="00507D2C"/>
    <w:rsid w:val="0051398C"/>
    <w:rsid w:val="00514637"/>
    <w:rsid w:val="00514CA4"/>
    <w:rsid w:val="00524A73"/>
    <w:rsid w:val="005301E3"/>
    <w:rsid w:val="00531DEE"/>
    <w:rsid w:val="00534607"/>
    <w:rsid w:val="00541C69"/>
    <w:rsid w:val="00545CE4"/>
    <w:rsid w:val="00547B3B"/>
    <w:rsid w:val="005565E0"/>
    <w:rsid w:val="00560E68"/>
    <w:rsid w:val="0057007F"/>
    <w:rsid w:val="005762A0"/>
    <w:rsid w:val="00597ADB"/>
    <w:rsid w:val="005A2431"/>
    <w:rsid w:val="005B32C9"/>
    <w:rsid w:val="005B5642"/>
    <w:rsid w:val="005C08F9"/>
    <w:rsid w:val="005C1B82"/>
    <w:rsid w:val="00615319"/>
    <w:rsid w:val="00616284"/>
    <w:rsid w:val="006244BC"/>
    <w:rsid w:val="006368A3"/>
    <w:rsid w:val="00636C76"/>
    <w:rsid w:val="006419C6"/>
    <w:rsid w:val="00646545"/>
    <w:rsid w:val="0065276C"/>
    <w:rsid w:val="006540C2"/>
    <w:rsid w:val="00664D84"/>
    <w:rsid w:val="00681AD7"/>
    <w:rsid w:val="006A3ED9"/>
    <w:rsid w:val="006D4045"/>
    <w:rsid w:val="006E23A8"/>
    <w:rsid w:val="006E64B5"/>
    <w:rsid w:val="006E7B26"/>
    <w:rsid w:val="006E7EF8"/>
    <w:rsid w:val="006F393E"/>
    <w:rsid w:val="0070771D"/>
    <w:rsid w:val="00712FC9"/>
    <w:rsid w:val="007335E4"/>
    <w:rsid w:val="0074751C"/>
    <w:rsid w:val="007A4CEA"/>
    <w:rsid w:val="007B0012"/>
    <w:rsid w:val="007B3864"/>
    <w:rsid w:val="007C42D8"/>
    <w:rsid w:val="007F263F"/>
    <w:rsid w:val="007F43E8"/>
    <w:rsid w:val="007F7269"/>
    <w:rsid w:val="00803E4A"/>
    <w:rsid w:val="00804267"/>
    <w:rsid w:val="00813DDE"/>
    <w:rsid w:val="008235B6"/>
    <w:rsid w:val="00824EE1"/>
    <w:rsid w:val="00834FB8"/>
    <w:rsid w:val="00837DCC"/>
    <w:rsid w:val="008706BA"/>
    <w:rsid w:val="008763F7"/>
    <w:rsid w:val="00893B23"/>
    <w:rsid w:val="008C48E1"/>
    <w:rsid w:val="008D0EA7"/>
    <w:rsid w:val="008D3DAE"/>
    <w:rsid w:val="008F1390"/>
    <w:rsid w:val="0090335C"/>
    <w:rsid w:val="00913EC6"/>
    <w:rsid w:val="00920B6C"/>
    <w:rsid w:val="00932BDB"/>
    <w:rsid w:val="0094677A"/>
    <w:rsid w:val="00967BC5"/>
    <w:rsid w:val="00976C39"/>
    <w:rsid w:val="009775C7"/>
    <w:rsid w:val="009776B9"/>
    <w:rsid w:val="00984B5D"/>
    <w:rsid w:val="009B2E0F"/>
    <w:rsid w:val="009B4C13"/>
    <w:rsid w:val="009C1738"/>
    <w:rsid w:val="009D059D"/>
    <w:rsid w:val="009E09EB"/>
    <w:rsid w:val="009E4B24"/>
    <w:rsid w:val="009F618B"/>
    <w:rsid w:val="00A04BB9"/>
    <w:rsid w:val="00A07927"/>
    <w:rsid w:val="00A1012C"/>
    <w:rsid w:val="00A24DD1"/>
    <w:rsid w:val="00A27B7A"/>
    <w:rsid w:val="00A42F2C"/>
    <w:rsid w:val="00A44811"/>
    <w:rsid w:val="00A7680D"/>
    <w:rsid w:val="00A803B4"/>
    <w:rsid w:val="00A81688"/>
    <w:rsid w:val="00AB46B4"/>
    <w:rsid w:val="00AC0496"/>
    <w:rsid w:val="00AC2322"/>
    <w:rsid w:val="00AC70D0"/>
    <w:rsid w:val="00AD01D7"/>
    <w:rsid w:val="00AF1454"/>
    <w:rsid w:val="00B077F1"/>
    <w:rsid w:val="00B1697F"/>
    <w:rsid w:val="00B24829"/>
    <w:rsid w:val="00B25A52"/>
    <w:rsid w:val="00B40B6B"/>
    <w:rsid w:val="00B44571"/>
    <w:rsid w:val="00B4582D"/>
    <w:rsid w:val="00B6106A"/>
    <w:rsid w:val="00B62EB7"/>
    <w:rsid w:val="00B665BD"/>
    <w:rsid w:val="00B75F45"/>
    <w:rsid w:val="00BA6B1D"/>
    <w:rsid w:val="00BC56A6"/>
    <w:rsid w:val="00BC722A"/>
    <w:rsid w:val="00BD6940"/>
    <w:rsid w:val="00BE1A92"/>
    <w:rsid w:val="00BE4274"/>
    <w:rsid w:val="00C144E3"/>
    <w:rsid w:val="00C1685C"/>
    <w:rsid w:val="00C20674"/>
    <w:rsid w:val="00C372DD"/>
    <w:rsid w:val="00C50D4C"/>
    <w:rsid w:val="00C67006"/>
    <w:rsid w:val="00C67F6F"/>
    <w:rsid w:val="00C76C8B"/>
    <w:rsid w:val="00C9416A"/>
    <w:rsid w:val="00C944BD"/>
    <w:rsid w:val="00CA155E"/>
    <w:rsid w:val="00CA3A0C"/>
    <w:rsid w:val="00CA5E49"/>
    <w:rsid w:val="00CB44A5"/>
    <w:rsid w:val="00CC3A3D"/>
    <w:rsid w:val="00CC3F65"/>
    <w:rsid w:val="00CC52F8"/>
    <w:rsid w:val="00CD6127"/>
    <w:rsid w:val="00CD6423"/>
    <w:rsid w:val="00CF191F"/>
    <w:rsid w:val="00CF3C61"/>
    <w:rsid w:val="00D077A8"/>
    <w:rsid w:val="00D11AE7"/>
    <w:rsid w:val="00D1253C"/>
    <w:rsid w:val="00D14AD1"/>
    <w:rsid w:val="00D223EC"/>
    <w:rsid w:val="00D23249"/>
    <w:rsid w:val="00D23E4A"/>
    <w:rsid w:val="00D24473"/>
    <w:rsid w:val="00D44164"/>
    <w:rsid w:val="00D55B0E"/>
    <w:rsid w:val="00D80E13"/>
    <w:rsid w:val="00D8142B"/>
    <w:rsid w:val="00D95A36"/>
    <w:rsid w:val="00D96F38"/>
    <w:rsid w:val="00D971C3"/>
    <w:rsid w:val="00DA0FB1"/>
    <w:rsid w:val="00DA79EB"/>
    <w:rsid w:val="00DB4F07"/>
    <w:rsid w:val="00DC2D41"/>
    <w:rsid w:val="00DE3A88"/>
    <w:rsid w:val="00DE3D73"/>
    <w:rsid w:val="00E00357"/>
    <w:rsid w:val="00E018DB"/>
    <w:rsid w:val="00E06EDA"/>
    <w:rsid w:val="00E10482"/>
    <w:rsid w:val="00E12328"/>
    <w:rsid w:val="00E149FF"/>
    <w:rsid w:val="00E2613B"/>
    <w:rsid w:val="00E40023"/>
    <w:rsid w:val="00E55EBF"/>
    <w:rsid w:val="00E628B1"/>
    <w:rsid w:val="00E83183"/>
    <w:rsid w:val="00E8498F"/>
    <w:rsid w:val="00E8529B"/>
    <w:rsid w:val="00E8579B"/>
    <w:rsid w:val="00E85D99"/>
    <w:rsid w:val="00E9583B"/>
    <w:rsid w:val="00E97BBC"/>
    <w:rsid w:val="00EB21AF"/>
    <w:rsid w:val="00EC11FD"/>
    <w:rsid w:val="00ED2E67"/>
    <w:rsid w:val="00EE045F"/>
    <w:rsid w:val="00EE7CC6"/>
    <w:rsid w:val="00EF25C6"/>
    <w:rsid w:val="00F0003D"/>
    <w:rsid w:val="00F01B13"/>
    <w:rsid w:val="00F0317E"/>
    <w:rsid w:val="00F03B85"/>
    <w:rsid w:val="00F07F4E"/>
    <w:rsid w:val="00F42FAD"/>
    <w:rsid w:val="00F45BD6"/>
    <w:rsid w:val="00F51309"/>
    <w:rsid w:val="00F543B7"/>
    <w:rsid w:val="00F664E6"/>
    <w:rsid w:val="00F66869"/>
    <w:rsid w:val="00F717D9"/>
    <w:rsid w:val="00F7767F"/>
    <w:rsid w:val="00F77D6B"/>
    <w:rsid w:val="00F82482"/>
    <w:rsid w:val="00F82CA9"/>
    <w:rsid w:val="00F85B73"/>
    <w:rsid w:val="00F93BC3"/>
    <w:rsid w:val="00FD5276"/>
    <w:rsid w:val="00FE25B5"/>
    <w:rsid w:val="00FF60C1"/>
    <w:rsid w:val="07428EE0"/>
    <w:rsid w:val="108807C0"/>
    <w:rsid w:val="4686B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98F"/>
  </w:style>
  <w:style w:type="paragraph" w:styleId="Ttulo1">
    <w:name w:val="heading 1"/>
    <w:basedOn w:val="Normal"/>
    <w:next w:val="Normal"/>
    <w:rsid w:val="00E849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849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849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849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849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8498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E8498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E8498F"/>
  </w:style>
  <w:style w:type="table" w:customStyle="1" w:styleId="NormalTable0">
    <w:name w:val="Normal Table0"/>
    <w:rsid w:val="00E84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rsid w:val="00E8498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rsid w:val="00E8498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rsid w:val="00E8498F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rsid w:val="00E8498F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rsid w:val="00E8498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rsid w:val="00E8498F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rsid w:val="00E8498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8F638B"/>
  </w:style>
  <w:style w:type="table" w:customStyle="1" w:styleId="NormalTable1">
    <w:name w:val="Normal Table1"/>
    <w:uiPriority w:val="99"/>
    <w:semiHidden/>
    <w:unhideWhenUsed/>
    <w:qFormat/>
    <w:rsid w:val="00E849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1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1"/>
    <w:uiPriority w:val="99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1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NormalTable1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NormalTable1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NormalTable1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styleId="Subttulo">
    <w:name w:val="Subtitle"/>
    <w:basedOn w:val="Normal1"/>
    <w:next w:val="Normal1"/>
    <w:rsid w:val="00E849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E849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ubtitle0">
    <w:name w:val="Subtitle0"/>
    <w:basedOn w:val="Normal1"/>
    <w:next w:val="Normal1"/>
    <w:rsid w:val="00E849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0"/>
    <w:rsid w:val="00E849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2">
    <w:name w:val="normal"/>
    <w:rsid w:val="00597ADB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lrzxr">
    <w:name w:val="lrzxr"/>
    <w:basedOn w:val="Fontepargpadro"/>
    <w:rsid w:val="00893B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gl5OWoBTuUlETicT8MtRn36YA==">AMUW2mWJtToaC2mGnGovMu/128c+0TCKs/ckiVdxyURRCoruupv02v3XVABCGNoVIjPuHO36vPc+pHhYw1m82kCA4yIZg9jzUcwLrLSHCgCuDJm9FnGX73c=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conta</cp:lastModifiedBy>
  <cp:revision>3</cp:revision>
  <cp:lastPrinted>2021-10-18T11:50:00Z</cp:lastPrinted>
  <dcterms:created xsi:type="dcterms:W3CDTF">2022-05-02T16:49:00Z</dcterms:created>
  <dcterms:modified xsi:type="dcterms:W3CDTF">2022-05-02T16:51:00Z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1922518211</vt:i4>
  </property>
</Properties>
</file>