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468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767E74FC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6A5671">
        <w:t>12</w:t>
      </w:r>
      <w:r w:rsidR="004C484E" w:rsidRPr="004C484E">
        <w:t>.</w:t>
      </w:r>
      <w:r w:rsidR="006A5671">
        <w:t>36</w:t>
      </w:r>
      <w:r w:rsidR="007D0095">
        <w:t>5</w:t>
      </w:r>
      <w:r w:rsidR="004C484E" w:rsidRPr="004C484E">
        <w:t>.1</w:t>
      </w:r>
      <w:r w:rsidR="007D0095">
        <w:t>53</w:t>
      </w:r>
      <w:r w:rsidR="004C484E" w:rsidRPr="004C484E">
        <w:t>.</w:t>
      </w:r>
      <w:r w:rsidR="007D0095">
        <w:t>11</w:t>
      </w:r>
      <w:r w:rsidR="000D55DC">
        <w:t>5</w:t>
      </w:r>
      <w:r w:rsidR="007D0095">
        <w:t>1</w:t>
      </w:r>
      <w:r w:rsidR="004C484E" w:rsidRPr="004C484E">
        <w:t xml:space="preserve"> – </w:t>
      </w:r>
      <w:r w:rsidR="000D55DC">
        <w:t>CONSTRUÇÃO, REFORMA E AMPLIAÇÃO DE CENTROS MUNICIPAIS DE EDUCAÇÃO INFANTIL.</w:t>
      </w:r>
    </w:p>
    <w:p w14:paraId="2F3C2F6A" w14:textId="1FFDEE6F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0D55DC">
        <w:t xml:space="preserve">AMPLIAR A CAPACIDADE DE ATENDIMENTO DA OFERTA DA EDUCAÇÃO INFANTIL POR MEIO DA CONSTRUÇÃO, </w:t>
      </w:r>
      <w:r w:rsidR="008F3643">
        <w:t>RE</w:t>
      </w:r>
      <w:r w:rsidR="000D55DC">
        <w:t>FORMA E/OU AMPLIAÇÃO DOS CENTROS MUNICIPAIS DE EDUCAÇÃO INFANTIL, ASSEGURANDO A MANUTENÇÃO E A ACESSIBILIDADE, GARANTINDO OS PADRÕES MÍNIMOS DE QUALIDADE</w:t>
      </w:r>
      <w:r w:rsidR="008F3643">
        <w:t xml:space="preserve"> NA COMUNIDADE </w:t>
      </w:r>
      <w:r w:rsidR="00AA4EF7">
        <w:t>JOSÉ SARNEY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FFEAB76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678B4670" w:rsidR="00F602E0" w:rsidRPr="00503453" w:rsidRDefault="006A5671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5BE790D2" w:rsidR="00F602E0" w:rsidRPr="00503453" w:rsidRDefault="000D55DC" w:rsidP="004C484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1F942FB0" w:rsidR="00F602E0" w:rsidRPr="00F602E0" w:rsidRDefault="000D55DC" w:rsidP="00AA4EF7">
            <w:pPr>
              <w:rPr>
                <w:sz w:val="20"/>
                <w:szCs w:val="20"/>
                <w:u w:val="single"/>
              </w:rPr>
            </w:pPr>
            <w:r w:rsidRPr="000D55DC">
              <w:rPr>
                <w:sz w:val="20"/>
                <w:szCs w:val="20"/>
                <w:u w:val="single"/>
              </w:rPr>
              <w:t>AMPLIAR A CAPACIDADE DE ATENDIMENTO DA OFERTA DA EDUCAÇÃO INFANTIL POR MEIO DA CONSTRUÇÃO, EWFORMA E/OU AMPLIAÇÃO DOS CENTROS MUNICIPAIS DE EDUCAÇÃO INFANTIL, ASSEGURANDO A MANUTENÇÃO E A ACESSIBILIDADE, GARANTINDO OS PADRÕES MÍNIMOS DE QUALIDADE</w:t>
            </w:r>
            <w:r w:rsidR="008F3643">
              <w:rPr>
                <w:sz w:val="20"/>
                <w:szCs w:val="20"/>
                <w:u w:val="single"/>
              </w:rPr>
              <w:t xml:space="preserve"> MA COMUNIDADE </w:t>
            </w:r>
            <w:r w:rsidR="00AA4EF7">
              <w:rPr>
                <w:sz w:val="20"/>
                <w:szCs w:val="20"/>
                <w:u w:val="single"/>
              </w:rPr>
              <w:t>JOSÉ SARNEY.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0C383297" w14:textId="77777777" w:rsidR="00742F26" w:rsidRPr="00742F26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15.00 – SEC.MUN. SEMIDH</w:t>
            </w:r>
          </w:p>
          <w:p w14:paraId="1900F2A2" w14:textId="62F98526" w:rsidR="00F602E0" w:rsidRPr="00503453" w:rsidRDefault="00742F26" w:rsidP="00742F26">
            <w:pPr>
              <w:rPr>
                <w:sz w:val="20"/>
                <w:szCs w:val="20"/>
              </w:rPr>
            </w:pPr>
            <w:r w:rsidRPr="00742F26">
              <w:rPr>
                <w:sz w:val="20"/>
                <w:szCs w:val="20"/>
              </w:rPr>
              <w:t>15.01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073FD43" w:rsidR="00F602E0" w:rsidRPr="00503453" w:rsidRDefault="000D55DC" w:rsidP="00411C8E">
            <w:pPr>
              <w:rPr>
                <w:sz w:val="20"/>
                <w:szCs w:val="20"/>
              </w:rPr>
            </w:pPr>
            <w:r w:rsidRPr="000D55DC">
              <w:rPr>
                <w:sz w:val="20"/>
                <w:szCs w:val="20"/>
              </w:rPr>
              <w:t>12.365.153.1151 – CONSTRUÇÃO, REFORMA E AMPLIAÇÃO DE CENTROS MUNICIPAIS DE EDUCAÇÃO INFANTIL.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01270B94" w14:textId="77777777" w:rsidR="004975BA" w:rsidRDefault="004975BA" w:rsidP="004975BA">
      <w:pPr>
        <w:jc w:val="center"/>
      </w:pPr>
    </w:p>
    <w:p w14:paraId="034EC5B9" w14:textId="0138F54C" w:rsidR="00215DE1" w:rsidRDefault="003A3BF4" w:rsidP="004975BA">
      <w:pPr>
        <w:jc w:val="center"/>
      </w:pPr>
      <w:r w:rsidRPr="00C323F7">
        <w:t>S</w:t>
      </w:r>
      <w:r w:rsidR="004975BA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252056CC" w14:textId="77777777" w:rsidR="004975BA" w:rsidRPr="004975BA" w:rsidRDefault="004975BA" w:rsidP="004975BA">
      <w:pPr>
        <w:jc w:val="center"/>
      </w:pPr>
    </w:p>
    <w:p w14:paraId="677D5AF9" w14:textId="77777777" w:rsidR="004975BA" w:rsidRDefault="004975BA" w:rsidP="004975BA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F17FD57" w14:textId="10604D11" w:rsidR="004975BA" w:rsidRDefault="004975BA" w:rsidP="004975BA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2390F8" wp14:editId="53E196BA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EC83F" w14:textId="77777777" w:rsidR="004975BA" w:rsidRDefault="004975BA" w:rsidP="004975B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D350A54" w14:textId="77777777" w:rsidR="004975BA" w:rsidRDefault="004975BA" w:rsidP="004975B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2DCBB294" w14:textId="10C9ABE9" w:rsidR="007E75AE" w:rsidRPr="004975BA" w:rsidRDefault="004975BA" w:rsidP="004975BA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bookmarkStart w:id="0" w:name="_GoBack"/>
      <w:bookmarkEnd w:id="0"/>
      <w:proofErr w:type="gramEnd"/>
    </w:p>
    <w:sectPr w:rsidR="007E75AE" w:rsidRPr="004975BA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5EDF9" w14:textId="77777777" w:rsidR="00196780" w:rsidRDefault="00196780" w:rsidP="00411C8E">
      <w:r>
        <w:separator/>
      </w:r>
    </w:p>
  </w:endnote>
  <w:endnote w:type="continuationSeparator" w:id="0">
    <w:p w14:paraId="3B9AA829" w14:textId="77777777" w:rsidR="00196780" w:rsidRDefault="00196780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FE460" w14:textId="77777777" w:rsidR="00196780" w:rsidRDefault="00196780" w:rsidP="00411C8E">
      <w:r>
        <w:separator/>
      </w:r>
    </w:p>
  </w:footnote>
  <w:footnote w:type="continuationSeparator" w:id="0">
    <w:p w14:paraId="233DBE91" w14:textId="77777777" w:rsidR="00196780" w:rsidRDefault="00196780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86C3C"/>
    <w:rsid w:val="000C6AF3"/>
    <w:rsid w:val="000D55DC"/>
    <w:rsid w:val="000D748E"/>
    <w:rsid w:val="00106C20"/>
    <w:rsid w:val="00120937"/>
    <w:rsid w:val="00121E95"/>
    <w:rsid w:val="00125BE3"/>
    <w:rsid w:val="001325C0"/>
    <w:rsid w:val="00155DFC"/>
    <w:rsid w:val="001771FA"/>
    <w:rsid w:val="001840B3"/>
    <w:rsid w:val="00196780"/>
    <w:rsid w:val="001B4EFF"/>
    <w:rsid w:val="001C363A"/>
    <w:rsid w:val="001F665C"/>
    <w:rsid w:val="00215DE1"/>
    <w:rsid w:val="002239E3"/>
    <w:rsid w:val="00234959"/>
    <w:rsid w:val="00236509"/>
    <w:rsid w:val="00243F39"/>
    <w:rsid w:val="002538CB"/>
    <w:rsid w:val="00260211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93B02"/>
    <w:rsid w:val="004975BA"/>
    <w:rsid w:val="004B5A87"/>
    <w:rsid w:val="004C3D98"/>
    <w:rsid w:val="004C484E"/>
    <w:rsid w:val="004C4E94"/>
    <w:rsid w:val="00531EF1"/>
    <w:rsid w:val="00547E2B"/>
    <w:rsid w:val="00555D72"/>
    <w:rsid w:val="0059092F"/>
    <w:rsid w:val="005A24BE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A5671"/>
    <w:rsid w:val="006B0313"/>
    <w:rsid w:val="006C06F1"/>
    <w:rsid w:val="006D6827"/>
    <w:rsid w:val="006E77B6"/>
    <w:rsid w:val="006F0B6E"/>
    <w:rsid w:val="00722686"/>
    <w:rsid w:val="007358F8"/>
    <w:rsid w:val="00742F26"/>
    <w:rsid w:val="00781C5B"/>
    <w:rsid w:val="007D0095"/>
    <w:rsid w:val="007E49DF"/>
    <w:rsid w:val="007E75AE"/>
    <w:rsid w:val="007F4615"/>
    <w:rsid w:val="00811E3B"/>
    <w:rsid w:val="00843852"/>
    <w:rsid w:val="00847B0B"/>
    <w:rsid w:val="00890FD0"/>
    <w:rsid w:val="008B529B"/>
    <w:rsid w:val="008D34FE"/>
    <w:rsid w:val="008F3643"/>
    <w:rsid w:val="00913985"/>
    <w:rsid w:val="00943A10"/>
    <w:rsid w:val="009A2818"/>
    <w:rsid w:val="009A466C"/>
    <w:rsid w:val="009D785D"/>
    <w:rsid w:val="009E3717"/>
    <w:rsid w:val="00A07ADA"/>
    <w:rsid w:val="00A3370B"/>
    <w:rsid w:val="00A34FCB"/>
    <w:rsid w:val="00A459FF"/>
    <w:rsid w:val="00A46F2B"/>
    <w:rsid w:val="00A6422D"/>
    <w:rsid w:val="00A771D8"/>
    <w:rsid w:val="00A87182"/>
    <w:rsid w:val="00A97375"/>
    <w:rsid w:val="00AA4EF7"/>
    <w:rsid w:val="00AC62F1"/>
    <w:rsid w:val="00AD0461"/>
    <w:rsid w:val="00AD1C7B"/>
    <w:rsid w:val="00AE6BC4"/>
    <w:rsid w:val="00AE6D64"/>
    <w:rsid w:val="00B31AC2"/>
    <w:rsid w:val="00B4589D"/>
    <w:rsid w:val="00B86D74"/>
    <w:rsid w:val="00BC4D67"/>
    <w:rsid w:val="00C034FD"/>
    <w:rsid w:val="00CA4A7E"/>
    <w:rsid w:val="00CA6B30"/>
    <w:rsid w:val="00CD028D"/>
    <w:rsid w:val="00D3639E"/>
    <w:rsid w:val="00D816D9"/>
    <w:rsid w:val="00DB56BF"/>
    <w:rsid w:val="00DB7908"/>
    <w:rsid w:val="00DF429B"/>
    <w:rsid w:val="00E03B39"/>
    <w:rsid w:val="00E31520"/>
    <w:rsid w:val="00E50C9B"/>
    <w:rsid w:val="00E80CE0"/>
    <w:rsid w:val="00E824C8"/>
    <w:rsid w:val="00EB43E8"/>
    <w:rsid w:val="00ED4183"/>
    <w:rsid w:val="00F50642"/>
    <w:rsid w:val="00F538C6"/>
    <w:rsid w:val="00F602E0"/>
    <w:rsid w:val="00F72266"/>
    <w:rsid w:val="00F802FC"/>
    <w:rsid w:val="00F920EE"/>
    <w:rsid w:val="00FA7893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84B7D181-D2C7-48A9-ADB1-2BFE9EBB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6423-998F-46E4-B2AC-9EDB604A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4</cp:revision>
  <cp:lastPrinted>2015-11-26T12:34:00Z</cp:lastPrinted>
  <dcterms:created xsi:type="dcterms:W3CDTF">2022-11-22T22:21:00Z</dcterms:created>
  <dcterms:modified xsi:type="dcterms:W3CDTF">2022-11-25T16:01:00Z</dcterms:modified>
</cp:coreProperties>
</file>