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5681B4C3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510467">
        <w:rPr>
          <w:color w:val="000000"/>
          <w:sz w:val="22"/>
          <w:szCs w:val="22"/>
        </w:rPr>
        <w:t>ECOLÓGICA DE SANTANA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510467" w:rsidRPr="00510467">
        <w:rPr>
          <w:color w:val="000000"/>
          <w:sz w:val="22"/>
          <w:szCs w:val="22"/>
        </w:rPr>
        <w:t>R. DES. JOSÉ GOMES DA COSTA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510467">
        <w:rPr>
          <w:color w:val="000000"/>
          <w:sz w:val="22"/>
          <w:szCs w:val="22"/>
        </w:rPr>
        <w:t>CAPIM MACIO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3B8D0ED8" w:rsidR="00B05734" w:rsidRDefault="005104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REFORMA DA PRAÇA ECOLÓGICA DE SANTANA, </w:t>
            </w:r>
            <w:r w:rsidRPr="00510467">
              <w:rPr>
                <w:color w:val="000000"/>
                <w:sz w:val="22"/>
                <w:szCs w:val="22"/>
              </w:rPr>
              <w:t>R. DES. JOSÉ GOMES DA COSTA</w:t>
            </w:r>
            <w:r>
              <w:rPr>
                <w:color w:val="000000"/>
                <w:sz w:val="22"/>
                <w:szCs w:val="22"/>
              </w:rPr>
              <w:t>, BAIRRO CAPIM MACIO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3B1D" w14:textId="77777777" w:rsidR="00E44757" w:rsidRDefault="00E44757">
      <w:r>
        <w:separator/>
      </w:r>
    </w:p>
  </w:endnote>
  <w:endnote w:type="continuationSeparator" w:id="0">
    <w:p w14:paraId="1E4FC543" w14:textId="77777777" w:rsidR="00E44757" w:rsidRDefault="00E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9AB1" w14:textId="77777777" w:rsidR="00E44757" w:rsidRDefault="00E44757">
      <w:r>
        <w:separator/>
      </w:r>
    </w:p>
  </w:footnote>
  <w:footnote w:type="continuationSeparator" w:id="0">
    <w:p w14:paraId="7E7ABC4B" w14:textId="77777777" w:rsidR="00E44757" w:rsidRDefault="00E4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3567E"/>
    <w:rsid w:val="002B4598"/>
    <w:rsid w:val="002D3131"/>
    <w:rsid w:val="00355972"/>
    <w:rsid w:val="004C53E0"/>
    <w:rsid w:val="00500CF7"/>
    <w:rsid w:val="00510467"/>
    <w:rsid w:val="00510B28"/>
    <w:rsid w:val="00554A25"/>
    <w:rsid w:val="006B08BE"/>
    <w:rsid w:val="007E3DF7"/>
    <w:rsid w:val="0085096E"/>
    <w:rsid w:val="00852C77"/>
    <w:rsid w:val="00941A7B"/>
    <w:rsid w:val="00A66FA7"/>
    <w:rsid w:val="00B05734"/>
    <w:rsid w:val="00B769B5"/>
    <w:rsid w:val="00C0713E"/>
    <w:rsid w:val="00D91C6F"/>
    <w:rsid w:val="00DC2009"/>
    <w:rsid w:val="00E21ABF"/>
    <w:rsid w:val="00E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2022-11-29T11:43:00Z</dcterms:created>
  <dcterms:modified xsi:type="dcterms:W3CDTF">2022-11-29T11:43:00Z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