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78153126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8C0C32">
        <w:rPr>
          <w:color w:val="000000"/>
          <w:sz w:val="22"/>
          <w:szCs w:val="22"/>
        </w:rPr>
        <w:t>MINISTRO ALUÍZIO ALVES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</w:t>
      </w:r>
      <w:r w:rsidR="008C0C32">
        <w:rPr>
          <w:color w:val="000000"/>
          <w:sz w:val="22"/>
          <w:szCs w:val="22"/>
        </w:rPr>
        <w:t>AVENIDA ADOLFO GORDO</w:t>
      </w:r>
      <w:r w:rsidR="00A76D9C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 xml:space="preserve">BAIRRO </w:t>
      </w:r>
      <w:r w:rsidR="008C0C32">
        <w:rPr>
          <w:color w:val="000000"/>
          <w:sz w:val="22"/>
          <w:szCs w:val="22"/>
        </w:rPr>
        <w:t>CIDADE DA ESPERANÇA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53FED468" w:rsidR="00B05734" w:rsidRDefault="008C0C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MINISTRO ALUÍZIO ALVES, AVENIDA ADOLFO GORDO, BAIRRO CIDADE DA ESPERANÇA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5989" w14:textId="77777777" w:rsidR="006C76DA" w:rsidRDefault="006C76DA">
      <w:r>
        <w:separator/>
      </w:r>
    </w:p>
  </w:endnote>
  <w:endnote w:type="continuationSeparator" w:id="0">
    <w:p w14:paraId="06C31F9C" w14:textId="77777777" w:rsidR="006C76DA" w:rsidRDefault="006C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9D29" w14:textId="77777777" w:rsidR="006C76DA" w:rsidRDefault="006C76DA">
      <w:r>
        <w:separator/>
      </w:r>
    </w:p>
  </w:footnote>
  <w:footnote w:type="continuationSeparator" w:id="0">
    <w:p w14:paraId="088DF9F8" w14:textId="77777777" w:rsidR="006C76DA" w:rsidRDefault="006C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0E4710"/>
    <w:rsid w:val="0023567E"/>
    <w:rsid w:val="002B4598"/>
    <w:rsid w:val="002D3131"/>
    <w:rsid w:val="00355972"/>
    <w:rsid w:val="004C53E0"/>
    <w:rsid w:val="004E0310"/>
    <w:rsid w:val="00500CF7"/>
    <w:rsid w:val="00510467"/>
    <w:rsid w:val="00510B28"/>
    <w:rsid w:val="00554A25"/>
    <w:rsid w:val="006B08BE"/>
    <w:rsid w:val="006C76DA"/>
    <w:rsid w:val="007E3DF7"/>
    <w:rsid w:val="0085096E"/>
    <w:rsid w:val="00852C77"/>
    <w:rsid w:val="008A20D3"/>
    <w:rsid w:val="008C0C32"/>
    <w:rsid w:val="00941A7B"/>
    <w:rsid w:val="00A66FA7"/>
    <w:rsid w:val="00A76D9C"/>
    <w:rsid w:val="00B05734"/>
    <w:rsid w:val="00B769B5"/>
    <w:rsid w:val="00C0713E"/>
    <w:rsid w:val="00D17A55"/>
    <w:rsid w:val="00D91C6F"/>
    <w:rsid w:val="00DC2009"/>
    <w:rsid w:val="00E21ABF"/>
    <w:rsid w:val="00F431C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2022-11-29T11:54:00Z</dcterms:created>
  <dcterms:modified xsi:type="dcterms:W3CDTF">2022-11-29T11:54:00Z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