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E617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57F8E4E5" w:rsidR="00B05734" w:rsidRDefault="00000000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15.813.156.1251 - CONSTRUÇÃO, RESTAURAÇÃO E PAISAGISMO DE PRAÇAS E LOGRADOUROS PÚBLICOS, com o objetivo de garantir os recursos necessários para a REFORMA </w:t>
      </w:r>
      <w:r w:rsidR="006B08BE">
        <w:rPr>
          <w:color w:val="000000"/>
          <w:sz w:val="22"/>
          <w:szCs w:val="22"/>
        </w:rPr>
        <w:t xml:space="preserve">DA PRAÇA </w:t>
      </w:r>
      <w:r w:rsidR="00C0713E">
        <w:rPr>
          <w:color w:val="000000"/>
          <w:sz w:val="22"/>
          <w:szCs w:val="22"/>
        </w:rPr>
        <w:t>ADVOGADO ESCRITOR HÉLIO GALVÃO</w:t>
      </w:r>
      <w:r>
        <w:rPr>
          <w:color w:val="000000"/>
          <w:sz w:val="22"/>
          <w:szCs w:val="22"/>
        </w:rPr>
        <w:t>,</w:t>
      </w:r>
      <w:r w:rsidR="00355972">
        <w:rPr>
          <w:color w:val="000000"/>
          <w:sz w:val="22"/>
          <w:szCs w:val="22"/>
        </w:rPr>
        <w:t xml:space="preserve"> </w:t>
      </w:r>
      <w:r w:rsidR="00C0713E">
        <w:rPr>
          <w:color w:val="000000"/>
          <w:sz w:val="22"/>
          <w:szCs w:val="22"/>
        </w:rPr>
        <w:t>AVENIDA PROFESSOR JOÃO MACHADO</w:t>
      </w:r>
      <w:r w:rsidR="002B4598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941A7B">
        <w:rPr>
          <w:color w:val="000000"/>
          <w:sz w:val="22"/>
          <w:szCs w:val="22"/>
        </w:rPr>
        <w:t>BAIRRO CAPIM MACIO</w:t>
      </w:r>
      <w:r>
        <w:rPr>
          <w:color w:val="000000"/>
          <w:sz w:val="22"/>
          <w:szCs w:val="22"/>
        </w:rPr>
        <w:t>, 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77777777" w:rsidR="00B0573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2984FFFE" w:rsidR="00B05734" w:rsidRDefault="00941A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REFORMA DA PRAÇA ADVOGADO ESCRITOR HÉLIO GALVÃO, AVENIDA PROFESSOR JOÃO MACHADO, BAIRRO CAPIM MACIO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2"/>
                <w:szCs w:val="22"/>
              </w:rPr>
              <w:t>R$200.000,00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000000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62830CD0" w14:textId="77777777">
        <w:tc>
          <w:tcPr>
            <w:tcW w:w="1980" w:type="dxa"/>
          </w:tcPr>
          <w:p w14:paraId="4775EC7D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56707BA2" w14:textId="77777777">
        <w:tc>
          <w:tcPr>
            <w:tcW w:w="1980" w:type="dxa"/>
          </w:tcPr>
          <w:p w14:paraId="588F617A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R$24.568.000,00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2C941C28" w14:textId="77777777" w:rsidR="00B05734" w:rsidRDefault="00B05734">
      <w:pPr>
        <w:rPr>
          <w:b/>
          <w:sz w:val="22"/>
          <w:szCs w:val="22"/>
        </w:rPr>
      </w:pPr>
    </w:p>
    <w:p w14:paraId="49090844" w14:textId="77777777" w:rsidR="00B05734" w:rsidRDefault="00B05734">
      <w:pPr>
        <w:rPr>
          <w:b/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0891D414" w14:textId="77777777" w:rsidR="00B05734" w:rsidRDefault="00B05734">
      <w:pPr>
        <w:tabs>
          <w:tab w:val="left" w:pos="2255"/>
        </w:tabs>
        <w:jc w:val="center"/>
        <w:rPr>
          <w:sz w:val="22"/>
          <w:szCs w:val="22"/>
        </w:rPr>
      </w:pP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5488C5FA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4C56D192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86CD" w14:textId="77777777" w:rsidR="005236E0" w:rsidRDefault="005236E0">
      <w:r>
        <w:separator/>
      </w:r>
    </w:p>
  </w:endnote>
  <w:endnote w:type="continuationSeparator" w:id="0">
    <w:p w14:paraId="2A0F7037" w14:textId="77777777" w:rsidR="005236E0" w:rsidRDefault="0052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9404" w14:textId="77777777" w:rsidR="00B0573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AAF93" w14:textId="77777777" w:rsidR="005236E0" w:rsidRDefault="005236E0">
      <w:r>
        <w:separator/>
      </w:r>
    </w:p>
  </w:footnote>
  <w:footnote w:type="continuationSeparator" w:id="0">
    <w:p w14:paraId="76141F24" w14:textId="77777777" w:rsidR="005236E0" w:rsidRDefault="00523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16CF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4"/>
    <w:rsid w:val="002B4598"/>
    <w:rsid w:val="002D3131"/>
    <w:rsid w:val="00355972"/>
    <w:rsid w:val="004C53E0"/>
    <w:rsid w:val="00510B28"/>
    <w:rsid w:val="005236E0"/>
    <w:rsid w:val="00554A25"/>
    <w:rsid w:val="006B08BE"/>
    <w:rsid w:val="007E3DF7"/>
    <w:rsid w:val="0085096E"/>
    <w:rsid w:val="00852C77"/>
    <w:rsid w:val="00941A7B"/>
    <w:rsid w:val="00A66FA7"/>
    <w:rsid w:val="00B05734"/>
    <w:rsid w:val="00B769B5"/>
    <w:rsid w:val="00C0713E"/>
    <w:rsid w:val="00D91C6F"/>
    <w:rsid w:val="00DC2009"/>
    <w:rsid w:val="00E2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2022-11-29T11:37:00Z</dcterms:created>
  <dcterms:modified xsi:type="dcterms:W3CDTF">2022-11-29T11:37:00Z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