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22" name="Imagem 22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 w:rsidR="00D34F78">
        <w:rPr>
          <w:b/>
          <w:bCs/>
        </w:rPr>
        <w:t>VEREADOR JOSÉ SOTERO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