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14" name="Imagem 14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D34F78">
        <w:rPr>
          <w:b/>
          <w:bCs/>
        </w:rPr>
        <w:t>MARIO EUGENIO LIRA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