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46" name="Imagem 46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053A09">
        <w:rPr>
          <w:b/>
          <w:bCs/>
        </w:rPr>
        <w:t>MONSENHOR JOSÉ ALVES LANDIM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4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