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52" name="Imagem 52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</w:t>
      </w:r>
      <w:r w:rsidR="0066755C">
        <w:rPr>
          <w:b/>
          <w:bCs/>
        </w:rPr>
        <w:t>CMEI NOSSA SENHORA DE LOURDES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