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33" name="Imagem 33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E77995">
        <w:rPr>
          <w:b/>
          <w:bCs/>
        </w:rPr>
        <w:t>REGINALDO FERREIRA NETO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