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37" name="Imagem 37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127219">
        <w:rPr>
          <w:b/>
          <w:bCs/>
        </w:rPr>
        <w:t>MARIA ALEXANDRINO SAMPAIO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