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B47B" w14:textId="77777777" w:rsidR="00F26936" w:rsidRDefault="00073A56" w:rsidP="00F26936">
      <w:pPr>
        <w:spacing w:line="360" w:lineRule="auto"/>
        <w:ind w:left="-142" w:right="-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COMISSÃO DE FINANÇAS, ORÇAMENTO, CONTROLE E FISCALIZAÇÃO. </w:t>
      </w:r>
    </w:p>
    <w:p w14:paraId="3328ED37" w14:textId="77777777" w:rsidR="008D0533" w:rsidRPr="00AF5301" w:rsidRDefault="008D0533" w:rsidP="00B41B6F">
      <w:pPr>
        <w:spacing w:line="360" w:lineRule="auto"/>
        <w:rPr>
          <w:rFonts w:ascii="Arial" w:hAnsi="Arial" w:cs="Arial"/>
          <w:color w:val="000000"/>
        </w:rPr>
      </w:pPr>
    </w:p>
    <w:p w14:paraId="44213145" w14:textId="4745E949" w:rsidR="00B41B6F" w:rsidRPr="00AF5301" w:rsidRDefault="002E1911" w:rsidP="00B41B6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PROJETO DE LEI </w:t>
      </w:r>
      <w:r w:rsidR="00B41B6F" w:rsidRPr="00AF5301">
        <w:rPr>
          <w:rFonts w:ascii="Arial" w:hAnsi="Arial" w:cs="Arial"/>
          <w:b/>
          <w:color w:val="000000"/>
        </w:rPr>
        <w:t>Nº:</w:t>
      </w:r>
      <w:r w:rsidR="006F14D0">
        <w:rPr>
          <w:rFonts w:ascii="Arial" w:hAnsi="Arial" w:cs="Arial"/>
          <w:color w:val="000000"/>
        </w:rPr>
        <w:t xml:space="preserve"> </w:t>
      </w:r>
      <w:r w:rsidR="0083323C">
        <w:rPr>
          <w:rFonts w:ascii="Arial" w:hAnsi="Arial" w:cs="Arial"/>
          <w:color w:val="000000"/>
        </w:rPr>
        <w:t>561/2023</w:t>
      </w:r>
    </w:p>
    <w:p w14:paraId="486BF92F" w14:textId="2A71067F" w:rsidR="00B41B6F" w:rsidRPr="00D46495" w:rsidRDefault="00B41B6F" w:rsidP="00D46495">
      <w:pPr>
        <w:spacing w:line="360" w:lineRule="auto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b/>
          <w:color w:val="000000"/>
        </w:rPr>
        <w:t>Assunto:</w:t>
      </w:r>
      <w:bookmarkStart w:id="0" w:name="_Hlk69822572"/>
      <w:r w:rsidR="002261BA">
        <w:rPr>
          <w:rFonts w:ascii="Arial" w:hAnsi="Arial" w:cs="Arial"/>
          <w:color w:val="000000"/>
        </w:rPr>
        <w:t xml:space="preserve"> </w:t>
      </w:r>
      <w:r w:rsidR="0083323C" w:rsidRPr="0083323C">
        <w:rPr>
          <w:rFonts w:ascii="Arial" w:hAnsi="Arial" w:cs="Arial"/>
          <w:color w:val="000000"/>
        </w:rPr>
        <w:t>Dispõe sobre a obrigatoriedade de instalação de defensas plásticas nos postes de iluminação pública pela concessionária prestadora do serviço de iluminação e fornecimento de energia elétrica ou por suas contratadas</w:t>
      </w:r>
      <w:r w:rsidR="0083323C" w:rsidRPr="0083323C">
        <w:rPr>
          <w:rFonts w:ascii="Arial" w:hAnsi="Arial" w:cs="Arial"/>
          <w:color w:val="000000"/>
        </w:rPr>
        <w:t>.</w:t>
      </w:r>
    </w:p>
    <w:bookmarkEnd w:id="0"/>
    <w:p w14:paraId="71436719" w14:textId="56D3AB15" w:rsidR="00B41B6F" w:rsidRDefault="006F14D0" w:rsidP="00B41B6F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Autoria:</w:t>
      </w:r>
      <w:r w:rsidR="006F7C11">
        <w:rPr>
          <w:rFonts w:ascii="Arial" w:hAnsi="Arial" w:cs="Arial"/>
          <w:b/>
          <w:color w:val="000000"/>
        </w:rPr>
        <w:t xml:space="preserve"> </w:t>
      </w:r>
      <w:r w:rsidR="00B4372B">
        <w:rPr>
          <w:rFonts w:ascii="Arial" w:hAnsi="Arial" w:cs="Arial"/>
          <w:bCs/>
          <w:color w:val="000000"/>
        </w:rPr>
        <w:t xml:space="preserve">Ver. </w:t>
      </w:r>
      <w:r w:rsidR="00482A8D">
        <w:rPr>
          <w:rFonts w:ascii="Arial" w:hAnsi="Arial" w:cs="Arial"/>
          <w:bCs/>
          <w:color w:val="000000"/>
        </w:rPr>
        <w:t>Kleber Fernandes</w:t>
      </w:r>
    </w:p>
    <w:p w14:paraId="41D720EB" w14:textId="77777777" w:rsidR="005E021E" w:rsidRDefault="005E021E" w:rsidP="00B41B6F">
      <w:pPr>
        <w:spacing w:line="360" w:lineRule="auto"/>
        <w:rPr>
          <w:rFonts w:ascii="Arial" w:hAnsi="Arial" w:cs="Arial"/>
          <w:color w:val="000000"/>
        </w:rPr>
      </w:pPr>
    </w:p>
    <w:p w14:paraId="7516B481" w14:textId="77777777" w:rsidR="00B41B6F" w:rsidRPr="00B41B6F" w:rsidRDefault="00B41B6F" w:rsidP="00B41B6F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B41B6F">
        <w:rPr>
          <w:rFonts w:ascii="Arial" w:hAnsi="Arial" w:cs="Arial"/>
          <w:b/>
          <w:color w:val="000000"/>
          <w:u w:val="single"/>
        </w:rPr>
        <w:t>PARECER</w:t>
      </w:r>
    </w:p>
    <w:p w14:paraId="0317B09A" w14:textId="77777777" w:rsidR="00B41B6F" w:rsidRPr="00AF5301" w:rsidRDefault="00B41B6F" w:rsidP="00B41B6F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2B19A4CE" w14:textId="789B5956" w:rsidR="00B41B6F" w:rsidRPr="00AF5301" w:rsidRDefault="007778B8" w:rsidP="007778B8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Dispenso relatório. </w:t>
      </w:r>
    </w:p>
    <w:p w14:paraId="11D44497" w14:textId="77777777" w:rsidR="008D0533" w:rsidRDefault="00B41B6F" w:rsidP="008D0533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 xml:space="preserve">Antes da análise é importante ressaltar as competências desta comissão temática para análise e parecer nos termos do Art. 63, inciso II do Regimento Interno da Câmara Municipal de Natal que estabelece que a Comissão de Finanças, Orçamento e Controle e Fiscalização têm como dentre outras atribuições, analisar aspectos financeiros e orçamentários de quaisquer proposições, quando à sua compatibilidade com Plano Plurianual, a Lei de Diretrizes Orçamentária e o Orçamento Anual e quanto à sua adequação a eles. </w:t>
      </w:r>
    </w:p>
    <w:p w14:paraId="25F145D0" w14:textId="59D80DC9" w:rsidR="002D45C8" w:rsidRDefault="007778B8" w:rsidP="00F360AC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Após análise </w:t>
      </w:r>
      <w:r w:rsidR="00FD35B8">
        <w:rPr>
          <w:rFonts w:ascii="Arial" w:hAnsi="Arial" w:cs="Arial"/>
          <w:color w:val="000000"/>
        </w:rPr>
        <w:t>o projeto apresenta</w:t>
      </w:r>
      <w:r>
        <w:rPr>
          <w:rFonts w:ascii="Arial" w:hAnsi="Arial" w:cs="Arial"/>
          <w:color w:val="000000"/>
        </w:rPr>
        <w:t xml:space="preserve"> boa técnica legislativa e atende sua </w:t>
      </w:r>
      <w:r w:rsidR="00851E96">
        <w:rPr>
          <w:rFonts w:ascii="Arial" w:hAnsi="Arial" w:cs="Arial"/>
          <w:color w:val="000000"/>
        </w:rPr>
        <w:t>função le</w:t>
      </w:r>
      <w:r>
        <w:rPr>
          <w:rFonts w:ascii="Arial" w:hAnsi="Arial" w:cs="Arial"/>
          <w:color w:val="000000"/>
        </w:rPr>
        <w:t>gal</w:t>
      </w:r>
      <w:r w:rsidR="00851E9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 constitucional em </w:t>
      </w:r>
      <w:r w:rsidR="00851E96">
        <w:rPr>
          <w:rFonts w:ascii="Arial" w:hAnsi="Arial" w:cs="Arial"/>
          <w:color w:val="000000"/>
        </w:rPr>
        <w:t>criar normas de interesse local</w:t>
      </w:r>
      <w:r>
        <w:rPr>
          <w:rFonts w:ascii="Arial" w:hAnsi="Arial" w:cs="Arial"/>
          <w:color w:val="000000"/>
        </w:rPr>
        <w:t>.</w:t>
      </w:r>
    </w:p>
    <w:p w14:paraId="6649D555" w14:textId="73C59025" w:rsidR="00B41B6F" w:rsidRPr="00AF5301" w:rsidRDefault="00B41B6F" w:rsidP="00B41B6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Diante todo exposto, dada à conformidade do pres</w:t>
      </w:r>
      <w:r>
        <w:rPr>
          <w:rFonts w:ascii="Arial" w:hAnsi="Arial" w:cs="Arial"/>
          <w:color w:val="000000"/>
        </w:rPr>
        <w:t>ente projeto, esta relato</w:t>
      </w:r>
      <w:r w:rsidRPr="00AF5301">
        <w:rPr>
          <w:rFonts w:ascii="Arial" w:hAnsi="Arial" w:cs="Arial"/>
          <w:color w:val="000000"/>
        </w:rPr>
        <w:t xml:space="preserve">ria emite parecer </w:t>
      </w:r>
      <w:r w:rsidR="007778B8">
        <w:rPr>
          <w:rFonts w:ascii="Arial" w:hAnsi="Arial" w:cs="Arial"/>
          <w:b/>
          <w:color w:val="000000"/>
        </w:rPr>
        <w:t>___________________________</w:t>
      </w:r>
    </w:p>
    <w:p w14:paraId="398A098D" w14:textId="77777777" w:rsidR="00B41B6F" w:rsidRPr="00AF5301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14:paraId="1D016288" w14:textId="06DE346F" w:rsidR="00F360AC" w:rsidRDefault="00B41B6F" w:rsidP="007778B8">
      <w:pPr>
        <w:spacing w:line="360" w:lineRule="auto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 xml:space="preserve">Natal, </w:t>
      </w:r>
      <w:r w:rsidR="00F55442">
        <w:rPr>
          <w:rFonts w:ascii="Arial" w:hAnsi="Arial" w:cs="Arial"/>
          <w:color w:val="000000"/>
        </w:rPr>
        <w:t>17/05/2024.</w:t>
      </w:r>
    </w:p>
    <w:p w14:paraId="592DAD9B" w14:textId="77777777" w:rsidR="00B41B6F" w:rsidRPr="00AF5301" w:rsidRDefault="00B41B6F" w:rsidP="00B41B6F">
      <w:pPr>
        <w:spacing w:line="360" w:lineRule="auto"/>
        <w:jc w:val="center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____</w:t>
      </w:r>
      <w:r w:rsidRPr="00AF5301">
        <w:rPr>
          <w:rFonts w:ascii="Arial" w:hAnsi="Arial" w:cs="Arial"/>
          <w:color w:val="000000"/>
        </w:rPr>
        <w:t>____________________</w:t>
      </w:r>
    </w:p>
    <w:p w14:paraId="486A07F9" w14:textId="77777777" w:rsidR="00B41B6F" w:rsidRPr="00AF5301" w:rsidRDefault="00B41B6F" w:rsidP="007778B8">
      <w:pPr>
        <w:jc w:val="center"/>
        <w:rPr>
          <w:rFonts w:ascii="Arial" w:hAnsi="Arial" w:cs="Arial"/>
          <w:b/>
          <w:color w:val="000000"/>
        </w:rPr>
      </w:pPr>
      <w:r w:rsidRPr="00AF5301">
        <w:rPr>
          <w:rFonts w:ascii="Arial" w:hAnsi="Arial" w:cs="Arial"/>
          <w:b/>
          <w:color w:val="000000"/>
        </w:rPr>
        <w:t>RANIERE BARBOSA</w:t>
      </w:r>
    </w:p>
    <w:p w14:paraId="26C0AE2E" w14:textId="77777777" w:rsidR="00371510" w:rsidRPr="00CD6D6F" w:rsidRDefault="00B41B6F" w:rsidP="007778B8">
      <w:pPr>
        <w:jc w:val="center"/>
        <w:rPr>
          <w:rFonts w:ascii="Trebuchet MS" w:hAnsi="Trebuchet MS"/>
        </w:rPr>
      </w:pPr>
      <w:r w:rsidRPr="00AF5301">
        <w:rPr>
          <w:rFonts w:ascii="Arial" w:hAnsi="Arial" w:cs="Arial"/>
          <w:b/>
          <w:color w:val="000000"/>
        </w:rPr>
        <w:t>Vereador</w:t>
      </w:r>
    </w:p>
    <w:sectPr w:rsidR="00371510" w:rsidRPr="00CD6D6F" w:rsidSect="00F55442">
      <w:headerReference w:type="default" r:id="rId8"/>
      <w:footerReference w:type="default" r:id="rId9"/>
      <w:pgSz w:w="11906" w:h="16838"/>
      <w:pgMar w:top="3119" w:right="1701" w:bottom="1595" w:left="1701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2DFF" w14:textId="77777777" w:rsidR="00D663EA" w:rsidRDefault="00D663EA" w:rsidP="002C2707">
      <w:r>
        <w:separator/>
      </w:r>
    </w:p>
  </w:endnote>
  <w:endnote w:type="continuationSeparator" w:id="0">
    <w:p w14:paraId="1727A26E" w14:textId="77777777" w:rsidR="00D663EA" w:rsidRDefault="00D663EA" w:rsidP="002C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001A" w14:textId="77777777" w:rsidR="00DF2AA2" w:rsidRDefault="002E1911" w:rsidP="00091E97">
    <w:pPr>
      <w:ind w:right="1418"/>
      <w:rPr>
        <w:b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3980C3" wp14:editId="310D9920">
              <wp:simplePos x="0" y="0"/>
              <wp:positionH relativeFrom="page">
                <wp:posOffset>34925</wp:posOffset>
              </wp:positionH>
              <wp:positionV relativeFrom="paragraph">
                <wp:posOffset>-25400</wp:posOffset>
              </wp:positionV>
              <wp:extent cx="7559040" cy="151765"/>
              <wp:effectExtent l="0" t="0" r="3810" b="635"/>
              <wp:wrapSquare wrapText="bothSides"/>
              <wp:docPr id="1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51765"/>
                        <a:chOff x="0" y="-245"/>
                        <a:chExt cx="11904" cy="239"/>
                      </a:xfrm>
                    </wpg:grpSpPr>
                    <pic:pic xmlns:pic="http://schemas.openxmlformats.org/drawingml/2006/picture">
                      <pic:nvPicPr>
                        <pic:cNvPr id="15" name="Picture 3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08"/>
                          <a:ext cx="11904" cy="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4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45"/>
                          <a:ext cx="11904" cy="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179A5A5" id="Group 2" o:spid="_x0000_s1026" style="position:absolute;margin-left:2.75pt;margin-top:-2pt;width:595.2pt;height:11.95pt;z-index:-251651072;mso-position-horizontal-relative:page" coordorigin=",-245" coordsize="11904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f0bdQIAAKQHAAAOAAAAZHJzL2Uyb0RvYy54bWzUVdtuGyEQfa/Uf0C8&#10;23uJ7cQr23lxY1VKWyttPwCz7C7KchFgr/33HdhLHCdSo0itlIdFA8MMZ+YclsXtUdTowIzlSi5x&#10;Mo4xYpKqnMtyiX//uhvdYGQdkTmplWRLfGIW364+f1o0OmOpqlSdM4MgibRZo5e4ck5nUWRpxQSx&#10;Y6WZBGehjCAOpqaMckMayC7qKI3jWdQok2ujKLMWVtetE69C/qJg1P0oCsscqpcYsLkwmjDu/Bit&#10;FiQrDdEVpx0M8g4UgnAJhw6p1sQRtDf8RSrBqVFWFW5MlYhUUXDKQg1QTRJfVLMxaq9DLWXWlHpo&#10;E7T2ok/vTku/H7YG8Ry4m2AkiQCOwrEo9b1pdJnBlo3RP/XWtAWCea/oowV3dOn387LdjHbNN5VD&#10;OrJ3KvTmWBjhU0DV6BgoOA0UsKNDFBavp9N5PAGmKPiSaXI9m7Yc0QqIfAobpZPB8aWLTRIIbSPT&#10;q7kPi0jWHhqAdsBWC81pBl/XT7Be9PPvuoMotzcMd0nEm3IIYh73egTUa+L4jtfcnYKMoT8elDxs&#10;OfV99pMzaqY9NeD2p6IrX12/qQ0hvqSBmOe+yE+fJd/VXN/xuvZ8eLsrA27GhbJe6USr2rWie8Gk&#10;a6+hYTVUpKStuLYYmYyJHQNVma950hJoDX2A6wi4SWadYY5W3iwARLcObA2OgPgJpMdvQYFvFNUo&#10;jW/aU3tdnWsjDtIetAGNM9ZtmBLIG4AZYAbBksO99YBha7/FQ5bKd86v97A6E6YfUFyzS3FNPpC4&#10;ApWgm/8qrv7X84q4kvnMd+9fiSv8x+ApCCd0z5Z/a87nYJ8/rqs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MMqOB98AAAAIAQAADwAAAGRycy9kb3ducmV2Lnht&#10;bEyPQUvDQBCF74L/YRnBW7uJGjFpNqUU9VSEtoL0Ns1Ok9DsbMhuk/Tfuz3pbR7v8eZ7+XIyrRio&#10;d41lBfE8AkFcWt1wpeB7/zF7A+E8ssbWMim4koNlcX+XY6btyFsadr4SoYRdhgpq77tMSlfWZNDN&#10;bUccvJPtDfog+0rqHsdQblr5FEWv0mDD4UONHa1rKs+7i1HwOeK4eo7fh835tL4e9snXzyYmpR4f&#10;ptUChKfJ/4Xhhh/QoQhMR3th7USrIElCUMHsJSy62XGapCCO4UpTkEUu/w8ofgEAAP//AwBQSwME&#10;CgAAAAAAAAAhAP6N2IGBAQAAgQEAABQAAABkcnMvbWVkaWEvaW1hZ2UxLnBuZ4lQTkcNChoKAAAA&#10;DUlIRFIAAAZ1AAAAHAgGAAAAt0o6bQAAAAZiS0dEAP8A/wD/oL2nkwAAAAlwSFlzAAAOxAAADsQB&#10;lSsOGwAAASFJREFUeJzt2UENgDAAwEC2IAxfE4sVHMBzNLlT0H/HWus6AAAAAAAA+LVzznntjgAA&#10;AAAAAODd3B0AAAAAAADAN1MHAAAAAAAgwNQBAAAAAAAIMHUAAAAAAAACTB0AAAAAAIAAUwcAAAAA&#10;ACDA1AEAAAAAAAgwdQAAAAAAAAJMHQAAAAAAgABTBwAAAAAAIMDUAQAAAAAACDB1AAAAAAAAAkwd&#10;AAAAAACAAFMHAAAAAAAgwNQBAAAAAAAIMHUAAAAAAAACTB0AAAAAAIAAUwcAAAAAACDA1AEAAAAA&#10;AAgwdQAAAAAAAAJMHQAAAAAAgABTBwAAAAAAIMDUAQAAAAAACDB1AAAAAAAAAkwdAAAAAACAgHOM&#10;ce+OAAAAAAAA4N0DzzADFTLvmLcAAAAASUVORK5CYIJQSwMECgAAAAAAAAAhAJIL6ZsBAgAAAQIA&#10;ABQAAABkcnMvbWVkaWEvaW1hZ2UyLnBuZ4lQTkcNChoKAAAADUlIRFIAAAYzAAAAGggGAAAA8reu&#10;lwAAAAZiS0dEAP8A/wD/oL2nkwAAAAlwSFlzAAAOxAAADsQBlSsOGwAAAaFJREFUeJzt3D0uRGEY&#10;BeCXfLMAGTHJNVHQTIiodRobUNuDHVmAQkMjIyIRFYWeihgaP81U3Htt4KrvWzzPCk5/cs5CHF21&#10;AQAAAAAAkNDheBCLfYcAAAAAAAD4z+nbT5Rom75zAAAAAAAAdFqdPUaJxssUAAAAAACQ03hrYpkB&#10;AAAAAADktXp2HCVCmQEAAAAAAOR0Mdm3zAAAAAAAAPIar42iRFP3nQMAAAAAAKBTNT9XZgAAAAAA&#10;AHlN53tRovntOwcAAAAAAECn6uM5StQ/fecAAAAAAADoVH2/WGYAAAAAAAB5jb5nUaJWZgAAAAAA&#10;ADldr++6mQIAAAAAAPIafb26mQIAAAAAAPJaORhYZgAAAAAAAHnd3oyUGQAAAAAAQF4rX+9upgAA&#10;AAAAgLyWNydRolZmAAAAAAAAOQ2nJ8oMAAAAAAAgr/tqJ0q0dd85AAAAAAAAOg3XqijRNn3nAAAA&#10;AAAA6LR0d6nMAAAAAAAA8nqott1MAQAAAAAAeQ3nn1GibfvOAQAAAAAA0Glp/BElQpkBAAAAAADk&#10;9PS5EX8apVO0Rx8TEAAAAABJRU5ErkJgglBLAQItABQABgAIAAAAIQCxgme2CgEAABMCAAATAAAA&#10;AAAAAAAAAAAAAAAAAABbQ29udGVudF9UeXBlc10ueG1sUEsBAi0AFAAGAAgAAAAhADj9If/WAAAA&#10;lAEAAAsAAAAAAAAAAAAAAAAAOwEAAF9yZWxzLy5yZWxzUEsBAi0AFAAGAAgAAAAhAIGx/Rt1AgAA&#10;pAcAAA4AAAAAAAAAAAAAAAAAOgIAAGRycy9lMm9Eb2MueG1sUEsBAi0AFAAGAAgAAAAhAC5s8ADF&#10;AAAApQEAABkAAAAAAAAAAAAAAAAA2wQAAGRycy9fcmVscy9lMm9Eb2MueG1sLnJlbHNQSwECLQAU&#10;AAYACAAAACEAMMqOB98AAAAIAQAADwAAAAAAAAAAAAAAAADXBQAAZHJzL2Rvd25yZXYueG1sUEsB&#10;Ai0ACgAAAAAAAAAhAP6N2IGBAQAAgQEAABQAAAAAAAAAAAAAAAAA4wYAAGRycy9tZWRpYS9pbWFn&#10;ZTEucG5nUEsBAi0ACgAAAAAAAAAhAJIL6ZsBAgAAAQIAABQAAAAAAAAAAAAAAAAAlggAAGRycy9t&#10;ZWRpYS9pbWFnZTIucG5nUEsFBgAAAAAHAAcAvgEAAMk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-208;width:11904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nEeXDAAAA2wAAAA8AAABkcnMvZG93bnJldi54bWxET01Lw0AQvQv9D8sI3uzGgmJjt0VbBQ8W&#10;bBrb65Adk9DsbNgdm/jvXUHwNo/3OYvV6Dp1phBbzwZuphko4srblmsD5f7l+h5UFGSLnWcy8E0R&#10;VsvJxQJz6wfe0bmQWqUQjjkaaET6XOtYNeQwTn1PnLhPHxxKgqHWNuCQwl2nZ1l2px22nBoa7Gnd&#10;UHUqvpyB51nYynov26e3j+OhGObl+2ZTGnN1OT4+gBIa5V/85361af4t/P6SDt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cR5cMAAADbAAAADwAAAAAAAAAAAAAAAACf&#10;AgAAZHJzL2Rvd25yZXYueG1sUEsFBgAAAAAEAAQA9wAAAI8DAAAAAA==&#10;">
                <v:imagedata r:id="rId3" o:title=""/>
                <v:path arrowok="t"/>
                <o:lock v:ext="edit" aspectratio="f"/>
              </v:shape>
              <v:shape id="Picture 4" o:spid="_x0000_s1028" type="#_x0000_t75" style="position:absolute;top:-245;width:11904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LHSjBAAAA2wAAAA8AAABkcnMvZG93bnJldi54bWxETz1vwjAQ3ZH4D9YhsYFTaNMqjYMQ0Kor&#10;0KXbKT7iqPE5xA6E/vq6ElK3e3qfl68G24gLdb52rOBhnoAgLp2uuVLweXybvYDwAVlj45gU3MjD&#10;qhiPcsy0u/KeLodQiRjCPkMFJoQ2k9KXhiz6uWuJI3dyncUQYVdJ3eE1httGLpIklRZrjg0GW9oY&#10;Kr8PvVWwPx/5RMvt+67vH5+/fgyun6pUqelkWL+CCDSEf/Hd/aHj/BT+fokHyO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hLHSjBAAAA2wAAAA8AAAAAAAAAAAAAAAAAnwIA&#10;AGRycy9kb3ducmV2LnhtbFBLBQYAAAAABAAEAPcAAACNAwAAAAA=&#10;">
                <v:imagedata r:id="rId4" o:title=""/>
                <v:path arrowok="t"/>
                <o:lock v:ext="edit" aspectratio="f"/>
              </v:shape>
              <w10:wrap type="square" anchorx="page"/>
            </v:group>
          </w:pict>
        </mc:Fallback>
      </mc:AlternateContent>
    </w:r>
  </w:p>
  <w:p w14:paraId="1D1EA0A4" w14:textId="77777777" w:rsidR="00DF2AA2" w:rsidRDefault="00DF2AA2" w:rsidP="00091E97">
    <w:pPr>
      <w:jc w:val="center"/>
      <w:rPr>
        <w:b/>
      </w:rPr>
    </w:pPr>
    <w:r w:rsidRPr="009B0814">
      <w:rPr>
        <w:rFonts w:asciiTheme="minorHAnsi" w:hAnsiTheme="minorHAnsi"/>
        <w:b/>
      </w:rPr>
      <w:t>Rua Jundiaí, 546 – Tirol – CEP: 59.020-120 – Natal-RN</w:t>
    </w:r>
  </w:p>
  <w:p w14:paraId="3B057A16" w14:textId="77777777" w:rsidR="00DF2AA2" w:rsidRPr="00091E97" w:rsidRDefault="00DF2AA2" w:rsidP="00091E97">
    <w:pPr>
      <w:tabs>
        <w:tab w:val="center" w:pos="4252"/>
        <w:tab w:val="right" w:pos="8504"/>
      </w:tabs>
      <w:rPr>
        <w:rFonts w:asciiTheme="minorHAnsi" w:hAnsiTheme="minorHAnsi"/>
        <w:b/>
        <w:sz w:val="22"/>
      </w:rPr>
    </w:pPr>
    <w:r>
      <w:rPr>
        <w:b/>
      </w:rPr>
      <w:tab/>
    </w:r>
    <w:r w:rsidRPr="009B0814">
      <w:rPr>
        <w:rFonts w:asciiTheme="minorHAnsi" w:hAnsiTheme="minorHAnsi"/>
        <w:b/>
      </w:rPr>
      <w:t xml:space="preserve">Telefones: (84) </w:t>
    </w:r>
    <w:r w:rsidR="004744FD">
      <w:rPr>
        <w:rFonts w:asciiTheme="minorHAnsi" w:hAnsiTheme="minorHAnsi"/>
        <w:b/>
      </w:rPr>
      <w:t>3033-1402</w:t>
    </w:r>
    <w:r w:rsidR="004744FD" w:rsidRPr="009B0814">
      <w:rPr>
        <w:rFonts w:asciiTheme="minorHAnsi" w:hAnsiTheme="minorHAnsi"/>
        <w:b/>
      </w:rPr>
      <w:t xml:space="preserve"> – E-mail: </w:t>
    </w:r>
    <w:hyperlink r:id="rId5" w:history="1">
      <w:r w:rsidR="004744FD" w:rsidRPr="00E87B07">
        <w:rPr>
          <w:rStyle w:val="Hyperlink"/>
          <w:rFonts w:asciiTheme="minorHAnsi" w:hAnsiTheme="minorHAnsi"/>
          <w:b/>
          <w:color w:val="000000" w:themeColor="text1"/>
          <w:u w:val="none"/>
        </w:rPr>
        <w:t>vereadorranierebarbosa@gmail.com</w:t>
      </w:r>
    </w:hyperlink>
    <w:r w:rsidRPr="00E87B07">
      <w:rPr>
        <w:b/>
        <w:color w:val="000000" w:themeColor="text1"/>
      </w:rPr>
      <w:tab/>
    </w:r>
  </w:p>
  <w:p w14:paraId="5C2974E8" w14:textId="77777777" w:rsidR="00DF2AA2" w:rsidRPr="00091E97" w:rsidRDefault="00DF2AA2" w:rsidP="00091E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B5EE" w14:textId="77777777" w:rsidR="00D663EA" w:rsidRDefault="00D663EA" w:rsidP="002C2707">
      <w:r>
        <w:separator/>
      </w:r>
    </w:p>
  </w:footnote>
  <w:footnote w:type="continuationSeparator" w:id="0">
    <w:p w14:paraId="4669F9B1" w14:textId="77777777" w:rsidR="00D663EA" w:rsidRDefault="00D663EA" w:rsidP="002C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483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5625"/>
      <w:gridCol w:w="2977"/>
    </w:tblGrid>
    <w:tr w:rsidR="00DF2AA2" w14:paraId="5CD4F70D" w14:textId="77777777" w:rsidTr="00F149F0">
      <w:tc>
        <w:tcPr>
          <w:tcW w:w="2881" w:type="dxa"/>
        </w:tcPr>
        <w:p w14:paraId="1AD6C36D" w14:textId="77777777" w:rsidR="00DF2AA2" w:rsidRDefault="002E1911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889C2DA" wp14:editId="68050733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761365</wp:posOffset>
                    </wp:positionV>
                    <wp:extent cx="1666875" cy="578485"/>
                    <wp:effectExtent l="0" t="0" r="9525" b="0"/>
                    <wp:wrapNone/>
                    <wp:docPr id="9" name="Caixa de Text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666875" cy="5784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B823C2" w14:textId="33D0D28F" w:rsidR="00DF2AA2" w:rsidRDefault="004744FD" w:rsidP="00A97FE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704960" wp14:editId="6D2A7DEE">
                                      <wp:extent cx="1313815" cy="480695"/>
                                      <wp:effectExtent l="0" t="0" r="0" b="1905"/>
                                      <wp:docPr id="1807890095" name="Imagem 18078900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13815" cy="4806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4889C2DA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9" o:spid="_x0000_s1026" type="#_x0000_t202" style="position:absolute;left:0;text-align:left;margin-left:11pt;margin-top:59.95pt;width:131.25pt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7qNwIAAG0EAAAOAAAAZHJzL2Uyb0RvYy54bWysVE1v2zAMvQ/YfxB0X5xk+ZoRp8hSZBgQ&#10;tAXSoWdFlmKjsqhJSuzs14+SnY92Ow27KJRJkXx8j5nfNZUiR2FdCTqjg16fEqE55KXeZ/TH8/rT&#10;jBLnmc6ZAi0yehKO3i0+fpjXJhVDKEDlwhJMol1am4wW3ps0SRwvRMVcD4zQ6JRgK+bxavdJblmN&#10;2SuVDPv9SVKDzY0FLpzDr/etky5ifikF949SOuGJyij25uNp47kLZ7KYs3RvmSlK3rXB/qGLipUa&#10;i15S3TPPyMGWf6SqSm7BgfQ9DlUCUpZcRAyIZtB/h2ZbMCMiFhyOM5cxuf+Xlj8ct+bJEt98hQYJ&#10;jCCc2QB/dTibpDYu7WLCTF3qMDoAbaStwi9CIPgQZ3u6zFM0nvCQbTKZzKZjSjj6xtPZaDYOA0+u&#10;r411/puAigQjoxb5ih2w48b5NvQcEoo5UGW+LpWKl6ARsVKWHBmyq/ygS/4mSmlSZ3TyedyPiTWE&#10;521mpTuALaaAzje7Bp3B3EF+wsFYaDXjDF+X2OSGOf/ELIoEIaPw/SMeUgEWgc6ipAD762/fQzxy&#10;h15KahRdRt3PA7OCEvVdI6tfBqNRUGm8jMbTIV7srWd369GHagWIfIArZng0Q7xXZ1NaqF5wP5ah&#10;KrqY5lg7o/5srny7CrhfXCyXMQh1aZjf6K3hZz0ECp6bF2ZNx5NHhh/gLE+WvqOrjQ0caVgePMgy&#10;cnmdajd31HRUQ7d/YWlu7zHq+i+x+A0AAP//AwBQSwMEFAAGAAgAAAAhAGNikGTiAAAACgEAAA8A&#10;AABkcnMvZG93bnJldi54bWxMj0tPwzAQhO9I/Q/WVuKCqJOUQhviVAjxkHprw0Pc3HhJIuJ1FLtJ&#10;+PcsJ7jt7oxmv8m2k23FgL1vHCmIFxEIpNKZhioFL8Xj5RqED5qMbh2hgm/0sM1nZ5lOjRtpj8Mh&#10;VIJDyKdaQR1Cl0rpyxqt9gvXIbH26XqrA699JU2vRw63rUyi6Fpa3RB/qHWH9zWWX4eTVfBxUb3v&#10;/PT0Oi5Xy+7heShu3kyh1Pl8ursFEXAKf2b4xWd0yJnp6E5kvGgVJAlXCXyPNxsQbEjWVysQRx7i&#10;OAKZZ/J/hfwHAAD//wMAUEsBAi0AFAAGAAgAAAAhALaDOJL+AAAA4QEAABMAAAAAAAAAAAAAAAAA&#10;AAAAAFtDb250ZW50X1R5cGVzXS54bWxQSwECLQAUAAYACAAAACEAOP0h/9YAAACUAQAACwAAAAAA&#10;AAAAAAAAAAAvAQAAX3JlbHMvLnJlbHNQSwECLQAUAAYACAAAACEAF44e6jcCAABtBAAADgAAAAAA&#10;AAAAAAAAAAAuAgAAZHJzL2Uyb0RvYy54bWxQSwECLQAUAAYACAAAACEAY2KQZOIAAAAKAQAADwAA&#10;AAAAAAAAAAAAAACRBAAAZHJzL2Rvd25yZXYueG1sUEsFBgAAAAAEAAQA8wAAAKAFAAAAAA==&#10;" fillcolor="white [3201]" stroked="f" strokeweight=".5pt">
                    <v:textbox>
                      <w:txbxContent>
                        <w:p w14:paraId="71B823C2" w14:textId="33D0D28F" w:rsidR="00DF2AA2" w:rsidRDefault="004744FD" w:rsidP="00A97F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04960" wp14:editId="6D2A7DEE">
                                <wp:extent cx="1313815" cy="480695"/>
                                <wp:effectExtent l="0" t="0" r="0" b="1905"/>
                                <wp:docPr id="55" name="Imagem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3815" cy="480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625" w:type="dxa"/>
        </w:tcPr>
        <w:p w14:paraId="3C13FE32" w14:textId="77777777" w:rsidR="00DF2AA2" w:rsidRDefault="00DF2AA2" w:rsidP="00A97FED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3F21FD9" wp14:editId="1ABC8606">
                <wp:extent cx="1352550" cy="723900"/>
                <wp:effectExtent l="0" t="0" r="0" b="0"/>
                <wp:docPr id="1831625147" name="Imagem 1831625147" descr="ca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0B9695" w14:textId="77777777" w:rsidR="00DF2AA2" w:rsidRPr="00D15C64" w:rsidRDefault="00DF2AA2" w:rsidP="00D15C64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D15C64">
            <w:rPr>
              <w:rFonts w:ascii="Arial" w:hAnsi="Arial" w:cs="Arial"/>
              <w:sz w:val="20"/>
              <w:szCs w:val="20"/>
            </w:rPr>
            <w:t>ESTADO DO RIO GRANDE DO NORTE</w:t>
          </w:r>
        </w:p>
        <w:p w14:paraId="659CCAD6" w14:textId="77777777" w:rsidR="00DF2AA2" w:rsidRPr="00D15C64" w:rsidRDefault="00DF2AA2" w:rsidP="00D15C6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CÂMARA MUNICIPAL DO NATAL</w:t>
          </w:r>
        </w:p>
        <w:p w14:paraId="4B1E657C" w14:textId="77777777" w:rsidR="00DF2AA2" w:rsidRDefault="00DF2AA2" w:rsidP="00D15C64">
          <w:pPr>
            <w:tabs>
              <w:tab w:val="left" w:pos="887"/>
              <w:tab w:val="left" w:pos="921"/>
              <w:tab w:val="center" w:pos="4394"/>
            </w:tabs>
            <w:jc w:val="center"/>
            <w:rPr>
              <w:rFonts w:ascii="Arial" w:hAnsi="Arial" w:cs="Arial"/>
            </w:rPr>
          </w:pPr>
          <w:r w:rsidRPr="00655EDC">
            <w:rPr>
              <w:rFonts w:ascii="Arial" w:hAnsi="Arial" w:cs="Arial"/>
            </w:rPr>
            <w:t>PALÁCIO PADRE MIGUELINHO</w:t>
          </w:r>
        </w:p>
        <w:p w14:paraId="6828158B" w14:textId="77777777" w:rsidR="00DF2AA2" w:rsidRDefault="00DF2AA2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t>GABINETE DO VEREADOR RANIERE BARBOSA</w:t>
          </w:r>
        </w:p>
      </w:tc>
      <w:tc>
        <w:tcPr>
          <w:tcW w:w="2977" w:type="dxa"/>
        </w:tcPr>
        <w:p w14:paraId="64CF6AFB" w14:textId="77777777" w:rsidR="00DF2AA2" w:rsidRDefault="00DF2AA2" w:rsidP="00F149F0">
          <w:pPr>
            <w:jc w:val="center"/>
            <w:rPr>
              <w:noProof/>
            </w:rPr>
          </w:pPr>
        </w:p>
        <w:p w14:paraId="04481832" w14:textId="77777777" w:rsidR="00DF2AA2" w:rsidRDefault="00DF2AA2" w:rsidP="00F149F0">
          <w:pPr>
            <w:ind w:left="-250" w:hanging="108"/>
            <w:jc w:val="center"/>
          </w:pPr>
        </w:p>
      </w:tc>
    </w:tr>
  </w:tbl>
  <w:p w14:paraId="71169319" w14:textId="77777777" w:rsidR="00DF2AA2" w:rsidRDefault="002E1911" w:rsidP="002C2707">
    <w:pPr>
      <w:pStyle w:val="Cabealh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D6E64E1" wp14:editId="1F20D745">
              <wp:simplePos x="0" y="0"/>
              <wp:positionH relativeFrom="page">
                <wp:posOffset>38100</wp:posOffset>
              </wp:positionH>
              <wp:positionV relativeFrom="paragraph">
                <wp:posOffset>55245</wp:posOffset>
              </wp:positionV>
              <wp:extent cx="7559040" cy="151765"/>
              <wp:effectExtent l="0" t="0" r="3810" b="635"/>
              <wp:wrapSquare wrapText="bothSides"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51765"/>
                        <a:chOff x="0" y="-245"/>
                        <a:chExt cx="11904" cy="239"/>
                      </a:xfrm>
                    </wpg:grpSpPr>
                    <pic:pic xmlns:pic="http://schemas.openxmlformats.org/drawingml/2006/picture">
                      <pic:nvPicPr>
                        <pic:cNvPr id="18" name="Picture 3"/>
                        <pic:cNvPicPr>
                          <a:picLocks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08"/>
                          <a:ext cx="11904" cy="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" name="Picture 4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45"/>
                          <a:ext cx="11904" cy="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166035A" id="Group 2" o:spid="_x0000_s1026" style="position:absolute;margin-left:3pt;margin-top:4.35pt;width:595.2pt;height:11.95pt;z-index:251667456;mso-position-horizontal-relative:page" coordorigin=",-245" coordsize="11904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DwXdgIAAKQHAAAOAAAAZHJzL2Uyb0RvYy54bWzUVctu2zAQvBfoPxC6&#10;23rEdmLBdi5ujAJpa6TtB9AUJRERHyApy/77LklZcZwADQK0QA4illzucnZnKC5uD7xBe6oNk2IZ&#10;peMkQlQQWTBRLaPfv+5GNxEyFosCN1LQZXSkJrpdff606FROM1nLpqAaQRJh8k4to9palcexITXl&#10;2IylogKcpdQcW5jqKi407iA7b+IsSWZxJ3WhtCTUGFhdB2e08vnLkhL7oywNtahZRoDN+lH7cefG&#10;eLXAeaWxqhnpYeB3oOCYCTh0SLXGFqNWsxepOCNaGlnaMZE8lmXJCPU1QDVpclHNRstW+VqqvKvU&#10;0CZo7UWf3p2WfN9vNWIFcHcdIYE5cOSPRZnrTaeqHLZstPqptjoUCOa9JI8G3PGl382rsBntum+y&#10;gHS4tdL35lBq7lJA1ejgKTgOFNCDRQQWr6fTeTIBpgj40ml6PZsGjkgNRD6FjbLJ4PjSx6YphIbI&#10;7GruwmKch0M90B7YaqEYyeHr+wnWi37+XXcQZVtNoz4Jf1MOjvVjq0ZAvcKW7VjD7NHLGPrjQIn9&#10;lhHXZzc5owYuUaAG3O5UdOWqO20KIdiVNBDz3Be76bPku4apO9Y0jg9n92XAzbhQ1iudCKpdS9Jy&#10;Kmy4hpo2UJEUpmbKREjnlO8oqEp/LdJAoNHkAa4j4Ma5sZpaUjuzBBD9OrA1ODziJ5AOvwEFvlFU&#10;oyy5CaeedHWujcRLe9AGNE4bu6GSI2cAZoDpBYv398YBhq2nLQ6ykK5zbv0Eqzdh+gHFNb8U1+QD&#10;ictTCbr5r+I6/XpeEVc6n7nu/Stx+f8YPAX+hP7Zcm/N+Rzs88d19Q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EEJGMvfAAAABwEAAA8AAABkcnMvZG93bnJldi54&#10;bWxMj0FrwkAUhO+F/oflFXqrm2ib2jQvItL2JEK1IN6e2WcSzO6G7JrEf9/11B6HGWa+yRajbkTP&#10;nautQYgnEQg2hVW1KRF+dp9PcxDOk1HUWMMIV3awyO/vMkqVHcw391tfilBiXEoIlfdtKqUrKtbk&#10;JrZlE7yT7TT5ILtSqo6GUK4bOY2iRGqqTVioqOVVxcV5e9EIXwMNy1n80a/Pp9X1sHvZ7NcxIz4+&#10;jMt3EJ5H/xeGG35AhzwwHe3FKCcahCQ88QjzVxA3N35LnkEcEWbTBGSeyf/8+S8AAAD//wMAUEsD&#10;BAoAAAAAAAAAIQD+jdiBgQEAAIEBAAAUAAAAZHJzL21lZGlhL2ltYWdlMS5wbmeJUE5HDQoaCgAA&#10;AA1JSERSAAAGdQAAABwIBgAAALdKOm0AAAAGYktHRAD/AP8A/6C9p5MAAAAJcEhZcwAADsQAAA7E&#10;AZUrDhsAAAEhSURBVHic7dlBDYAwAMBAtiAMXxOLFRzAczS5U9B/x1rrOgAAAAAAAPi1c8557Y4A&#10;AAAAAADg3dwdAAAAAAAAwDdTBwAAAAAAIMDUAQAAAAAACDB1AAAAAAAAAkwdAAAAAACAAFMHAAAA&#10;AAAgwNQBAAAAAAAIMHUAAAAAAAACTB0AAAAAAIAAUwcAAAAAACDA1AEAAAAAAAgwdQAAAAAAAAJM&#10;HQAAAAAAgABTBwAAAAAAIMDUAQAAAAAACDB1AAAAAAAAAkwdAAAAAACAAFMHAAAAAAAgwNQBAAAA&#10;AAAIMHUAAAAAAAACTB0AAAAAAIAAUwcAAAAAACDA1AEAAAAAAAgwdQAAAAAAAAJMHQAAAAAAgIBz&#10;jHHvjgAAAAAAAODdA88wAxUy75i3AAAAAElFTkSuQmCCUEsDBAoAAAAAAAAAIQCSC+mbAQIAAAEC&#10;AAAUAAAAZHJzL21lZGlhL2ltYWdlMi5wbmeJUE5HDQoaCgAAAA1JSERSAAAGMwAAABoIBgAAAPK3&#10;rpcAAAAGYktHRAD/AP8A/6C9p5MAAAAJcEhZcwAADsQAAA7EAZUrDhsAAAGhSURBVHic7dw9LkRh&#10;GAXgl3yzABkxyTVR0EyIqHUaG1Dbgx1ZgEJDIyMiERWFnooYGj/NVNx7beCq71s8zwpOf3LOQhxd&#10;tQEAAAAAAJDQ4XgQi32HAAAAAAAA+M/p20+UaJu+cwAAAAAAAHRanT1GicbLFAAAAAAAkNN4a2KZ&#10;AQAAAAAA5LV6dhwlQpkBAAAAAADkdDHZt8wAAAAAAADyGq+NokRT950DAAAAAACgUzU/V2YAAAAA&#10;AAB5Ted7UaL57TsHAAAAAABAp+rjOUrUP33nAAAAAAAA6FR9v1hmAAAAAAAAeY2+Z1GiVmYAAAAA&#10;AAA5Xa/vupkCAAAAAADyGn29upkCAAAAAADyWjkYWGYAAAAAAAB53d6MlBkAAAAAAEBeK1/vbqYA&#10;AAAAAIC8ljcnUaJWZgAAAAAAADkNpyfKDAAAAAAAIK/7aidKtHXfOQAAAAAAADoN16oo0TZ95wAA&#10;AAAAAOi0dHepzAAAAAAAAPJ6qLbdTAEAAAAAAHkN559Rom37zgEAAAAAANBpafwRJUKZAQAAAAAA&#10;5PT0uRF/GqVTtEcfExAAAAAASUVORK5CYIJQSwECLQAUAAYACAAAACEAsYJntgoBAAATAgAAEwAA&#10;AAAAAAAAAAAAAAAAAAAAW0NvbnRlbnRfVHlwZXNdLnhtbFBLAQItABQABgAIAAAAIQA4/SH/1gAA&#10;AJQBAAALAAAAAAAAAAAAAAAAADsBAABfcmVscy8ucmVsc1BLAQItABQABgAIAAAAIQBnyDwXdgIA&#10;AKQHAAAOAAAAAAAAAAAAAAAAADoCAABkcnMvZTJvRG9jLnhtbFBLAQItABQABgAIAAAAIQAubPAA&#10;xQAAAKUBAAAZAAAAAAAAAAAAAAAAANwEAABkcnMvX3JlbHMvZTJvRG9jLnhtbC5yZWxzUEsBAi0A&#10;FAAGAAgAAAAhAEEJGMvfAAAABwEAAA8AAAAAAAAAAAAAAAAA2AUAAGRycy9kb3ducmV2LnhtbFBL&#10;AQItAAoAAAAAAAAAIQD+jdiBgQEAAIEBAAAUAAAAAAAAAAAAAAAAAOQGAABkcnMvbWVkaWEvaW1h&#10;Z2UxLnBuZ1BLAQItAAoAAAAAAAAAIQCSC+mbAQIAAAECAAAUAAAAAAAAAAAAAAAAAJcIAABkcnMv&#10;bWVkaWEvaW1hZ2UyLnBuZ1BLBQYAAAAABwAHAL4BAADK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-208;width:11904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mvnvEAAAA2wAAAA8AAABkcnMvZG93bnJldi54bWxEj0FPwzAMhe9I/IfISNxYyg4IyrIJNpA4&#10;MAm6AlerMW1F41SJWcu/xwckbrbe83ufV5s5DOZIKfeRHVwuCjDETfQ9tw7qw+PFNZgsyB6HyOTg&#10;hzJs1qcnKyx9nPiVjpW0RkM4l+igExlLa3PTUcC8iCOxap8xBRRdU2t9wknDw2CXRXFlA/asDR2O&#10;tO2o+aq+g4OHZdrL9iD7++e3j/dquqlfdrvaufOz+e4WjNAs/+a/6yev+Aqrv+gAd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mvnvEAAAA2wAAAA8AAAAAAAAAAAAAAAAA&#10;nwIAAGRycy9kb3ducmV2LnhtbFBLBQYAAAAABAAEAPcAAACQAwAAAAA=&#10;">
                <v:imagedata r:id="rId8" o:title=""/>
                <v:path arrowok="t"/>
                <o:lock v:ext="edit" aspectratio="f"/>
              </v:shape>
              <v:shape id="Picture 4" o:spid="_x0000_s1028" type="#_x0000_t75" style="position:absolute;top:-245;width:11904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UiVrBAAAA2wAAAA8AAABkcnMvZG93bnJldi54bWxET8luwjAQvSPxD9Yg9QZOaaEQYhDqgnoF&#10;euE2iidx1HgcYgfSfn2NhNTbPL11sk1va3Gh1leOFTxOEhDEudMVlwq+jh/jBQgfkDXWjknBD3nY&#10;rIeDDFPtrrynyyGUIoawT1GBCaFJpfS5IYt+4hriyBWutRgibEupW7zGcFvLaZLMpcWKY4PBhl4N&#10;5d+HzirYn49c0NPb7r3rnl9Ovwa3s3Ku1MOo365ABOrDv/ju/tRx/hJuv8QD5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nUiVrBAAAA2wAAAA8AAAAAAAAAAAAAAAAAnwIA&#10;AGRycy9kb3ducmV2LnhtbFBLBQYAAAAABAAEAPcAAACNAwAAAAA=&#10;">
                <v:imagedata r:id="rId9" o:title=""/>
                <v:path arrowok="t"/>
                <o:lock v:ext="edit" aspectratio="f"/>
              </v:shape>
              <w10:wrap type="square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EF2923" wp14:editId="770A10F5">
              <wp:simplePos x="0" y="0"/>
              <wp:positionH relativeFrom="column">
                <wp:posOffset>4533265</wp:posOffset>
              </wp:positionH>
              <wp:positionV relativeFrom="paragraph">
                <wp:posOffset>-589915</wp:posOffset>
              </wp:positionV>
              <wp:extent cx="1666240" cy="570865"/>
              <wp:effectExtent l="0" t="0" r="0" b="635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240" cy="570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15FA84" w14:textId="122E0654" w:rsidR="00DF2AA2" w:rsidRDefault="00DF2AA2" w:rsidP="00A97FE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9EF2923" id="Caixa de Texto 11" o:spid="_x0000_s1027" type="#_x0000_t202" style="position:absolute;margin-left:356.95pt;margin-top:-46.45pt;width:131.2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tbOwIAAHQEAAAOAAAAZHJzL2Uyb0RvYy54bWysVE2P2yAQvVfqf0DcGztp4t1acVZpVqkq&#10;RbsrZas9EwyxVcxQILG3v74Ddj667anqBQPzGHjvzXh+1zWKHIV1NeiCjkcpJUJzKGu9L+i35/WH&#10;W0qcZ7pkCrQo6Ktw9G7x/t28NbmYQAWqFJZgEu3y1hS08t7kSeJ4JRrmRmCExqAE2zCPS7tPSsta&#10;zN6oZJKmWdKCLY0FLpzD3fs+SBcxv5SC+0cpnfBEFRTf5uNo47gLY7KYs3xvmalqPjyD/cMrGlZr&#10;vPSc6p55Rg62/iNVU3MLDqQfcWgSkLLmInJANuP0DZttxYyIXFAcZ84yuf+Xlj8ct+bJEt99hg4N&#10;jCSc2QD/7lCbpDUuHzBBU5c7RAeinbRN+CIFggdR29eznqLzhIdsWZZNphjiGJvdpLfZLAieXE4b&#10;6/wXAQ0Jk4Ja9Cu+gB03zvfQEyRc5kDV5bpWKi5CjYiVsuTI0F3lx0Py31BKk7ag2cdZGhNrCMf7&#10;zEoPBHtOgZ3vdh2pyyAEYsLODspX1MdCXzrO8HWNb90w55+YxVpBelj//hEHqQDvgmFGSQX259/2&#10;Ax4txCglLdZeQd2PA7OCEvVVo7mfxtOgmo+L6exmggt7HdldR/ShWQEKMMZOMzxOA96r01RaaF6w&#10;TZbhVgwxzfHugvrTdOX7jsA242K5jCAsT8P8Rm8NP5VFcOK5e2HWDHZ5NPoBTlXK8jeu9dhglYbl&#10;wYOso6UXVQf5sbRjUQxtGHrneh1Rl5/F4hcAAAD//wMAUEsDBBQABgAIAAAAIQA1Xcse4QAAAAoB&#10;AAAPAAAAZHJzL2Rvd25yZXYueG1sTI9NT4NAEIbvJv6HzZh4Me3SEktBlsYYPxJvFq3xtmVHILKz&#10;hN0C/nvHk97m48k7z+S72XZixMG3jhSslhEIpMqZlmoFr+XDYgvCB01Gd45QwTd62BXnZ7nOjJvo&#10;Bcd9qAWHkM+0giaEPpPSVw1a7ZeuR+LdpxusDtwOtTSDnjjcdnIdRRtpdUt8odE93jVYfe1PVsHH&#10;Vf3+7OfHtym+jvv7p7FMDqZU6vJivr0BEXAOfzD86rM6FOx0dCcyXnQKklWcMqpgka65YCJNNjGI&#10;I0/iCGSRy/8vFD8AAAD//wMAUEsBAi0AFAAGAAgAAAAhALaDOJL+AAAA4QEAABMAAAAAAAAAAAAA&#10;AAAAAAAAAFtDb250ZW50X1R5cGVzXS54bWxQSwECLQAUAAYACAAAACEAOP0h/9YAAACUAQAACwAA&#10;AAAAAAAAAAAAAAAvAQAAX3JlbHMvLnJlbHNQSwECLQAUAAYACAAAACEAtwoLWzsCAAB0BAAADgAA&#10;AAAAAAAAAAAAAAAuAgAAZHJzL2Uyb0RvYy54bWxQSwECLQAUAAYACAAAACEANV3LHuEAAAAKAQAA&#10;DwAAAAAAAAAAAAAAAACVBAAAZHJzL2Rvd25yZXYueG1sUEsFBgAAAAAEAAQA8wAAAKMFAAAAAA==&#10;" fillcolor="white [3201]" stroked="f" strokeweight=".5pt">
              <v:textbox>
                <w:txbxContent>
                  <w:p w14:paraId="0F15FA84" w14:textId="122E0654" w:rsidR="00DF2AA2" w:rsidRDefault="00DF2AA2" w:rsidP="00A97FE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477A"/>
    <w:multiLevelType w:val="hybridMultilevel"/>
    <w:tmpl w:val="33080170"/>
    <w:lvl w:ilvl="0" w:tplc="6204CAB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2604510"/>
    <w:multiLevelType w:val="hybridMultilevel"/>
    <w:tmpl w:val="23CCAAF6"/>
    <w:lvl w:ilvl="0" w:tplc="B948A2A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96711B4"/>
    <w:multiLevelType w:val="hybridMultilevel"/>
    <w:tmpl w:val="70ACD422"/>
    <w:lvl w:ilvl="0" w:tplc="9B5A5084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6A297522"/>
    <w:multiLevelType w:val="hybridMultilevel"/>
    <w:tmpl w:val="6CEE7E50"/>
    <w:lvl w:ilvl="0" w:tplc="84261B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8451">
    <w:abstractNumId w:val="2"/>
  </w:num>
  <w:num w:numId="2" w16cid:durableId="1720936301">
    <w:abstractNumId w:val="1"/>
  </w:num>
  <w:num w:numId="3" w16cid:durableId="545533620">
    <w:abstractNumId w:val="3"/>
  </w:num>
  <w:num w:numId="4" w16cid:durableId="150119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07"/>
    <w:rsid w:val="000055E4"/>
    <w:rsid w:val="000064EC"/>
    <w:rsid w:val="00006A5F"/>
    <w:rsid w:val="00027A2D"/>
    <w:rsid w:val="000360C9"/>
    <w:rsid w:val="00073A56"/>
    <w:rsid w:val="00081966"/>
    <w:rsid w:val="00091E97"/>
    <w:rsid w:val="0009241A"/>
    <w:rsid w:val="000A0E31"/>
    <w:rsid w:val="000C16FE"/>
    <w:rsid w:val="000C1A11"/>
    <w:rsid w:val="000D50C5"/>
    <w:rsid w:val="000E6DDE"/>
    <w:rsid w:val="000F48AF"/>
    <w:rsid w:val="00114B61"/>
    <w:rsid w:val="00124EF7"/>
    <w:rsid w:val="00141E45"/>
    <w:rsid w:val="00155D17"/>
    <w:rsid w:val="00157B16"/>
    <w:rsid w:val="00166837"/>
    <w:rsid w:val="00184A0A"/>
    <w:rsid w:val="0019133B"/>
    <w:rsid w:val="00192B2D"/>
    <w:rsid w:val="001B794B"/>
    <w:rsid w:val="002172F4"/>
    <w:rsid w:val="002261BA"/>
    <w:rsid w:val="002435BB"/>
    <w:rsid w:val="00244FB6"/>
    <w:rsid w:val="002548BD"/>
    <w:rsid w:val="00254F02"/>
    <w:rsid w:val="0025662B"/>
    <w:rsid w:val="00270724"/>
    <w:rsid w:val="00270C49"/>
    <w:rsid w:val="00270D76"/>
    <w:rsid w:val="0028158D"/>
    <w:rsid w:val="00285D86"/>
    <w:rsid w:val="002914D9"/>
    <w:rsid w:val="002B4FDF"/>
    <w:rsid w:val="002B5C2E"/>
    <w:rsid w:val="002C2707"/>
    <w:rsid w:val="002C458B"/>
    <w:rsid w:val="002D45C8"/>
    <w:rsid w:val="002E1911"/>
    <w:rsid w:val="002E67D4"/>
    <w:rsid w:val="00316F8B"/>
    <w:rsid w:val="00321C25"/>
    <w:rsid w:val="003477C7"/>
    <w:rsid w:val="003672A0"/>
    <w:rsid w:val="00371510"/>
    <w:rsid w:val="00384568"/>
    <w:rsid w:val="003A42A1"/>
    <w:rsid w:val="003E2720"/>
    <w:rsid w:val="00413926"/>
    <w:rsid w:val="00432740"/>
    <w:rsid w:val="004539BD"/>
    <w:rsid w:val="00462033"/>
    <w:rsid w:val="00471DD6"/>
    <w:rsid w:val="004744FD"/>
    <w:rsid w:val="00482A8D"/>
    <w:rsid w:val="0049045F"/>
    <w:rsid w:val="004908CD"/>
    <w:rsid w:val="004923C5"/>
    <w:rsid w:val="004C3D89"/>
    <w:rsid w:val="004D16BB"/>
    <w:rsid w:val="004E2540"/>
    <w:rsid w:val="005002DD"/>
    <w:rsid w:val="00501B38"/>
    <w:rsid w:val="005048F4"/>
    <w:rsid w:val="00516000"/>
    <w:rsid w:val="005218FB"/>
    <w:rsid w:val="00525914"/>
    <w:rsid w:val="0053253E"/>
    <w:rsid w:val="005415CB"/>
    <w:rsid w:val="0054784C"/>
    <w:rsid w:val="0056002E"/>
    <w:rsid w:val="0059059C"/>
    <w:rsid w:val="00591148"/>
    <w:rsid w:val="0059151A"/>
    <w:rsid w:val="005A463D"/>
    <w:rsid w:val="005A4B50"/>
    <w:rsid w:val="005C0CD8"/>
    <w:rsid w:val="005C303E"/>
    <w:rsid w:val="005D3959"/>
    <w:rsid w:val="005E021E"/>
    <w:rsid w:val="005E234A"/>
    <w:rsid w:val="005E79B2"/>
    <w:rsid w:val="00604D6D"/>
    <w:rsid w:val="00613C72"/>
    <w:rsid w:val="00621383"/>
    <w:rsid w:val="00622480"/>
    <w:rsid w:val="0064198F"/>
    <w:rsid w:val="00645291"/>
    <w:rsid w:val="00677BE7"/>
    <w:rsid w:val="006860EE"/>
    <w:rsid w:val="0068698A"/>
    <w:rsid w:val="006B2C4D"/>
    <w:rsid w:val="006E06D6"/>
    <w:rsid w:val="006F14D0"/>
    <w:rsid w:val="006F7C11"/>
    <w:rsid w:val="0072132D"/>
    <w:rsid w:val="00733278"/>
    <w:rsid w:val="007379F9"/>
    <w:rsid w:val="00765927"/>
    <w:rsid w:val="00765F25"/>
    <w:rsid w:val="007778B8"/>
    <w:rsid w:val="00791F42"/>
    <w:rsid w:val="007A3BF2"/>
    <w:rsid w:val="007A7080"/>
    <w:rsid w:val="007B3296"/>
    <w:rsid w:val="007B34D4"/>
    <w:rsid w:val="007B397F"/>
    <w:rsid w:val="007B798B"/>
    <w:rsid w:val="007C0D7D"/>
    <w:rsid w:val="007D5D55"/>
    <w:rsid w:val="007E0600"/>
    <w:rsid w:val="007E4529"/>
    <w:rsid w:val="00800923"/>
    <w:rsid w:val="008111BD"/>
    <w:rsid w:val="008137B3"/>
    <w:rsid w:val="008139DF"/>
    <w:rsid w:val="008314C3"/>
    <w:rsid w:val="008318DE"/>
    <w:rsid w:val="0083323C"/>
    <w:rsid w:val="00835CA6"/>
    <w:rsid w:val="0084033D"/>
    <w:rsid w:val="008410E9"/>
    <w:rsid w:val="00846DD0"/>
    <w:rsid w:val="00851E96"/>
    <w:rsid w:val="008552E9"/>
    <w:rsid w:val="00891A89"/>
    <w:rsid w:val="00895201"/>
    <w:rsid w:val="0089706A"/>
    <w:rsid w:val="008979EF"/>
    <w:rsid w:val="008A2956"/>
    <w:rsid w:val="008B1A1B"/>
    <w:rsid w:val="008B2292"/>
    <w:rsid w:val="008D0533"/>
    <w:rsid w:val="008D0EDC"/>
    <w:rsid w:val="008E108F"/>
    <w:rsid w:val="008E7E3A"/>
    <w:rsid w:val="00932DBF"/>
    <w:rsid w:val="00942E31"/>
    <w:rsid w:val="00953879"/>
    <w:rsid w:val="00960AFA"/>
    <w:rsid w:val="0096499F"/>
    <w:rsid w:val="00972F27"/>
    <w:rsid w:val="0098280E"/>
    <w:rsid w:val="00997E4C"/>
    <w:rsid w:val="009C6C5A"/>
    <w:rsid w:val="009E21CA"/>
    <w:rsid w:val="00A04CD9"/>
    <w:rsid w:val="00A1592A"/>
    <w:rsid w:val="00A23966"/>
    <w:rsid w:val="00A4597D"/>
    <w:rsid w:val="00A45B9B"/>
    <w:rsid w:val="00A51171"/>
    <w:rsid w:val="00A56A01"/>
    <w:rsid w:val="00A61D2C"/>
    <w:rsid w:val="00A710F9"/>
    <w:rsid w:val="00A831F4"/>
    <w:rsid w:val="00A87706"/>
    <w:rsid w:val="00A95EFE"/>
    <w:rsid w:val="00A97FED"/>
    <w:rsid w:val="00AA2555"/>
    <w:rsid w:val="00AB04A8"/>
    <w:rsid w:val="00AB18A6"/>
    <w:rsid w:val="00AB27AD"/>
    <w:rsid w:val="00AB713B"/>
    <w:rsid w:val="00AD3A47"/>
    <w:rsid w:val="00AF3ACD"/>
    <w:rsid w:val="00B02F9D"/>
    <w:rsid w:val="00B1106B"/>
    <w:rsid w:val="00B116BD"/>
    <w:rsid w:val="00B166DD"/>
    <w:rsid w:val="00B41B6F"/>
    <w:rsid w:val="00B4372B"/>
    <w:rsid w:val="00B66477"/>
    <w:rsid w:val="00B930B9"/>
    <w:rsid w:val="00BA0B39"/>
    <w:rsid w:val="00BC178A"/>
    <w:rsid w:val="00BC42AE"/>
    <w:rsid w:val="00BC6D1D"/>
    <w:rsid w:val="00BD70E3"/>
    <w:rsid w:val="00BF47B3"/>
    <w:rsid w:val="00BF7E1F"/>
    <w:rsid w:val="00C040C0"/>
    <w:rsid w:val="00C0635B"/>
    <w:rsid w:val="00C128FD"/>
    <w:rsid w:val="00C16D8C"/>
    <w:rsid w:val="00C217AF"/>
    <w:rsid w:val="00C37ABA"/>
    <w:rsid w:val="00C4355B"/>
    <w:rsid w:val="00C531C6"/>
    <w:rsid w:val="00C62EC9"/>
    <w:rsid w:val="00C71874"/>
    <w:rsid w:val="00C72DBE"/>
    <w:rsid w:val="00C7572A"/>
    <w:rsid w:val="00C85133"/>
    <w:rsid w:val="00C92449"/>
    <w:rsid w:val="00C929CA"/>
    <w:rsid w:val="00CB01BA"/>
    <w:rsid w:val="00CB3D7A"/>
    <w:rsid w:val="00CC2928"/>
    <w:rsid w:val="00CC3FDE"/>
    <w:rsid w:val="00CC424F"/>
    <w:rsid w:val="00CD1AA8"/>
    <w:rsid w:val="00CD3414"/>
    <w:rsid w:val="00CD6D6F"/>
    <w:rsid w:val="00CF242D"/>
    <w:rsid w:val="00CF56F6"/>
    <w:rsid w:val="00D02FCC"/>
    <w:rsid w:val="00D10FAC"/>
    <w:rsid w:val="00D15C64"/>
    <w:rsid w:val="00D167D5"/>
    <w:rsid w:val="00D32A75"/>
    <w:rsid w:val="00D3606E"/>
    <w:rsid w:val="00D44F6B"/>
    <w:rsid w:val="00D46495"/>
    <w:rsid w:val="00D5508F"/>
    <w:rsid w:val="00D600C6"/>
    <w:rsid w:val="00D61BD9"/>
    <w:rsid w:val="00D663EA"/>
    <w:rsid w:val="00D7236A"/>
    <w:rsid w:val="00D74914"/>
    <w:rsid w:val="00D76E43"/>
    <w:rsid w:val="00D90B0A"/>
    <w:rsid w:val="00DA7FB9"/>
    <w:rsid w:val="00DB6E8E"/>
    <w:rsid w:val="00DC33CA"/>
    <w:rsid w:val="00DC3E8B"/>
    <w:rsid w:val="00DD31FF"/>
    <w:rsid w:val="00DF2AA2"/>
    <w:rsid w:val="00E02257"/>
    <w:rsid w:val="00E11454"/>
    <w:rsid w:val="00E1258D"/>
    <w:rsid w:val="00E671C4"/>
    <w:rsid w:val="00E81C58"/>
    <w:rsid w:val="00E87B07"/>
    <w:rsid w:val="00EA3E5F"/>
    <w:rsid w:val="00EA4726"/>
    <w:rsid w:val="00EA6424"/>
    <w:rsid w:val="00EB3F2D"/>
    <w:rsid w:val="00EB6228"/>
    <w:rsid w:val="00ED643F"/>
    <w:rsid w:val="00ED6B66"/>
    <w:rsid w:val="00ED6E75"/>
    <w:rsid w:val="00F023B7"/>
    <w:rsid w:val="00F05D2F"/>
    <w:rsid w:val="00F149F0"/>
    <w:rsid w:val="00F23480"/>
    <w:rsid w:val="00F26936"/>
    <w:rsid w:val="00F32CEB"/>
    <w:rsid w:val="00F360AC"/>
    <w:rsid w:val="00F37064"/>
    <w:rsid w:val="00F463B9"/>
    <w:rsid w:val="00F519B1"/>
    <w:rsid w:val="00F55442"/>
    <w:rsid w:val="00F92701"/>
    <w:rsid w:val="00F97C83"/>
    <w:rsid w:val="00FB06CE"/>
    <w:rsid w:val="00FB1BF2"/>
    <w:rsid w:val="00FD35B8"/>
    <w:rsid w:val="00FD5D4D"/>
    <w:rsid w:val="00FE42D2"/>
    <w:rsid w:val="00FF502E"/>
    <w:rsid w:val="00FF7678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71FE225"/>
  <w15:docId w15:val="{952CED5A-097A-4636-A3AC-C113981C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02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7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707"/>
  </w:style>
  <w:style w:type="paragraph" w:styleId="Rodap">
    <w:name w:val="footer"/>
    <w:basedOn w:val="Normal"/>
    <w:link w:val="RodapChar"/>
    <w:uiPriority w:val="99"/>
    <w:unhideWhenUsed/>
    <w:rsid w:val="002C27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707"/>
  </w:style>
  <w:style w:type="table" w:styleId="Tabelacomgrade">
    <w:name w:val="Table Grid"/>
    <w:basedOn w:val="Tabelanormal"/>
    <w:uiPriority w:val="39"/>
    <w:rsid w:val="002C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7A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A2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5387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A255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3480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87B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D5D4D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5D4D"/>
    <w:rPr>
      <w:rFonts w:ascii="Trebuchet MS" w:eastAsia="Trebuchet MS" w:hAnsi="Trebuchet MS" w:cs="Trebuchet MS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E02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mailto:vereadorranierebarbosa@gmail.com" TargetMode="External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3396-B351-4806-B6E9-3EEF3ACF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</dc:creator>
  <cp:lastModifiedBy>Usuario</cp:lastModifiedBy>
  <cp:revision>2</cp:revision>
  <cp:lastPrinted>2023-06-27T19:50:00Z</cp:lastPrinted>
  <dcterms:created xsi:type="dcterms:W3CDTF">2024-04-17T13:24:00Z</dcterms:created>
  <dcterms:modified xsi:type="dcterms:W3CDTF">2024-04-17T13:24:00Z</dcterms:modified>
</cp:coreProperties>
</file>