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37D78ABC" w14:textId="6934DAE3" w:rsidR="00A821E9" w:rsidRDefault="00CA1FB2" w:rsidP="002B3D6E"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2B3D6E">
        <w:rPr>
          <w:rFonts w:ascii="Calibri" w:hAnsi="Calibri"/>
          <w:b/>
          <w:sz w:val="28"/>
          <w:szCs w:val="28"/>
        </w:rPr>
        <w:t>PP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439267D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3663A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01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0B99135D" w:rsidR="00CA1FB2" w:rsidRPr="00CA1FB2" w:rsidRDefault="00CA1FB2" w:rsidP="00943C12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EMENTA: </w:t>
            </w:r>
            <w:r w:rsidR="0023663A" w:rsidRPr="0023663A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420DB5" w:rsidRPr="00420DB5"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Requer </w:t>
            </w:r>
            <w:r w:rsidR="002B3D6E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Solicitar a Secretaria Municipal de Esporte e Lazer – SEL </w:t>
            </w:r>
            <w:proofErr w:type="gramStart"/>
            <w:r w:rsidR="002B3D6E">
              <w:rPr>
                <w:rFonts w:ascii="Segoe UI" w:hAnsi="Segoe UI" w:cs="Segoe UI"/>
                <w:color w:val="212529"/>
                <w:shd w:val="clear" w:color="auto" w:fill="F7F7F7"/>
              </w:rPr>
              <w:t>- ,</w:t>
            </w:r>
            <w:proofErr w:type="gramEnd"/>
            <w:r w:rsidR="002B3D6E">
              <w:rPr>
                <w:rFonts w:ascii="Segoe UI" w:hAnsi="Segoe UI" w:cs="Segoe UI"/>
                <w:color w:val="212529"/>
                <w:shd w:val="clear" w:color="auto" w:fill="F7F7F7"/>
              </w:rPr>
              <w:t xml:space="preserve"> REFORMA E REVITALIZAÇÃO, da quadra, situada na Avenida Cidade Praia S/N, Conjunto CIDADE PRAIA , em razão de, apresentar alterações em sua estrutura, para melhoria e bem estar dos moradores do bairro.</w:t>
            </w: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6ACEF816" w:rsidR="00CA1FB2" w:rsidRPr="00CA1FB2" w:rsidRDefault="00420DB5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27DAA42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46B38362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04C296EA" w14:textId="3B8735AC" w:rsidR="0023663A" w:rsidRPr="00420DB5" w:rsidRDefault="00943C1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6A283F9" w14:textId="0A8897C0" w:rsidR="00420DB5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0C7B6B2C" w14:textId="298E650B" w:rsidR="00420DB5" w:rsidRDefault="002B3D6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REQUER :</w:t>
            </w:r>
            <w:proofErr w:type="gramEnd"/>
          </w:p>
          <w:p w14:paraId="56C70E4B" w14:textId="45A422D3" w:rsidR="002B3D6E" w:rsidRDefault="002B3D6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  <w:shd w:val="clear" w:color="auto" w:fill="F7F7F7"/>
              </w:rPr>
              <w:t>Solicitar a Secretaria Municipal de Esporte e Lazer – SEL - , REFORMA E REVITALIZAÇÃO, da quadra, situada na Avenida Cidade Praia S/N, Conjunto CIDADE PRAIA , em razão de, apresentar alterações em sua estrutura, para melhoria e bem estar dos moradores do bairro.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14:paraId="2B0BB89E" w14:textId="3FF65DFB" w:rsidR="00CA1FB2" w:rsidRPr="00CA1FB2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Palácio Padre Miguelinho, </w:t>
            </w:r>
            <w:proofErr w:type="gramStart"/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="0023663A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proofErr w:type="gramEnd"/>
          </w:p>
          <w:p w14:paraId="7BB642C3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A2C29FA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95427A" w14:textId="77777777" w:rsidR="0023663A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24AD8BE8" w:rsidR="00CA1FB2" w:rsidRPr="00CA1FB2" w:rsidRDefault="0023663A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CA1FB2"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619A" w14:textId="77777777" w:rsidR="00212E2B" w:rsidRDefault="00212E2B" w:rsidP="00CA1FB2">
      <w:r>
        <w:separator/>
      </w:r>
    </w:p>
  </w:endnote>
  <w:endnote w:type="continuationSeparator" w:id="0">
    <w:p w14:paraId="3AFA37DD" w14:textId="77777777" w:rsidR="00212E2B" w:rsidRDefault="00212E2B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A40C" w14:textId="77777777" w:rsidR="00212E2B" w:rsidRDefault="00212E2B" w:rsidP="00CA1FB2">
      <w:r>
        <w:separator/>
      </w:r>
    </w:p>
  </w:footnote>
  <w:footnote w:type="continuationSeparator" w:id="0">
    <w:p w14:paraId="2FCA0291" w14:textId="77777777" w:rsidR="00212E2B" w:rsidRDefault="00212E2B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51AB6"/>
    <w:rsid w:val="00212E2B"/>
    <w:rsid w:val="00233CF3"/>
    <w:rsid w:val="0023663A"/>
    <w:rsid w:val="002B3D6E"/>
    <w:rsid w:val="0038220B"/>
    <w:rsid w:val="003D0164"/>
    <w:rsid w:val="00420DB5"/>
    <w:rsid w:val="00505789"/>
    <w:rsid w:val="0051342E"/>
    <w:rsid w:val="00635A75"/>
    <w:rsid w:val="00643223"/>
    <w:rsid w:val="00716C15"/>
    <w:rsid w:val="008E5A75"/>
    <w:rsid w:val="00943C12"/>
    <w:rsid w:val="0099786E"/>
    <w:rsid w:val="009C2C47"/>
    <w:rsid w:val="009F62B0"/>
    <w:rsid w:val="00A150E8"/>
    <w:rsid w:val="00A821E9"/>
    <w:rsid w:val="00B32B35"/>
    <w:rsid w:val="00B56C2E"/>
    <w:rsid w:val="00CA1FB2"/>
    <w:rsid w:val="00E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2024-04-29T15:40:00Z</cp:lastPrinted>
  <dcterms:created xsi:type="dcterms:W3CDTF">2025-02-17T13:20:00Z</dcterms:created>
  <dcterms:modified xsi:type="dcterms:W3CDTF">2025-02-17T13:20:00Z</dcterms:modified>
</cp:coreProperties>
</file>