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8ABC" w14:textId="5CE39DA6" w:rsidR="00A821E9" w:rsidRDefault="00CA1FB2">
      <w:r>
        <w:t xml:space="preserve"> </w:t>
      </w:r>
    </w:p>
    <w:tbl>
      <w:tblPr>
        <w:tblpPr w:leftFromText="141" w:rightFromText="141" w:vertAnchor="text" w:horzAnchor="margin" w:tblpX="-583" w:tblpY="549"/>
        <w:tblW w:w="1034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6"/>
        <w:gridCol w:w="236"/>
        <w:gridCol w:w="4918"/>
      </w:tblGrid>
      <w:tr w:rsidR="00CA1FB2" w:rsidRPr="00CA1FB2" w14:paraId="3F37A89F" w14:textId="77777777" w:rsidTr="0007036E">
        <w:trPr>
          <w:trHeight w:val="128"/>
        </w:trPr>
        <w:tc>
          <w:tcPr>
            <w:tcW w:w="5186" w:type="dxa"/>
            <w:tcBorders>
              <w:right w:val="single" w:sz="6" w:space="0" w:color="auto"/>
            </w:tcBorders>
            <w:shd w:val="clear" w:color="auto" w:fill="auto"/>
          </w:tcPr>
          <w:p w14:paraId="5CF16ED4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36" w:type="dxa"/>
            <w:tcBorders>
              <w:left w:val="single" w:sz="6" w:space="0" w:color="auto"/>
            </w:tcBorders>
            <w:shd w:val="clear" w:color="auto" w:fill="auto"/>
          </w:tcPr>
          <w:p w14:paraId="353595A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18" w:type="dxa"/>
            <w:shd w:val="clear" w:color="auto" w:fill="auto"/>
          </w:tcPr>
          <w:p w14:paraId="63BC05C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0D06652F" w14:textId="77777777" w:rsidTr="0007036E">
        <w:trPr>
          <w:trHeight w:val="2350"/>
        </w:trPr>
        <w:tc>
          <w:tcPr>
            <w:tcW w:w="518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CAE1B" w14:textId="7755E6BD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1C75DF">
              <w:rPr>
                <w:rFonts w:ascii="Calibri" w:hAnsi="Calibri"/>
                <w:b/>
                <w:color w:val="000000"/>
                <w:sz w:val="24"/>
                <w:szCs w:val="24"/>
              </w:rPr>
              <w:t>__</w:t>
            </w:r>
            <w:r w:rsidR="00B0174D">
              <w:rPr>
                <w:rFonts w:ascii="Calibri" w:hAnsi="Calibri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202</w:t>
            </w:r>
            <w:r w:rsidR="00786A9E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</w:p>
          <w:p w14:paraId="5D8677B8" w14:textId="2BE5C7B0" w:rsidR="00162CC0" w:rsidRPr="00CA1FB2" w:rsidRDefault="00CA1FB2" w:rsidP="008B7013">
            <w:pPr>
              <w:spacing w:before="240"/>
              <w:ind w:firstLine="720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7036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EMENTA: </w:t>
            </w:r>
            <w:r w:rsidR="007937A7" w:rsidRPr="0099446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Requer</w:t>
            </w:r>
            <w:r w:rsidR="00961B7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nos termos do regimento interno da Câmara Municipal de Natal, que seja realizada </w:t>
            </w:r>
            <w:r w:rsidR="00961B79" w:rsidRPr="00961B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AUDIÊNCIA PÚBLICA</w:t>
            </w:r>
            <w:r w:rsidR="00961B7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para discutir a drenagem e pavimentação para o bairro do PLANALTO, a ser realizada no dia </w:t>
            </w:r>
            <w:r w:rsidR="00961B79" w:rsidRPr="00961B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24 de abril de 2025</w:t>
            </w:r>
            <w:r w:rsidR="00162CC0" w:rsidRPr="0099446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961B7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 partir das 14:00</w:t>
            </w:r>
            <w:r w:rsidR="007B2EC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no plenário da casa. </w:t>
            </w:r>
          </w:p>
        </w:tc>
        <w:tc>
          <w:tcPr>
            <w:tcW w:w="236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ABC369" w14:textId="59AD6EDD" w:rsidR="00CA1FB2" w:rsidRPr="00CA1FB2" w:rsidRDefault="00CA1FB2" w:rsidP="002213F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18" w:type="dxa"/>
            <w:tcBorders>
              <w:bottom w:val="single" w:sz="6" w:space="0" w:color="auto"/>
            </w:tcBorders>
            <w:shd w:val="clear" w:color="auto" w:fill="auto"/>
          </w:tcPr>
          <w:p w14:paraId="7A744664" w14:textId="77777777" w:rsidR="00CA1FB2" w:rsidRPr="00CA1FB2" w:rsidRDefault="00CA1FB2" w:rsidP="002213F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1749C370" w14:textId="77777777" w:rsidR="00CD2E75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_____________________________________________________________________________</w:t>
            </w:r>
          </w:p>
          <w:p w14:paraId="0F4ECCBA" w14:textId="77777777" w:rsidR="00CD2E75" w:rsidRDefault="00CD2E75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59BD73D2" w14:textId="03DB4E12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________________________________________ </w:t>
            </w:r>
          </w:p>
          <w:p w14:paraId="5411251E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C9C3F8" w14:textId="0FCB8CB0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____________ </w:t>
            </w:r>
            <w:proofErr w:type="spellStart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202</w:t>
            </w:r>
            <w:r w:rsidR="0099446D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476FD34A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809A1B0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078BB923" w14:textId="77777777" w:rsidR="00CA1FB2" w:rsidRDefault="00CA1FB2" w:rsidP="00CD2E75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74FC4595" w14:textId="4377910C" w:rsidR="00CD2E75" w:rsidRPr="00CA1FB2" w:rsidRDefault="00CD2E75" w:rsidP="00CD2E75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679186EB" w14:textId="77777777" w:rsidTr="0007036E">
        <w:trPr>
          <w:trHeight w:val="7188"/>
        </w:trPr>
        <w:tc>
          <w:tcPr>
            <w:tcW w:w="1034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47FE2" w14:textId="600957BD" w:rsidR="00CA1FB2" w:rsidRPr="00CA1FB2" w:rsidRDefault="00CA1FB2" w:rsidP="002213F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02AFD6F" wp14:editId="19760778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6985" t="11430" r="14605" b="8255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976FE" w14:textId="77777777" w:rsidR="00CA1FB2" w:rsidRPr="00EA25EA" w:rsidRDefault="00CA1FB2" w:rsidP="00CA1FB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FD6F" id="Retângulo 5" o:spid="_x0000_s1026" style="position:absolute;margin-left:-68.45pt;margin-top:9.9pt;width:3.5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RJBQIAACAEAAAOAAAAZHJzL2Uyb0RvYy54bWysU9uO0zAQfUfiHyy/06QVXUrUdLXqUoS0&#10;sEgLH+A4TmLheMzYbVK+nrHT7Rb2ZYXwgzXjy5kzZ2bW12Nv2EGh12BLPp/lnCkroda2Lfn3b7s3&#10;K858ELYWBqwq+VF5fr15/Wo9uEItoANTK2QEYn0xuJJ3Ibgiy7zsVC/8DJyydNkA9iKQi21WoxgI&#10;vTfZIs+vsgGwdghSeU+nt9Ml3yT8plEy3DeNV4GZkhO3kHZMexX3bLMWRYvCdVqeaIh/YNELbSno&#10;GepWBMH2qJ9B9VoieGjCTEKfQdNoqVIOlM08/yubh044lXIhcbw7y+T/H6z8cnhwXzFS9+4O5A/P&#10;LGw7YVt1gwhDp0RN4eZRqGxwvjh/iI6nr6waPkNNpRX7AEmDscE+AlJ2bExSH89SqzEwSYdvl/lq&#10;yZmkm/nq/epqmQKI4vGvQx8+KuhZNEqOVMiELQ53PkQuonh8kriD0fVOG5McbKutQXYQVPRdWid0&#10;f/nMWDZQ9MW7PE/Qf1z6l2H0OlD7Gt2XfJXHNTVUVO2DrVNzBaHNZBNnY08yRuVik/oijNVID6NZ&#10;QX0kQRGmNqWxIqMD/MXZQC1acv9zL1BxZj7ZWJREnYVLBy+d6tIRVhJUyQNnk7kN0xzsHeq2o0jz&#10;JIOFGypko5PKT6xOvKkNk/inkYl9fumnV0+DvfkNAAD//wMAUEsDBBQABgAIAAAAIQBjfnJG4AAA&#10;AAsBAAAPAAAAZHJzL2Rvd25yZXYueG1sTI9BT4QwEIXvJv6HZky8sQU0u4KUjdloogdjRD14G+gI&#10;RNoSWhb8986e9DYv78ub94r9agZxpMn3zipINjEIso3TvW0VvL89RDcgfECrcXCWFPyQh315flZg&#10;rt1iX+lYhVZwiPU5KuhCGHMpfdORQb9xI1n2vtxkMLCcWqknXDjcDDKN46002Fv+0OFIh46a72o2&#10;Cu53pnpe9OfH0qSHCl+e5sd6mZW6vFjvbkEEWsMfDKf6XB1K7lS72WovBgVRcrXNmGUn4w1MREl6&#10;umoF19kOZFnI/xvKXwAAAP//AwBQSwECLQAUAAYACAAAACEAtoM4kv4AAADhAQAAEwAAAAAAAAAA&#10;AAAAAAAAAAAAW0NvbnRlbnRfVHlwZXNdLnhtbFBLAQItABQABgAIAAAAIQA4/SH/1gAAAJQBAAAL&#10;AAAAAAAAAAAAAAAAAC8BAABfcmVscy8ucmVsc1BLAQItABQABgAIAAAAIQA8HaRJBQIAACAEAAAO&#10;AAAAAAAAAAAAAAAAAC4CAABkcnMvZTJvRG9jLnhtbFBLAQItABQABgAIAAAAIQBjfnJG4AAAAAsB&#10;AAAPAAAAAAAAAAAAAAAAAF8EAABkcnMvZG93bnJldi54bWxQSwUGAAAAAAQABADzAAAAbAUAAAAA&#10;" o:allowincell="f" strokecolor="white" strokeweight="1pt">
                      <v:textbox inset="1pt,1pt,1pt,1pt">
                        <w:txbxContent>
                          <w:p w14:paraId="6C4976FE" w14:textId="77777777" w:rsidR="00CA1FB2" w:rsidRPr="00EA25EA" w:rsidRDefault="00CA1FB2" w:rsidP="00CA1FB2"/>
                        </w:txbxContent>
                      </v:textbox>
                    </v:rect>
                  </w:pict>
                </mc:Fallback>
              </mc:AlternateContent>
            </w:r>
            <w:r w:rsidRPr="00CA1FB2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2F8AE9B4" w14:textId="143C2ADF" w:rsidR="00CA1FB2" w:rsidRPr="0099446D" w:rsidRDefault="0007036E" w:rsidP="002213FB">
            <w:pPr>
              <w:spacing w:line="276" w:lineRule="auto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9446D">
              <w:rPr>
                <w:rFonts w:ascii="Calibri" w:hAnsi="Calibri"/>
                <w:b/>
                <w:color w:val="000000"/>
                <w:sz w:val="22"/>
                <w:szCs w:val="22"/>
              </w:rPr>
              <w:t>JOÃO BATISTA TORRES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vereador eleito no desempenho de seu mandato, submete</w:t>
            </w:r>
            <w:r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à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apreciação da mesa, para que seja discutida e submetida ao esclarecido plenário, a seguinte proposição:</w:t>
            </w:r>
          </w:p>
          <w:p w14:paraId="6B173155" w14:textId="77777777" w:rsidR="00CC4D99" w:rsidRDefault="00CC4D99" w:rsidP="002213FB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33E29E08" w14:textId="77777777" w:rsidR="007B2EC5" w:rsidRDefault="007B2EC5" w:rsidP="00670425">
            <w:pPr>
              <w:tabs>
                <w:tab w:val="left" w:pos="5775"/>
              </w:tabs>
              <w:spacing w:before="24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9446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Requer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nos termos do regimento interno da Câmara Municipal de Natal, que seja realizada </w:t>
            </w:r>
            <w:r w:rsidRPr="00961B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AUDIÊNCIA PÚBLICA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para discutir </w:t>
            </w:r>
            <w:r w:rsidRPr="003B1F7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 drenagem e pavimentação para o bairro do PLANALTO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a ser realizada no dia </w:t>
            </w:r>
            <w:r w:rsidRPr="00961B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24 de abril de 2025</w:t>
            </w:r>
            <w:r w:rsidRPr="0099446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a partir das 14:00, no plenário da casa. </w:t>
            </w:r>
          </w:p>
          <w:p w14:paraId="38654639" w14:textId="17D5675C" w:rsidR="00A7635B" w:rsidRPr="007B2EC5" w:rsidRDefault="00A7635B" w:rsidP="00670425">
            <w:pPr>
              <w:tabs>
                <w:tab w:val="left" w:pos="5775"/>
              </w:tabs>
              <w:spacing w:before="24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7B2EC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JUSTIFICATIVA:</w:t>
            </w:r>
          </w:p>
          <w:p w14:paraId="31C466E6" w14:textId="59A14EB8" w:rsidR="00330B30" w:rsidRDefault="007B2EC5" w:rsidP="008B7013">
            <w:pPr>
              <w:spacing w:before="240"/>
              <w:ind w:left="22" w:firstLine="709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 sistema de drena</w:t>
            </w:r>
            <w:r w:rsidR="0047451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gem e pavimentação do bairro Planalto se faz essencial para a vida, saúde e bem-estar dos moradores. Durante o período de chuvas, a falta de drenagem</w:t>
            </w:r>
            <w:r w:rsidR="003B1F7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e pavimentação</w:t>
            </w:r>
            <w:r w:rsidR="0047451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 traz inúmeros problemas que vão desde deslizamentos até alagamentos, colocando em risco os moradores do bairro. Diante disso, se faz necessário ouvir a comunidade para pensarmos coletivamente as medidas possíveis para a realizações dessa</w:t>
            </w:r>
            <w:r w:rsidR="003B1F7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</w:t>
            </w:r>
            <w:r w:rsidR="0047451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obras</w:t>
            </w:r>
            <w:r w:rsidR="003B1F7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estruturantes</w:t>
            </w:r>
            <w:r w:rsidR="0047451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com o mínimo de impacto negativo para a comunidade, bem como para o meio ambiente</w:t>
            </w:r>
          </w:p>
          <w:p w14:paraId="5CDAAC7A" w14:textId="77777777" w:rsidR="008B7013" w:rsidRPr="0099446D" w:rsidRDefault="008B7013" w:rsidP="008B7013">
            <w:pPr>
              <w:spacing w:before="240"/>
              <w:ind w:left="22" w:firstLine="709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2B0BB89E" w14:textId="13D0E72E" w:rsidR="00CA1FB2" w:rsidRPr="00CA1FB2" w:rsidRDefault="00330B30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1313D9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 w:rsidR="00474511"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02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.202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</w:p>
          <w:p w14:paraId="7BB642C3" w14:textId="36697890" w:rsid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0742FA3E" w14:textId="77777777" w:rsidR="00F54DC0" w:rsidRPr="00CA1FB2" w:rsidRDefault="00F54DC0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A2C29FA" w14:textId="041AD81F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</w:t>
            </w:r>
            <w:r w:rsidR="007B774C">
              <w:rPr>
                <w:rFonts w:ascii="Calibri" w:hAnsi="Calibri"/>
                <w:b/>
                <w:color w:val="000000"/>
                <w:sz w:val="22"/>
                <w:szCs w:val="22"/>
              </w:rPr>
              <w:t>______________________________</w:t>
            </w: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</w:t>
            </w:r>
          </w:p>
          <w:p w14:paraId="2B532E78" w14:textId="3CC313C8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</w:t>
            </w:r>
            <w:r w:rsidR="007952D9">
              <w:rPr>
                <w:rFonts w:ascii="Calibri" w:hAnsi="Calibri"/>
                <w:b/>
                <w:color w:val="000000"/>
                <w:sz w:val="22"/>
                <w:szCs w:val="22"/>
              </w:rPr>
              <w:t>Ver. João Batista Torres-DC</w:t>
            </w:r>
          </w:p>
          <w:p w14:paraId="4476BE10" w14:textId="77777777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A663C70" w14:textId="77777777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5853EE1" w14:textId="77777777" w:rsidR="007952D9" w:rsidRDefault="00CA1FB2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 xml:space="preserve">Lido no expediente: _____/ ______/ _______  </w:t>
            </w:r>
            <w:r w:rsidR="0007036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>Secretário: ___________________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</w:t>
            </w:r>
          </w:p>
          <w:p w14:paraId="70C96689" w14:textId="77777777" w:rsidR="00CA1FB2" w:rsidRDefault="00CA1FB2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5051A771" w14:textId="6C1A8049" w:rsidR="00E7625F" w:rsidRPr="00E7625F" w:rsidRDefault="00E7625F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</w:tbl>
    <w:p w14:paraId="32EAEE83" w14:textId="77777777" w:rsidR="00877AF8" w:rsidRDefault="00877AF8" w:rsidP="00491BA6"/>
    <w:sectPr w:rsidR="00877AF8" w:rsidSect="00CA1FB2">
      <w:headerReference w:type="default" r:id="rId7"/>
      <w:pgSz w:w="11906" w:h="16838"/>
      <w:pgMar w:top="1417" w:right="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EBE41" w14:textId="77777777" w:rsidR="00FA2619" w:rsidRDefault="00FA2619" w:rsidP="00CA1FB2">
      <w:r>
        <w:separator/>
      </w:r>
    </w:p>
  </w:endnote>
  <w:endnote w:type="continuationSeparator" w:id="0">
    <w:p w14:paraId="39AFA56C" w14:textId="77777777" w:rsidR="00FA2619" w:rsidRDefault="00FA2619" w:rsidP="00CA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3F239" w14:textId="77777777" w:rsidR="00FA2619" w:rsidRDefault="00FA2619" w:rsidP="00CA1FB2">
      <w:r>
        <w:separator/>
      </w:r>
    </w:p>
  </w:footnote>
  <w:footnote w:type="continuationSeparator" w:id="0">
    <w:p w14:paraId="5EABE669" w14:textId="77777777" w:rsidR="00FA2619" w:rsidRDefault="00FA2619" w:rsidP="00CA1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AB7C" w14:textId="12EF3722" w:rsidR="009428CB" w:rsidRPr="009428CB" w:rsidRDefault="00CC7CD0" w:rsidP="00670425">
    <w:pPr>
      <w:pStyle w:val="Cabealho"/>
      <w:ind w:right="14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C5B2EE" wp14:editId="1C9BEAD6">
              <wp:simplePos x="0" y="0"/>
              <wp:positionH relativeFrom="column">
                <wp:posOffset>-441959</wp:posOffset>
              </wp:positionH>
              <wp:positionV relativeFrom="paragraph">
                <wp:posOffset>-163830</wp:posOffset>
              </wp:positionV>
              <wp:extent cx="3429000" cy="590550"/>
              <wp:effectExtent l="0" t="0" r="0" b="0"/>
              <wp:wrapNone/>
              <wp:docPr id="2092062530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1BC481" w14:textId="396619AB" w:rsidR="009428CB" w:rsidRPr="0072773D" w:rsidRDefault="009428CB" w:rsidP="009428CB">
                          <w:pP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CÂ</w:t>
                          </w:r>
                          <w:r w:rsidRPr="0072773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MARA MUNICIPAL DO NATAL</w:t>
                          </w:r>
                        </w:p>
                        <w:p w14:paraId="01A678A3" w14:textId="01C64710" w:rsidR="009428CB" w:rsidRDefault="009428CB"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Gabinete Vereador João Batista Torres | DC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C5B2E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-34.8pt;margin-top:-12.9pt;width:270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NqLAIAAFQEAAAOAAAAZHJzL2Uyb0RvYy54bWysVEtv2zAMvg/YfxB0X+ykSdcYcYosRYYB&#10;QVsgHXpWZCk2IIuapMTOfv0o2Xms7WnYRSZFio/vIz27b2tFDsK6CnROh4OUEqE5FJXe5fTny+rL&#10;HSXOM10wBVrk9CgcvZ9//jRrTCZGUIIqhCUYRLusMTktvTdZkjheipq5ARih0SjB1syjandJYVmD&#10;0WuVjNL0NmnAFsYCF87h7UNnpPMYX0rB/ZOUTniicoq1+XjaeG7DmcxnLNtZZsqK92Wwf6iiZpXG&#10;pOdQD8wzsrfVu1B1xS04kH7AoU5AyoqL2AN2M0zfdLMpmRGxFwTHmTNM7v+F5Y+HjXm2xLffoEUC&#10;AyCNcZnDy9BPK20dvlgpQTtCeDzDJlpPOF7ejEfTNEUTR9tkmk4mEdfk8tpY578LqEkQcmqRlogW&#10;O6ydx4zoenIJyRyoqlhVSkUljIJYKksODElUPtaIL/7yUpo0Ob29wdThkYbwvIusNCa49BQk327b&#10;vtEtFEfs30I3Gs7wVYVFrpnzz8ziLGBfON/+CQ+pAJNAL1FSgv390X3wR4rQSkmDs5VT92vPrKBE&#10;/dBI3nQ4HodhjMp48nWEir22bK8tel8vATsf4iYZHsXg79VJlBbqV1yDRciKJqY55s6pP4lL3008&#10;rhEXi0V0wvEzzK/1xvAQOoAWKHhpX5k1PU8eGX6E0xSy7A1dnW8H92LvQVaRywBwh2qPO45upLhf&#10;s7Ab13r0uvwM5n8AAAD//wMAUEsDBBQABgAIAAAAIQBiegna4gAAAAoBAAAPAAAAZHJzL2Rvd25y&#10;ZXYueG1sTI9NT4NAEIbvJv6HzZh4Me0ibUGRpTFGbeLN4ke8bdkRiOwsYbeA/97xpLeZzJN3njff&#10;zrYTIw6+daTgchmBQKqcaalW8FI+LK5A+KDJ6M4RKvhGD9vi9CTXmXETPeO4D7XgEPKZVtCE0GdS&#10;+qpBq/3S9Uh8+3SD1YHXoZZm0BOH207GUZRIq1viD43u8a7B6mt/tAo+Lur3Jz8/vk6rzaq/341l&#10;+mZKpc7P5tsbEAHn8AfDrz6rQ8FOB3ck40WnYJFcJ4zyEG+4AxPrNFqDOChI0hhkkcv/FYofAAAA&#10;//8DAFBLAQItABQABgAIAAAAIQC2gziS/gAAAOEBAAATAAAAAAAAAAAAAAAAAAAAAABbQ29udGVu&#10;dF9UeXBlc10ueG1sUEsBAi0AFAAGAAgAAAAhADj9If/WAAAAlAEAAAsAAAAAAAAAAAAAAAAALwEA&#10;AF9yZWxzLy5yZWxzUEsBAi0AFAAGAAgAAAAhAMvvA2osAgAAVAQAAA4AAAAAAAAAAAAAAAAALgIA&#10;AGRycy9lMm9Eb2MueG1sUEsBAi0AFAAGAAgAAAAhAGJ6CdriAAAACgEAAA8AAAAAAAAAAAAAAAAA&#10;hgQAAGRycy9kb3ducmV2LnhtbFBLBQYAAAAABAAEAPMAAACVBQAAAAA=&#10;" fillcolor="white [3201]" stroked="f" strokeweight=".5pt">
              <v:textbox>
                <w:txbxContent>
                  <w:p w14:paraId="1B1BC481" w14:textId="396619AB" w:rsidR="009428CB" w:rsidRPr="0072773D" w:rsidRDefault="009428CB" w:rsidP="009428CB">
                    <w:pPr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CÂ</w:t>
                    </w:r>
                    <w:r w:rsidRPr="0072773D"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MARA MUNICIPAL DO NATAL</w:t>
                    </w:r>
                  </w:p>
                  <w:p w14:paraId="01A678A3" w14:textId="01C64710" w:rsidR="009428CB" w:rsidRDefault="009428CB"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Gabinete Vereador João Batista Torres | DC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FAE478" wp14:editId="676A958E">
              <wp:simplePos x="0" y="0"/>
              <wp:positionH relativeFrom="column">
                <wp:posOffset>3101339</wp:posOffset>
              </wp:positionH>
              <wp:positionV relativeFrom="paragraph">
                <wp:posOffset>-268605</wp:posOffset>
              </wp:positionV>
              <wp:extent cx="1228725" cy="676275"/>
              <wp:effectExtent l="0" t="0" r="9525" b="9525"/>
              <wp:wrapNone/>
              <wp:docPr id="86429563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0B2FA5" w14:textId="13631199" w:rsidR="00CC7CD0" w:rsidRDefault="00CC7CD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A6D2C7" wp14:editId="37FE7560">
                                <wp:extent cx="1162685" cy="609334"/>
                                <wp:effectExtent l="0" t="0" r="0" b="635"/>
                                <wp:docPr id="1552831448" name="Imag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 2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7244" cy="6117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FAE478" id="Caixa de Texto 4" o:spid="_x0000_s1028" type="#_x0000_t202" style="position:absolute;left:0;text-align:left;margin-left:244.2pt;margin-top:-21.15pt;width:96.7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urLgIAAFsEAAAOAAAAZHJzL2Uyb0RvYy54bWysVE2P2yAQvVfqf0DcGyduPnatOKs0q1SV&#10;ot2VstWeCYYECTMUSOz013fA+eq2p6oXPDDDm5k3D08f2lqTg3BegSnpoNenRBgOlTLbkn5/XX66&#10;o8QHZiqmwYiSHoWnD7OPH6aNLUQOO9CVcARBjC8aW9JdCLbIMs93oma+B1YYdEpwNQu4dduscqxB&#10;9Fpneb8/zhpwlXXAhfd4+tg56SzhSyl4eJbSi0B0SbG2kFaX1k1cs9mUFVvH7E7xUxnsH6qomTKY&#10;9AL1yAIje6f+gKoVd+BBhh6HOgMpFRepB+xm0H/XzXrHrEi9IDneXmjy/w+WPx3W9sWR0H6BFgcY&#10;CWmsLzwexn5a6er4xUoJ+pHC44U20QbC46U8v5vkI0o4+saTcT4ZRZjsets6H74KqEk0SupwLIkt&#10;dlj50IWeQ2IyD1pVS6V12kQpiIV25MBwiDqkGhH8tyhtSIPJP4/6CdhAvN4ha4O1XHuKVmg3LVHV&#10;Tb8bqI5Ig4NOId7ypcJaV8yHF+ZQEtg5yjw84yI1YC44WZTswP3823mMx0mhl5IGJVZS/2PPnKBE&#10;fzM4w/vBcBg1mTbD0STHjbv1bG49Zl8vAAkY4IOyPJkxPuizKR3Ub/ga5jErupjhmLuk4WwuQid8&#10;fE1czOcpCFVoWViZteUROhIeJ/HavjFnT+MKOOgnOIuRFe+m1sXGmwbm+wBSpZFGnjtWT/SjgpMo&#10;Tq8tPpHbfYq6/hNmvwAAAP//AwBQSwMEFAAGAAgAAAAhADUv6fLiAAAACgEAAA8AAABkcnMvZG93&#10;bnJldi54bWxMj01Pg0AQhu8m/ofNmHgx7VLAisjSGKM28WbxI9627AhEdpawW4r/3vGkt5nMk3ee&#10;t9jMthcTjr5zpGC1jEAg1c501Ch4qR4WGQgfNBndO0IF3+hhU56eFDo37kjPOO1CIziEfK4VtCEM&#10;uZS+btFqv3QDEt8+3Wh14HVspBn1kcNtL+MoWkurO+IPrR7wrsX6a3ewCj4umvcnPz++HpPLZLjf&#10;TtXVm6mUOj+bb29ABJzDHwy/+qwOJTvt3YGMF72CNMtSRhUs0jgBwcQ6W12D2POQxiDLQv6vUP4A&#10;AAD//wMAUEsBAi0AFAAGAAgAAAAhALaDOJL+AAAA4QEAABMAAAAAAAAAAAAAAAAAAAAAAFtDb250&#10;ZW50X1R5cGVzXS54bWxQSwECLQAUAAYACAAAACEAOP0h/9YAAACUAQAACwAAAAAAAAAAAAAAAAAv&#10;AQAAX3JlbHMvLnJlbHNQSwECLQAUAAYACAAAACEADUrbqy4CAABbBAAADgAAAAAAAAAAAAAAAAAu&#10;AgAAZHJzL2Uyb0RvYy54bWxQSwECLQAUAAYACAAAACEANS/p8uIAAAAKAQAADwAAAAAAAAAAAAAA&#10;AACIBAAAZHJzL2Rvd25yZXYueG1sUEsFBgAAAAAEAAQA8wAAAJcFAAAAAA==&#10;" fillcolor="white [3201]" stroked="f" strokeweight=".5pt">
              <v:textbox>
                <w:txbxContent>
                  <w:p w14:paraId="250B2FA5" w14:textId="13631199" w:rsidR="00CC7CD0" w:rsidRDefault="00CC7CD0">
                    <w:r>
                      <w:rPr>
                        <w:noProof/>
                      </w:rPr>
                      <w:drawing>
                        <wp:inline distT="0" distB="0" distL="0" distR="0" wp14:anchorId="5AA6D2C7" wp14:editId="37FE7560">
                          <wp:extent cx="1162685" cy="609334"/>
                          <wp:effectExtent l="0" t="0" r="0" b="635"/>
                          <wp:docPr id="1552831448" name="Imag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 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7244" cy="6117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7042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DA8EC3" wp14:editId="59A6187D">
              <wp:simplePos x="0" y="0"/>
              <wp:positionH relativeFrom="column">
                <wp:posOffset>4124325</wp:posOffset>
              </wp:positionH>
              <wp:positionV relativeFrom="paragraph">
                <wp:posOffset>-429260</wp:posOffset>
              </wp:positionV>
              <wp:extent cx="1466850" cy="914400"/>
              <wp:effectExtent l="0" t="0" r="0" b="0"/>
              <wp:wrapSquare wrapText="bothSides"/>
              <wp:docPr id="95257115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676B49" w14:textId="77777777" w:rsidR="00670425" w:rsidRPr="00942DC1" w:rsidRDefault="00670425" w:rsidP="00CC7CD0">
                          <w:pPr>
                            <w:pStyle w:val="Cabealho"/>
                            <w:tabs>
                              <w:tab w:val="clear" w:pos="8504"/>
                              <w:tab w:val="right" w:pos="8931"/>
                            </w:tabs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8B8D69" wp14:editId="22CCE3D8">
                                <wp:extent cx="1203798" cy="857250"/>
                                <wp:effectExtent l="0" t="0" r="0" b="0"/>
                                <wp:docPr id="1580632806" name="Imagem 15806328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166" cy="8589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DA8EC3" id="Caixa de Texto 1" o:spid="_x0000_s1029" type="#_x0000_t202" style="position:absolute;left:0;text-align:left;margin-left:324.75pt;margin-top:-33.8pt;width:115.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M8nFwIAADMEAAAOAAAAZHJzL2Uyb0RvYy54bWysU01vGyEQvVfqf0Dc67Vdx01XXkduIleV&#10;rCSSU+WMWfAiAUMBe9f99R1YfzXtqeoFBmaYj/ces7vOaLIXPiiwFR0NhpQIy6FWdlvR7y/LD7eU&#10;hMhszTRYUdGDCPRu/v7drHWlGEMDuhaeYBIbytZVtInRlUUReCMMCwNwwqJTgjcs4tFvi9qzFrMb&#10;XYyHw2nRgq+dBy5CwNuH3knnOb+UgscnKYOIRFcUe4t59XndpLWYz1i59cw1ih/bYP/QhWHKYtFz&#10;qgcWGdl59Ucqo7iHADIOOJgCpFRc5BlwmtHwzTTrhjmRZ0FwgjvDFP5fWv64X7tnT2L3BTokMAHS&#10;ulAGvEzzdNKbtGOnBP0I4eEMm+gi4enRZDq9vUEXR9/n0WQyzLgWl9fOh/hVgCHJqKhHWjJabL8K&#10;ESti6CkkFbOwVFpnarQlbUWnHzH9bx58oS0+vPSarNhtOqLqio5Pc2ygPuB4Hnrmg+NLhT2sWIjP&#10;zCPV2DbKNz7hIjVgLThalDTgf/7tPsUjA+ilpEXpVDT82DEvKNHfLHKTIUCt5cPk5tMYa/hrz+ba&#10;Y3fmHlCdI/wojmczxUd9MqUH84oqX6Sq6GKWY+2KxpN5H3tB4y/hYrHIQagux+LKrh1PqRN2CeGX&#10;7pV5d6QhIoGPcBIZK9+w0cf2qC92EaTKVCWce1SP8KMyM4PHX5Skf33OUZe/Pv8FAAD//wMAUEsD&#10;BBQABgAIAAAAIQAV/T2k4gAAAAoBAAAPAAAAZHJzL2Rvd25yZXYueG1sTI9NT8JAEIbvJv6HzZh4&#10;g60Ello6JaQJMTF6ALl423aXtmE/aneB6q93POFxZp6887z5erSGXfQQOu8QnqYJMO1qrzrXIBw+&#10;tpMUWIjSKWm80wjfOsC6uL/LZab81e30ZR8bRiEuZBKhjbHPOA91q60MU99rR7ejH6yMNA4NV4O8&#10;Urg1fJYkglvZOfrQyl6Xra5P+7NFeC2373JXzWz6Y8qXt+Om/zp8LhAfH8bNCljUY7zB8KdP6lCQ&#10;U+XPTgVmEMT8eUEowkQsBTAi0jShTYWwFHPgRc7/Vyh+AQAA//8DAFBLAQItABQABgAIAAAAIQC2&#10;gziS/gAAAOEBAAATAAAAAAAAAAAAAAAAAAAAAABbQ29udGVudF9UeXBlc10ueG1sUEsBAi0AFAAG&#10;AAgAAAAhADj9If/WAAAAlAEAAAsAAAAAAAAAAAAAAAAALwEAAF9yZWxzLy5yZWxzUEsBAi0AFAAG&#10;AAgAAAAhAKukzycXAgAAMwQAAA4AAAAAAAAAAAAAAAAALgIAAGRycy9lMm9Eb2MueG1sUEsBAi0A&#10;FAAGAAgAAAAhABX9PaTiAAAACgEAAA8AAAAAAAAAAAAAAAAAcQQAAGRycy9kb3ducmV2LnhtbFBL&#10;BQYAAAAABAAEAPMAAACABQAAAAA=&#10;" filled="f" stroked="f" strokeweight=".5pt">
              <v:textbox>
                <w:txbxContent>
                  <w:p w14:paraId="0E676B49" w14:textId="77777777" w:rsidR="00670425" w:rsidRPr="00942DC1" w:rsidRDefault="00670425" w:rsidP="00CC7CD0">
                    <w:pPr>
                      <w:pStyle w:val="Cabealho"/>
                      <w:tabs>
                        <w:tab w:val="clear" w:pos="8504"/>
                        <w:tab w:val="right" w:pos="8931"/>
                      </w:tabs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8B8D69" wp14:editId="22CCE3D8">
                          <wp:extent cx="1203798" cy="857250"/>
                          <wp:effectExtent l="0" t="0" r="0" b="0"/>
                          <wp:docPr id="1580632806" name="Imagem 15806328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6166" cy="8589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B2"/>
    <w:rsid w:val="0000532C"/>
    <w:rsid w:val="000159D8"/>
    <w:rsid w:val="0007036E"/>
    <w:rsid w:val="00071037"/>
    <w:rsid w:val="0007457C"/>
    <w:rsid w:val="00087263"/>
    <w:rsid w:val="000B0009"/>
    <w:rsid w:val="000D17DC"/>
    <w:rsid w:val="000E16D2"/>
    <w:rsid w:val="00114B72"/>
    <w:rsid w:val="0012317F"/>
    <w:rsid w:val="001313D9"/>
    <w:rsid w:val="00133166"/>
    <w:rsid w:val="0014778A"/>
    <w:rsid w:val="00162CC0"/>
    <w:rsid w:val="001653A0"/>
    <w:rsid w:val="0018056F"/>
    <w:rsid w:val="001A3637"/>
    <w:rsid w:val="001B2CF4"/>
    <w:rsid w:val="001B2FC5"/>
    <w:rsid w:val="001C75DF"/>
    <w:rsid w:val="001E0E87"/>
    <w:rsid w:val="001F63EA"/>
    <w:rsid w:val="002213FB"/>
    <w:rsid w:val="0024725B"/>
    <w:rsid w:val="00257DC9"/>
    <w:rsid w:val="00263252"/>
    <w:rsid w:val="002671AC"/>
    <w:rsid w:val="00283EC7"/>
    <w:rsid w:val="002975E7"/>
    <w:rsid w:val="002D6EEE"/>
    <w:rsid w:val="00312FBF"/>
    <w:rsid w:val="00330B30"/>
    <w:rsid w:val="0034061A"/>
    <w:rsid w:val="0038220B"/>
    <w:rsid w:val="003A26D4"/>
    <w:rsid w:val="003B1F77"/>
    <w:rsid w:val="003C109A"/>
    <w:rsid w:val="004454E9"/>
    <w:rsid w:val="00474511"/>
    <w:rsid w:val="00491BA6"/>
    <w:rsid w:val="004C5631"/>
    <w:rsid w:val="00542D25"/>
    <w:rsid w:val="00547B58"/>
    <w:rsid w:val="00583E0B"/>
    <w:rsid w:val="005D6E02"/>
    <w:rsid w:val="005F7CA6"/>
    <w:rsid w:val="00643223"/>
    <w:rsid w:val="006658CF"/>
    <w:rsid w:val="00670425"/>
    <w:rsid w:val="00691771"/>
    <w:rsid w:val="006A7F35"/>
    <w:rsid w:val="006C6D5C"/>
    <w:rsid w:val="006E19BD"/>
    <w:rsid w:val="00716C15"/>
    <w:rsid w:val="00717BD8"/>
    <w:rsid w:val="00742BD3"/>
    <w:rsid w:val="00786A9E"/>
    <w:rsid w:val="00787031"/>
    <w:rsid w:val="007937A7"/>
    <w:rsid w:val="007952D9"/>
    <w:rsid w:val="00795C09"/>
    <w:rsid w:val="007B2EC5"/>
    <w:rsid w:val="007B774C"/>
    <w:rsid w:val="00846AA0"/>
    <w:rsid w:val="00877AF8"/>
    <w:rsid w:val="008A709E"/>
    <w:rsid w:val="008B3FFA"/>
    <w:rsid w:val="008B7013"/>
    <w:rsid w:val="008C32E7"/>
    <w:rsid w:val="008F0856"/>
    <w:rsid w:val="008F1B86"/>
    <w:rsid w:val="008F5EEE"/>
    <w:rsid w:val="009105D9"/>
    <w:rsid w:val="00910C83"/>
    <w:rsid w:val="00914D37"/>
    <w:rsid w:val="00916BBE"/>
    <w:rsid w:val="009428CB"/>
    <w:rsid w:val="009554CA"/>
    <w:rsid w:val="00961B79"/>
    <w:rsid w:val="00975A65"/>
    <w:rsid w:val="0098777A"/>
    <w:rsid w:val="0099446D"/>
    <w:rsid w:val="009D0C4C"/>
    <w:rsid w:val="009F2FCD"/>
    <w:rsid w:val="00A50163"/>
    <w:rsid w:val="00A71747"/>
    <w:rsid w:val="00A7635B"/>
    <w:rsid w:val="00A76594"/>
    <w:rsid w:val="00A821E9"/>
    <w:rsid w:val="00A8373B"/>
    <w:rsid w:val="00AC4D2B"/>
    <w:rsid w:val="00AD5D05"/>
    <w:rsid w:val="00AE280C"/>
    <w:rsid w:val="00AE65DF"/>
    <w:rsid w:val="00B0174D"/>
    <w:rsid w:val="00B10832"/>
    <w:rsid w:val="00B40E1F"/>
    <w:rsid w:val="00B4269F"/>
    <w:rsid w:val="00B56C2E"/>
    <w:rsid w:val="00B57D86"/>
    <w:rsid w:val="00B84B68"/>
    <w:rsid w:val="00B85F0C"/>
    <w:rsid w:val="00B91B55"/>
    <w:rsid w:val="00BB1030"/>
    <w:rsid w:val="00BD5914"/>
    <w:rsid w:val="00C436E6"/>
    <w:rsid w:val="00C4403B"/>
    <w:rsid w:val="00C53A94"/>
    <w:rsid w:val="00C60DA8"/>
    <w:rsid w:val="00CA1FB2"/>
    <w:rsid w:val="00CC4D99"/>
    <w:rsid w:val="00CC7CD0"/>
    <w:rsid w:val="00CD0419"/>
    <w:rsid w:val="00CD26D3"/>
    <w:rsid w:val="00CD2E75"/>
    <w:rsid w:val="00D254A1"/>
    <w:rsid w:val="00D34E1D"/>
    <w:rsid w:val="00D54CBB"/>
    <w:rsid w:val="00D62D0E"/>
    <w:rsid w:val="00D7310F"/>
    <w:rsid w:val="00D749C8"/>
    <w:rsid w:val="00D877ED"/>
    <w:rsid w:val="00D92D69"/>
    <w:rsid w:val="00DA1EDA"/>
    <w:rsid w:val="00E465B2"/>
    <w:rsid w:val="00E51F3F"/>
    <w:rsid w:val="00E52441"/>
    <w:rsid w:val="00E7625F"/>
    <w:rsid w:val="00E84687"/>
    <w:rsid w:val="00E954D3"/>
    <w:rsid w:val="00EA14C5"/>
    <w:rsid w:val="00EA3DE2"/>
    <w:rsid w:val="00EB5211"/>
    <w:rsid w:val="00EF20DD"/>
    <w:rsid w:val="00F36DB7"/>
    <w:rsid w:val="00F54DC0"/>
    <w:rsid w:val="00F80FFE"/>
    <w:rsid w:val="00F86787"/>
    <w:rsid w:val="00FA2619"/>
    <w:rsid w:val="00F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1FEEC"/>
  <w15:chartTrackingRefBased/>
  <w15:docId w15:val="{A16F5D0D-CEEA-4B76-81BB-483BC8A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9A81-1DA3-4B14-B3A7-C42C1783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Eriko Jácome</dc:creator>
  <cp:keywords/>
  <dc:description/>
  <cp:lastModifiedBy>GAB. João Batista</cp:lastModifiedBy>
  <cp:revision>4</cp:revision>
  <cp:lastPrinted>2025-02-20T14:48:00Z</cp:lastPrinted>
  <dcterms:created xsi:type="dcterms:W3CDTF">2025-02-24T13:42:00Z</dcterms:created>
  <dcterms:modified xsi:type="dcterms:W3CDTF">2025-02-24T13:52:00Z</dcterms:modified>
</cp:coreProperties>
</file>