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F1C3" w14:textId="77777777" w:rsidR="002D7031" w:rsidRPr="00E645AC" w:rsidRDefault="002D7031" w:rsidP="002D7031">
      <w:pPr>
        <w:ind w:left="3686" w:right="182"/>
        <w:jc w:val="both"/>
        <w:rPr>
          <w:rFonts w:ascii="Arial" w:hAnsi="Arial" w:cs="Arial"/>
          <w:i/>
          <w:iCs/>
          <w:color w:val="000000"/>
        </w:rPr>
      </w:pPr>
    </w:p>
    <w:p w14:paraId="37795750" w14:textId="7827495F" w:rsidR="00955346" w:rsidRPr="00F27F5A" w:rsidRDefault="00955346" w:rsidP="00F27F5A">
      <w:pPr>
        <w:spacing w:line="360" w:lineRule="auto"/>
        <w:ind w:right="182"/>
        <w:jc w:val="center"/>
        <w:rPr>
          <w:rFonts w:ascii="Arial" w:hAnsi="Arial" w:cs="Arial"/>
          <w:b/>
          <w:bCs/>
          <w:color w:val="000000"/>
        </w:rPr>
      </w:pPr>
      <w:r w:rsidRPr="00F27F5A">
        <w:rPr>
          <w:rFonts w:ascii="Arial" w:hAnsi="Arial" w:cs="Arial"/>
          <w:b/>
          <w:bCs/>
          <w:color w:val="000000"/>
        </w:rPr>
        <w:t xml:space="preserve">EMENDA SUPRESSIVA AO PROJETO DE LEI Nº </w:t>
      </w:r>
      <w:r w:rsidR="00F27F5A" w:rsidRPr="00F27F5A">
        <w:rPr>
          <w:rFonts w:ascii="Arial" w:hAnsi="Arial" w:cs="Arial"/>
          <w:b/>
          <w:bCs/>
          <w:color w:val="000000"/>
        </w:rPr>
        <w:t>754</w:t>
      </w:r>
      <w:r w:rsidRPr="00F27F5A">
        <w:rPr>
          <w:rFonts w:ascii="Arial" w:hAnsi="Arial" w:cs="Arial"/>
          <w:b/>
          <w:bCs/>
          <w:color w:val="000000"/>
        </w:rPr>
        <w:t>/2023</w:t>
      </w:r>
      <w:r w:rsidR="00F27F5A" w:rsidRPr="00F27F5A">
        <w:rPr>
          <w:rFonts w:ascii="Arial" w:hAnsi="Arial" w:cs="Arial"/>
          <w:b/>
          <w:bCs/>
          <w:color w:val="000000"/>
        </w:rPr>
        <w:t>.</w:t>
      </w:r>
    </w:p>
    <w:p w14:paraId="45175E32" w14:textId="77777777" w:rsidR="00955346" w:rsidRPr="00955346" w:rsidRDefault="00955346" w:rsidP="00955346">
      <w:pPr>
        <w:spacing w:line="360" w:lineRule="auto"/>
        <w:ind w:left="3686" w:right="182"/>
        <w:jc w:val="both"/>
        <w:rPr>
          <w:rFonts w:ascii="Arial" w:hAnsi="Arial" w:cs="Arial"/>
          <w:i/>
          <w:iCs/>
          <w:color w:val="000000"/>
        </w:rPr>
      </w:pPr>
    </w:p>
    <w:p w14:paraId="4828E028" w14:textId="77777777" w:rsidR="00F27F5A" w:rsidRDefault="00955346" w:rsidP="00F27F5A">
      <w:pPr>
        <w:spacing w:line="360" w:lineRule="auto"/>
        <w:ind w:left="3686" w:right="182"/>
        <w:jc w:val="both"/>
        <w:rPr>
          <w:rFonts w:ascii="Arial" w:hAnsi="Arial" w:cs="Arial"/>
          <w:i/>
          <w:iCs/>
          <w:color w:val="000000"/>
        </w:rPr>
      </w:pPr>
      <w:r w:rsidRPr="00955346">
        <w:rPr>
          <w:rFonts w:ascii="Arial" w:hAnsi="Arial" w:cs="Arial"/>
          <w:i/>
          <w:iCs/>
          <w:color w:val="000000"/>
        </w:rPr>
        <w:t>Emenda supressiva ao Projeto de Lei nº 75</w:t>
      </w:r>
      <w:r w:rsidR="00F27F5A">
        <w:rPr>
          <w:rFonts w:ascii="Arial" w:hAnsi="Arial" w:cs="Arial"/>
          <w:i/>
          <w:iCs/>
          <w:color w:val="000000"/>
        </w:rPr>
        <w:t>4</w:t>
      </w:r>
      <w:r w:rsidRPr="00955346">
        <w:rPr>
          <w:rFonts w:ascii="Arial" w:hAnsi="Arial" w:cs="Arial"/>
          <w:i/>
          <w:iCs/>
          <w:color w:val="000000"/>
        </w:rPr>
        <w:t xml:space="preserve">/2023, de autoria do </w:t>
      </w:r>
      <w:r w:rsidR="00F27F5A">
        <w:rPr>
          <w:rFonts w:ascii="Arial" w:hAnsi="Arial" w:cs="Arial"/>
          <w:i/>
          <w:iCs/>
          <w:color w:val="000000"/>
        </w:rPr>
        <w:t>Vereador Eribaldo Medeiros</w:t>
      </w:r>
      <w:r w:rsidRPr="00955346">
        <w:rPr>
          <w:rFonts w:ascii="Arial" w:hAnsi="Arial" w:cs="Arial"/>
          <w:i/>
          <w:iCs/>
          <w:color w:val="000000"/>
        </w:rPr>
        <w:t>, que “</w:t>
      </w:r>
      <w:r w:rsidR="00F27F5A" w:rsidRPr="00F27F5A">
        <w:rPr>
          <w:rFonts w:ascii="Arial" w:hAnsi="Arial" w:cs="Arial"/>
          <w:i/>
          <w:iCs/>
          <w:color w:val="000000"/>
        </w:rPr>
        <w:t>Institui a Comissão de fiscalização e acompanhamento dos Programas Habitacionais Municipais e dá outras providências</w:t>
      </w:r>
      <w:r w:rsidR="00F27F5A">
        <w:rPr>
          <w:rFonts w:ascii="Arial" w:hAnsi="Arial" w:cs="Arial"/>
          <w:i/>
          <w:iCs/>
          <w:color w:val="000000"/>
        </w:rPr>
        <w:t>”</w:t>
      </w:r>
    </w:p>
    <w:p w14:paraId="6F33526A" w14:textId="77777777" w:rsidR="00F27F5A" w:rsidRDefault="00F27F5A" w:rsidP="00F27F5A">
      <w:pPr>
        <w:spacing w:line="360" w:lineRule="auto"/>
        <w:ind w:left="3686" w:right="182"/>
        <w:jc w:val="both"/>
        <w:rPr>
          <w:rFonts w:ascii="Arial" w:hAnsi="Arial" w:cs="Arial"/>
          <w:i/>
          <w:iCs/>
          <w:color w:val="000000"/>
        </w:rPr>
      </w:pPr>
    </w:p>
    <w:p w14:paraId="32058B7D" w14:textId="1C006929" w:rsidR="00F27F5A" w:rsidRPr="00286735" w:rsidRDefault="00F27F5A" w:rsidP="00F27F5A">
      <w:pPr>
        <w:spacing w:line="360" w:lineRule="auto"/>
        <w:ind w:right="182"/>
        <w:jc w:val="both"/>
        <w:rPr>
          <w:rFonts w:ascii="Arial" w:hAnsi="Arial" w:cs="Arial"/>
          <w:color w:val="000000"/>
        </w:rPr>
      </w:pPr>
      <w:r w:rsidRPr="00286735">
        <w:rPr>
          <w:rFonts w:ascii="Arial" w:hAnsi="Arial" w:cs="Arial"/>
          <w:b/>
          <w:bCs/>
          <w:color w:val="000000"/>
        </w:rPr>
        <w:t>Art. 1º</w:t>
      </w:r>
      <w:r w:rsidRPr="00286735">
        <w:rPr>
          <w:rFonts w:ascii="Arial" w:hAnsi="Arial" w:cs="Arial"/>
          <w:color w:val="000000"/>
        </w:rPr>
        <w:t xml:space="preserve"> Fica suprimido o </w:t>
      </w:r>
      <w:r w:rsidR="00286735" w:rsidRPr="00286735">
        <w:rPr>
          <w:rFonts w:ascii="Arial" w:hAnsi="Arial" w:cs="Arial"/>
          <w:color w:val="000000"/>
        </w:rPr>
        <w:t xml:space="preserve">Inciso I do art. 2º. </w:t>
      </w:r>
    </w:p>
    <w:p w14:paraId="351E7F6B" w14:textId="77777777" w:rsidR="002D7031" w:rsidRPr="00E645AC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C9490F" w14:textId="6410CBEB" w:rsidR="000B57BB" w:rsidRDefault="000B57BB" w:rsidP="00741AB4">
      <w:pPr>
        <w:spacing w:line="360" w:lineRule="auto"/>
        <w:jc w:val="both"/>
        <w:rPr>
          <w:rFonts w:ascii="Arial" w:hAnsi="Arial" w:cs="Arial"/>
        </w:rPr>
      </w:pPr>
      <w:r w:rsidRPr="000B57BB">
        <w:rPr>
          <w:rFonts w:ascii="Arial" w:hAnsi="Arial" w:cs="Arial"/>
          <w:b/>
          <w:bCs/>
        </w:rPr>
        <w:t>Art. 2º</w:t>
      </w:r>
      <w:r w:rsidRPr="000B57BB">
        <w:rPr>
          <w:rFonts w:ascii="Arial" w:hAnsi="Arial" w:cs="Arial"/>
        </w:rPr>
        <w:t xml:space="preserve"> </w:t>
      </w:r>
      <w:r w:rsidR="00286735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736BEE07" w14:textId="0E9785D2" w:rsidR="00286735" w:rsidRDefault="00286735" w:rsidP="00741AB4">
      <w:pPr>
        <w:spacing w:line="360" w:lineRule="auto"/>
        <w:jc w:val="both"/>
        <w:rPr>
          <w:rFonts w:ascii="Arial" w:hAnsi="Arial" w:cs="Arial"/>
        </w:rPr>
      </w:pPr>
    </w:p>
    <w:p w14:paraId="65F585C1" w14:textId="302A7E5F" w:rsidR="00286735" w:rsidRDefault="00286735" w:rsidP="00741A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Manifestar-se, em caráter avaliativo, sobre a permanência ou evacuação de ocupações em moradias.</w:t>
      </w:r>
    </w:p>
    <w:p w14:paraId="36854B27" w14:textId="77777777" w:rsidR="000B57BB" w:rsidRPr="000B57BB" w:rsidRDefault="000B57BB" w:rsidP="00741AB4">
      <w:pPr>
        <w:spacing w:line="360" w:lineRule="auto"/>
        <w:jc w:val="both"/>
        <w:rPr>
          <w:rFonts w:ascii="Arial" w:hAnsi="Arial" w:cs="Arial"/>
        </w:rPr>
      </w:pPr>
    </w:p>
    <w:p w14:paraId="76828C44" w14:textId="5FCC7C87" w:rsidR="00193AB2" w:rsidRDefault="009D0E81" w:rsidP="004D00F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D0E81">
        <w:rPr>
          <w:rFonts w:ascii="Arial" w:hAnsi="Arial" w:cs="Arial"/>
        </w:rPr>
        <w:t xml:space="preserve">Sala de Sessões da Câmara </w:t>
      </w:r>
      <w:r>
        <w:rPr>
          <w:rFonts w:ascii="Arial" w:hAnsi="Arial" w:cs="Arial"/>
        </w:rPr>
        <w:t>Municipal de Natal, 2</w:t>
      </w:r>
      <w:r w:rsidR="000B57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fevereiro</w:t>
      </w:r>
      <w:r w:rsidRPr="009D0E81">
        <w:rPr>
          <w:rFonts w:ascii="Arial" w:hAnsi="Arial" w:cs="Arial"/>
        </w:rPr>
        <w:t xml:space="preserve"> de 2025.</w:t>
      </w:r>
    </w:p>
    <w:p w14:paraId="29EBF924" w14:textId="77777777" w:rsidR="00286735" w:rsidRPr="00E645AC" w:rsidRDefault="00286735" w:rsidP="00286735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E645AC">
        <w:rPr>
          <w:rFonts w:ascii="Arial" w:hAnsi="Arial" w:cs="Arial"/>
          <w:b/>
          <w:bCs/>
          <w:u w:val="single"/>
        </w:rPr>
        <w:t>JUSTIFICATIVA</w:t>
      </w:r>
    </w:p>
    <w:p w14:paraId="32282C13" w14:textId="5CC19C03" w:rsidR="00DD06F3" w:rsidRDefault="00DD06F3" w:rsidP="007F3610">
      <w:pPr>
        <w:spacing w:line="360" w:lineRule="auto"/>
        <w:jc w:val="center"/>
        <w:rPr>
          <w:rFonts w:ascii="Arial" w:hAnsi="Arial" w:cs="Arial"/>
        </w:rPr>
      </w:pPr>
    </w:p>
    <w:p w14:paraId="31E0A806" w14:textId="5896BDC4" w:rsidR="00FE41C9" w:rsidRDefault="00E034F2" w:rsidP="00E034F2">
      <w:pPr>
        <w:spacing w:line="360" w:lineRule="auto"/>
        <w:ind w:firstLine="709"/>
        <w:jc w:val="both"/>
        <w:rPr>
          <w:rFonts w:ascii="Arial" w:hAnsi="Arial" w:cs="Arial"/>
        </w:rPr>
      </w:pPr>
      <w:r w:rsidRPr="00E034F2">
        <w:rPr>
          <w:rFonts w:ascii="Arial" w:hAnsi="Arial" w:cs="Arial"/>
        </w:rPr>
        <w:t>A emenda supressiva ao Projeto de Lei nº 754/2023, que suprime o inciso I do art. 2º, visa garantir que a Comissão de Fiscalização e Acompanhamento dos Programas Habitacionais Municipais tenha um foco mais amplo e eficaz, limitando sua atuação a aspectos administrativos e operacionais dos programas habitacionais, sem se envolver diretamente em questões de caráter avaliativo sobre a permanência ou evacuação de ocupações.</w:t>
      </w:r>
    </w:p>
    <w:p w14:paraId="1A653C8B" w14:textId="42D23A48" w:rsidR="00E034F2" w:rsidRPr="00E645AC" w:rsidRDefault="004D00F2" w:rsidP="004D00F2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Calibri" w:hAnsi="Calibri"/>
          <w:b/>
          <w:noProof/>
          <w:color w:val="000000"/>
        </w:rPr>
        <w:drawing>
          <wp:inline distT="0" distB="0" distL="0" distR="0" wp14:anchorId="21063EAD" wp14:editId="079F23DB">
            <wp:extent cx="2105025" cy="838200"/>
            <wp:effectExtent l="0" t="0" r="9525" b="0"/>
            <wp:docPr id="1792544765" name="Imagem 1792544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F515" w14:textId="30C57BB3" w:rsidR="00193AB2" w:rsidRPr="00E645AC" w:rsidRDefault="00436E83" w:rsidP="00193AB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E645AC">
        <w:rPr>
          <w:rFonts w:ascii="Arial" w:hAnsi="Arial" w:cs="Arial"/>
          <w:b/>
          <w:bCs/>
          <w:sz w:val="24"/>
          <w:szCs w:val="24"/>
        </w:rPr>
        <w:t xml:space="preserve">  </w:t>
      </w:r>
      <w:r w:rsidR="00193AB2" w:rsidRPr="00E645AC">
        <w:rPr>
          <w:rFonts w:ascii="Arial" w:hAnsi="Arial" w:cs="Arial"/>
          <w:b/>
          <w:bCs/>
          <w:sz w:val="24"/>
          <w:szCs w:val="24"/>
        </w:rPr>
        <w:t>Eribaldo Medeiros</w:t>
      </w:r>
    </w:p>
    <w:p w14:paraId="4205DB27" w14:textId="23275B0B" w:rsidR="00193AB2" w:rsidRPr="00E645AC" w:rsidRDefault="00436E83" w:rsidP="00193AB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E645AC">
        <w:rPr>
          <w:rFonts w:ascii="Arial" w:hAnsi="Arial" w:cs="Arial"/>
          <w:b/>
          <w:bCs/>
          <w:sz w:val="24"/>
          <w:szCs w:val="24"/>
        </w:rPr>
        <w:t xml:space="preserve"> </w:t>
      </w:r>
      <w:r w:rsidR="00193AB2" w:rsidRPr="00E645AC">
        <w:rPr>
          <w:rFonts w:ascii="Arial" w:hAnsi="Arial" w:cs="Arial"/>
          <w:b/>
          <w:bCs/>
          <w:sz w:val="24"/>
          <w:szCs w:val="24"/>
        </w:rPr>
        <w:t>Vereador</w:t>
      </w:r>
    </w:p>
    <w:p w14:paraId="75B54DAB" w14:textId="00998139" w:rsidR="002D7031" w:rsidRPr="00E645AC" w:rsidRDefault="002D7031" w:rsidP="00193AB2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u w:val="single"/>
        </w:rPr>
      </w:pPr>
    </w:p>
    <w:sectPr w:rsidR="002D7031" w:rsidRPr="00E645AC" w:rsidSect="00193AB2">
      <w:headerReference w:type="default" r:id="rId7"/>
      <w:footerReference w:type="default" r:id="rId8"/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21A6" w14:textId="77777777" w:rsidR="00C74797" w:rsidRDefault="00C74797">
      <w:r>
        <w:separator/>
      </w:r>
    </w:p>
  </w:endnote>
  <w:endnote w:type="continuationSeparator" w:id="0">
    <w:p w14:paraId="656AA03E" w14:textId="77777777" w:rsidR="00C74797" w:rsidRDefault="00C7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FF1A" w14:textId="77777777" w:rsidR="00B576D9" w:rsidRDefault="00E16707" w:rsidP="00FB0068">
    <w:pPr>
      <w:pStyle w:val="Rodap"/>
      <w:pBdr>
        <w:bottom w:val="single" w:sz="6" w:space="1" w:color="auto"/>
      </w:pBdr>
      <w:jc w:val="center"/>
    </w:pPr>
    <w:r w:rsidRPr="00D15C64">
      <w:t>Rua Jundiaí, 546 - Tirol, Natal - RN, 59020-120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BF8A" w14:textId="77777777" w:rsidR="00C74797" w:rsidRDefault="00C74797">
      <w:r>
        <w:separator/>
      </w:r>
    </w:p>
  </w:footnote>
  <w:footnote w:type="continuationSeparator" w:id="0">
    <w:p w14:paraId="4E611CC6" w14:textId="77777777" w:rsidR="00C74797" w:rsidRDefault="00C7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C31A" w14:textId="5BA9B9CD" w:rsidR="00A3749D" w:rsidRDefault="00A3749D" w:rsidP="00A3749D">
    <w:pPr>
      <w:pStyle w:val="Cabealho"/>
      <w:jc w:val="center"/>
    </w:pPr>
    <w:r w:rsidRPr="00E645AC">
      <w:rPr>
        <w:rFonts w:ascii="Arial" w:hAnsi="Arial" w:cs="Arial"/>
        <w:noProof/>
      </w:rPr>
      <w:drawing>
        <wp:inline distT="0" distB="0" distL="0" distR="0" wp14:anchorId="7061B148" wp14:editId="6EDAFE41">
          <wp:extent cx="1905000" cy="981075"/>
          <wp:effectExtent l="0" t="0" r="0" b="9525"/>
          <wp:docPr id="2" name="Imagem 2" descr="Câmara Municipal de N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Municipal de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13EFE" w14:textId="77777777" w:rsidR="00A3749D" w:rsidRPr="00E645AC" w:rsidRDefault="00A3749D" w:rsidP="00A3749D">
    <w:pPr>
      <w:pStyle w:val="NormalWeb"/>
      <w:shd w:val="clear" w:color="auto" w:fill="FFFFFF"/>
      <w:spacing w:before="0" w:beforeAutospacing="0" w:after="180" w:afterAutospacing="0"/>
      <w:jc w:val="center"/>
      <w:rPr>
        <w:rFonts w:ascii="Arial" w:hAnsi="Arial" w:cs="Arial"/>
        <w:b/>
        <w:bCs/>
      </w:rPr>
    </w:pPr>
    <w:r w:rsidRPr="00E645AC">
      <w:rPr>
        <w:rStyle w:val="nfase"/>
        <w:rFonts w:ascii="Arial" w:hAnsi="Arial" w:cs="Arial"/>
        <w:b/>
        <w:bCs/>
      </w:rPr>
      <w:t>GABINETE DO VEREADOR ERIBALDO MEDEIROS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99"/>
    <w:rsid w:val="000B57BB"/>
    <w:rsid w:val="00154A14"/>
    <w:rsid w:val="00174879"/>
    <w:rsid w:val="00193AB2"/>
    <w:rsid w:val="001E3556"/>
    <w:rsid w:val="0020798D"/>
    <w:rsid w:val="00286735"/>
    <w:rsid w:val="00291652"/>
    <w:rsid w:val="002D7031"/>
    <w:rsid w:val="002E45AC"/>
    <w:rsid w:val="00325413"/>
    <w:rsid w:val="003352A6"/>
    <w:rsid w:val="003613D7"/>
    <w:rsid w:val="003C2099"/>
    <w:rsid w:val="004368DA"/>
    <w:rsid w:val="00436E83"/>
    <w:rsid w:val="004745AB"/>
    <w:rsid w:val="004D00F2"/>
    <w:rsid w:val="00606BB5"/>
    <w:rsid w:val="00665675"/>
    <w:rsid w:val="00671A5C"/>
    <w:rsid w:val="006A2A5C"/>
    <w:rsid w:val="006C14A2"/>
    <w:rsid w:val="006E2603"/>
    <w:rsid w:val="00706A1A"/>
    <w:rsid w:val="007077DD"/>
    <w:rsid w:val="007314EC"/>
    <w:rsid w:val="00741AB4"/>
    <w:rsid w:val="007A49C8"/>
    <w:rsid w:val="007B19F6"/>
    <w:rsid w:val="007D412E"/>
    <w:rsid w:val="007D7361"/>
    <w:rsid w:val="007E6107"/>
    <w:rsid w:val="007F3610"/>
    <w:rsid w:val="00924C29"/>
    <w:rsid w:val="00955346"/>
    <w:rsid w:val="00982161"/>
    <w:rsid w:val="009D0E81"/>
    <w:rsid w:val="00A03C82"/>
    <w:rsid w:val="00A07D5D"/>
    <w:rsid w:val="00A3749D"/>
    <w:rsid w:val="00A81399"/>
    <w:rsid w:val="00AC52D0"/>
    <w:rsid w:val="00B576D9"/>
    <w:rsid w:val="00BE22EB"/>
    <w:rsid w:val="00C443A3"/>
    <w:rsid w:val="00C74797"/>
    <w:rsid w:val="00D15D6F"/>
    <w:rsid w:val="00D6015F"/>
    <w:rsid w:val="00D67833"/>
    <w:rsid w:val="00DD06F3"/>
    <w:rsid w:val="00E034F2"/>
    <w:rsid w:val="00E16707"/>
    <w:rsid w:val="00E35645"/>
    <w:rsid w:val="00E505B5"/>
    <w:rsid w:val="00E645AC"/>
    <w:rsid w:val="00E76336"/>
    <w:rsid w:val="00EA5BB2"/>
    <w:rsid w:val="00F27F5A"/>
    <w:rsid w:val="00FE41C9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09C2"/>
  <w15:chartTrackingRefBased/>
  <w15:docId w15:val="{8BEAC032-F6D3-4E8B-B210-B4A4BC15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D7031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D70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703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2D7031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70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0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2D703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4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4EC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7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4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Eribaldo</cp:lastModifiedBy>
  <cp:revision>5</cp:revision>
  <cp:lastPrinted>2025-02-26T15:59:00Z</cp:lastPrinted>
  <dcterms:created xsi:type="dcterms:W3CDTF">2025-02-26T15:34:00Z</dcterms:created>
  <dcterms:modified xsi:type="dcterms:W3CDTF">2025-02-27T12:11:00Z</dcterms:modified>
</cp:coreProperties>
</file>