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150944AF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64430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7B032C">
              <w:rPr>
                <w:rFonts w:ascii="Calibri" w:hAnsi="Calibri"/>
                <w:b/>
                <w:color w:val="000000"/>
                <w:sz w:val="24"/>
                <w:szCs w:val="24"/>
              </w:rPr>
              <w:t>2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32ECDDA7" w:rsidR="00162CC0" w:rsidRPr="009968A6" w:rsidRDefault="00CA1FB2" w:rsidP="007B032C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EMENTA:</w:t>
            </w:r>
            <w:r w:rsidRPr="00697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B032C"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URBANA,</w:t>
            </w:r>
            <w:r w:rsid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="007B032C"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solicitando a </w:t>
            </w:r>
            <w:r w:rsidR="007B032C" w:rsidRPr="007B032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LIMPEZA E A RETIRADA DE LIXO E ENTULHOS NA RUA PROFESSOR ANTÔNIO TRIGUEIRO </w:t>
            </w:r>
            <w:r w:rsidR="007B032C"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cruzamento com a</w:t>
            </w:r>
            <w:r w:rsid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B032C"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Paracati</w:t>
            </w:r>
            <w:proofErr w:type="spellEnd"/>
            <w:r w:rsidR="007B032C"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8FF6B7" w14:textId="65267222" w:rsidR="00253E66" w:rsidRDefault="007B032C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Requer que seja enviado ofício à URBANA,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r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solicitando a </w:t>
            </w:r>
            <w:r w:rsidRPr="007B032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LIMPEZA E A RETIRADA DE LIXO E ENTULHOS NA RUA PROFESSOR ANTÔNIO TRIGUEIRO </w:t>
            </w:r>
            <w:r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cruzamento com 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Paracati</w:t>
            </w:r>
            <w:proofErr w:type="spellEnd"/>
            <w:r w:rsidRPr="007B032C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  <w:p w14:paraId="38654639" w14:textId="2FE3786F" w:rsidR="00A7635B" w:rsidRPr="0099446D" w:rsidRDefault="009968A6" w:rsidP="00377774">
            <w:pPr>
              <w:tabs>
                <w:tab w:val="left" w:pos="5775"/>
              </w:tabs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7635B"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1A574AC6" w14:textId="39E0F102" w:rsidR="00F943C5" w:rsidRDefault="00264430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</w:t>
            </w:r>
            <w:r w:rsidR="00253E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solicitação é um pedido dos moradores, haja vista, que o acúmulo de lixo traz inúmeros malefícios a população, impactando diretamente na saúde e qualidade de vida.</w:t>
            </w:r>
            <w:r w:rsidR="0053129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 lixo acumulado é o ambiente ideal para a proliferação de vários insetos e parasitas que são vetores de inúmeras doenças. Diante do exposto solicita-se com URGÊNCIA a retirada do lixo e entulhos da localidade.</w:t>
            </w:r>
          </w:p>
          <w:p w14:paraId="5CDAAC7A" w14:textId="48811033" w:rsidR="008B7013" w:rsidRPr="0099446D" w:rsidRDefault="00377774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0BB89E" w14:textId="38053EA0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632E8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54AC833C" w:rsidR="00CA1FB2" w:rsidRDefault="00B71678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DC9584" wp14:editId="1FB6F6DA">
                  <wp:simplePos x="0" y="0"/>
                  <wp:positionH relativeFrom="column">
                    <wp:posOffset>4768850</wp:posOffset>
                  </wp:positionH>
                  <wp:positionV relativeFrom="paragraph">
                    <wp:posOffset>165735</wp:posOffset>
                  </wp:positionV>
                  <wp:extent cx="1042397" cy="631190"/>
                  <wp:effectExtent l="0" t="0" r="5715" b="0"/>
                  <wp:wrapNone/>
                  <wp:docPr id="48721388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13889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8" t="32719" r="33848" b="33546"/>
                          <a:stretch/>
                        </pic:blipFill>
                        <pic:spPr bwMode="auto">
                          <a:xfrm>
                            <a:off x="0" y="0"/>
                            <a:ext cx="1042397" cy="63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027EC732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77777777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491BA6"/>
    <w:sectPr w:rsidR="00877AF8" w:rsidSect="00CA1FB2">
      <w:headerReference w:type="default" r:id="rId9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D2CB" w14:textId="77777777" w:rsidR="003A2E47" w:rsidRDefault="003A2E47" w:rsidP="00CA1FB2">
      <w:r>
        <w:separator/>
      </w:r>
    </w:p>
  </w:endnote>
  <w:endnote w:type="continuationSeparator" w:id="0">
    <w:p w14:paraId="6DC8B95C" w14:textId="77777777" w:rsidR="003A2E47" w:rsidRDefault="003A2E47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A913" w14:textId="77777777" w:rsidR="003A2E47" w:rsidRDefault="003A2E47" w:rsidP="00CA1FB2">
      <w:r>
        <w:separator/>
      </w:r>
    </w:p>
  </w:footnote>
  <w:footnote w:type="continuationSeparator" w:id="0">
    <w:p w14:paraId="2F35ACD3" w14:textId="77777777" w:rsidR="003A2E47" w:rsidRDefault="003A2E47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63EA"/>
    <w:rsid w:val="002213FB"/>
    <w:rsid w:val="0024725B"/>
    <w:rsid w:val="00253D1B"/>
    <w:rsid w:val="00253E66"/>
    <w:rsid w:val="00256AE5"/>
    <w:rsid w:val="00257DC9"/>
    <w:rsid w:val="00263252"/>
    <w:rsid w:val="00264430"/>
    <w:rsid w:val="002671AC"/>
    <w:rsid w:val="00283EC7"/>
    <w:rsid w:val="002975E7"/>
    <w:rsid w:val="002D6EEE"/>
    <w:rsid w:val="00307557"/>
    <w:rsid w:val="00312FBF"/>
    <w:rsid w:val="003214A8"/>
    <w:rsid w:val="00330B30"/>
    <w:rsid w:val="0034061A"/>
    <w:rsid w:val="00377774"/>
    <w:rsid w:val="0038220B"/>
    <w:rsid w:val="003A26D4"/>
    <w:rsid w:val="003A2E47"/>
    <w:rsid w:val="003B19AE"/>
    <w:rsid w:val="003C109A"/>
    <w:rsid w:val="004167E8"/>
    <w:rsid w:val="004454E9"/>
    <w:rsid w:val="00491BA6"/>
    <w:rsid w:val="004A42E9"/>
    <w:rsid w:val="004C5631"/>
    <w:rsid w:val="005034EC"/>
    <w:rsid w:val="00511731"/>
    <w:rsid w:val="00531293"/>
    <w:rsid w:val="00542D25"/>
    <w:rsid w:val="00547B58"/>
    <w:rsid w:val="00552F26"/>
    <w:rsid w:val="00565EFA"/>
    <w:rsid w:val="00583E0B"/>
    <w:rsid w:val="005D3C8E"/>
    <w:rsid w:val="005D6E02"/>
    <w:rsid w:val="005F09BE"/>
    <w:rsid w:val="005F7CA6"/>
    <w:rsid w:val="006009F9"/>
    <w:rsid w:val="00643223"/>
    <w:rsid w:val="006658CF"/>
    <w:rsid w:val="00670425"/>
    <w:rsid w:val="00697B8E"/>
    <w:rsid w:val="006A7F35"/>
    <w:rsid w:val="006C6D5C"/>
    <w:rsid w:val="006E19BD"/>
    <w:rsid w:val="006F3ADF"/>
    <w:rsid w:val="00716C15"/>
    <w:rsid w:val="00717BD8"/>
    <w:rsid w:val="00742BD3"/>
    <w:rsid w:val="00786A9E"/>
    <w:rsid w:val="00787031"/>
    <w:rsid w:val="007937A7"/>
    <w:rsid w:val="007952D9"/>
    <w:rsid w:val="00795C09"/>
    <w:rsid w:val="007B032C"/>
    <w:rsid w:val="007B774C"/>
    <w:rsid w:val="007D6F50"/>
    <w:rsid w:val="00846AA0"/>
    <w:rsid w:val="00877AF8"/>
    <w:rsid w:val="008A709E"/>
    <w:rsid w:val="008B3FFA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428CB"/>
    <w:rsid w:val="009554CA"/>
    <w:rsid w:val="00975A65"/>
    <w:rsid w:val="0098777A"/>
    <w:rsid w:val="0099446D"/>
    <w:rsid w:val="009968A6"/>
    <w:rsid w:val="009D0C4C"/>
    <w:rsid w:val="009D30C6"/>
    <w:rsid w:val="009F2FCD"/>
    <w:rsid w:val="00A16EF9"/>
    <w:rsid w:val="00A50163"/>
    <w:rsid w:val="00A71747"/>
    <w:rsid w:val="00A7635B"/>
    <w:rsid w:val="00A76594"/>
    <w:rsid w:val="00A821E9"/>
    <w:rsid w:val="00A8373B"/>
    <w:rsid w:val="00AC1C59"/>
    <w:rsid w:val="00AC4D2B"/>
    <w:rsid w:val="00AD5D05"/>
    <w:rsid w:val="00AE280C"/>
    <w:rsid w:val="00AE65DF"/>
    <w:rsid w:val="00B0174D"/>
    <w:rsid w:val="00B10832"/>
    <w:rsid w:val="00B14E77"/>
    <w:rsid w:val="00B40E1F"/>
    <w:rsid w:val="00B4269F"/>
    <w:rsid w:val="00B56C2E"/>
    <w:rsid w:val="00B57D86"/>
    <w:rsid w:val="00B632E8"/>
    <w:rsid w:val="00B71678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57E15"/>
    <w:rsid w:val="00D62D0E"/>
    <w:rsid w:val="00D7310F"/>
    <w:rsid w:val="00D749C8"/>
    <w:rsid w:val="00D877ED"/>
    <w:rsid w:val="00D92D69"/>
    <w:rsid w:val="00DA1EDA"/>
    <w:rsid w:val="00DE2DD2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F20DD"/>
    <w:rsid w:val="00F36DB7"/>
    <w:rsid w:val="00F54DC0"/>
    <w:rsid w:val="00F80FFE"/>
    <w:rsid w:val="00F86787"/>
    <w:rsid w:val="00F943C5"/>
    <w:rsid w:val="00FD473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DELL</cp:lastModifiedBy>
  <cp:revision>2</cp:revision>
  <cp:lastPrinted>2025-02-28T15:08:00Z</cp:lastPrinted>
  <dcterms:created xsi:type="dcterms:W3CDTF">2025-03-11T18:57:00Z</dcterms:created>
  <dcterms:modified xsi:type="dcterms:W3CDTF">2025-03-11T18:57:00Z</dcterms:modified>
</cp:coreProperties>
</file>