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057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4"/>
        <w:gridCol w:w="468"/>
        <w:gridCol w:w="4635"/>
      </w:tblGrid>
      <w:tr w:rsidR="00CA1FB2" w:rsidRPr="00CA1FB2" w14:paraId="3F37A89F" w14:textId="77777777" w:rsidTr="005D3C8E">
        <w:trPr>
          <w:trHeight w:val="128"/>
        </w:trPr>
        <w:tc>
          <w:tcPr>
            <w:tcW w:w="4954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468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5D3C8E">
        <w:trPr>
          <w:trHeight w:val="2350"/>
        </w:trPr>
        <w:tc>
          <w:tcPr>
            <w:tcW w:w="495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2A08711E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437CEF">
              <w:rPr>
                <w:rFonts w:ascii="Calibri" w:hAnsi="Calibri"/>
                <w:b/>
                <w:color w:val="000000"/>
                <w:sz w:val="24"/>
                <w:szCs w:val="24"/>
              </w:rPr>
              <w:t>2</w:t>
            </w:r>
            <w:r w:rsidR="009F6F55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74AACFFF" w:rsidR="00162CC0" w:rsidRPr="00437CEF" w:rsidRDefault="00CA1FB2" w:rsidP="009F6F55">
            <w:pPr>
              <w:ind w:firstLine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EMENTA</w:t>
            </w:r>
            <w:r w:rsidR="00437CE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437CEF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="006F1D0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URBANA</w:t>
            </w:r>
            <w:r w:rsidR="006F1D0D"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="006F1D0D" w:rsidRPr="007177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SOLICITANDO </w:t>
            </w:r>
            <w:r w:rsidR="007177EA" w:rsidRPr="007177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="006F1D0D" w:rsidRPr="007177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F6F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LIMPEZA DA RUA SANTA QUITÉRIA, </w:t>
            </w:r>
            <w:r w:rsidR="009F6F55" w:rsidRP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após</w:t>
            </w:r>
            <w:r w:rsidR="009F6F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9F6F55" w:rsidRP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cruzamento com a rua Mirassol</w:t>
            </w:r>
            <w:r w:rsidR="009F6F5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 w:rsid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</w:t>
            </w:r>
            <w:r w:rsidR="007177E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baixo Planalto</w:t>
            </w:r>
            <w:r w:rsid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6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35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0F4ECCBA" w14:textId="664D9F10" w:rsidR="00CD2E75" w:rsidRDefault="00CA1FB2" w:rsidP="00FD4737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</w:t>
            </w:r>
            <w:r w:rsidR="00697B8E">
              <w:rPr>
                <w:rFonts w:ascii="Calibri" w:hAnsi="Calibri"/>
                <w:b/>
                <w:color w:val="000000"/>
                <w:sz w:val="24"/>
                <w:szCs w:val="24"/>
              </w:rPr>
              <w:t>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59BD73D2" w14:textId="536B2845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078BB923" w14:textId="77777777" w:rsidR="00CA1FB2" w:rsidRDefault="00CA1FB2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4377910C" w:rsidR="00CD2E75" w:rsidRPr="00CA1FB2" w:rsidRDefault="00CD2E75" w:rsidP="00CD2E75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679186EB" w14:textId="77777777" w:rsidTr="00FD4737">
        <w:trPr>
          <w:trHeight w:val="7188"/>
        </w:trPr>
        <w:tc>
          <w:tcPr>
            <w:tcW w:w="1005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4B79F8D" w14:textId="0ADFA022" w:rsidR="000E25DF" w:rsidRDefault="009F6F55" w:rsidP="000E25DF">
            <w:pPr>
              <w:ind w:firstLine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URBANA</w:t>
            </w:r>
            <w:r w:rsidRPr="00437CE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 w:rsidRPr="007177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SOLICITANDO A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LIMPEZA DA RUA SANTA QUITÉRIA, </w:t>
            </w:r>
            <w:r w:rsidRP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após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cruzamento com a rua Mirassol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 baixo Planalto.</w:t>
            </w:r>
          </w:p>
          <w:p w14:paraId="79D619EC" w14:textId="4F316334" w:rsidR="006F1D0D" w:rsidRDefault="006F1D0D" w:rsidP="001F2832">
            <w:pPr>
              <w:spacing w:before="240"/>
              <w:ind w:firstLine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38654639" w14:textId="6575F8C9" w:rsidR="00A7635B" w:rsidRPr="001F2832" w:rsidRDefault="00A7635B" w:rsidP="001F2832">
            <w:pPr>
              <w:spacing w:before="240"/>
              <w:ind w:firstLine="720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  <w:r w:rsidR="006704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  <w:p w14:paraId="4C270A71" w14:textId="1E3CE53B" w:rsidR="0023122C" w:rsidRDefault="0023122C" w:rsidP="0023122C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 presente requerimento atende aos pedidos dos moradores que sofrem com o</w:t>
            </w:r>
            <w:r w:rsidR="009F6F5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acúmulo de lixo na referida rua.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 descarte irregular de lixo nas vias urbanas traz inúmeros problemas, </w:t>
            </w:r>
            <w:r w:rsidR="00587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nesse período de chuvas,</w:t>
            </w:r>
            <w:r w:rsidR="00F24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2474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destaca-se</w:t>
            </w:r>
            <w:r w:rsidR="00587BF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o entupimento dos bueiros causando alagamentos com vários riscos à saúde dos moradores. Diante do exposto solicita-se urgência para resolução dessa demanda.</w:t>
            </w:r>
          </w:p>
          <w:p w14:paraId="6ED98A8D" w14:textId="77777777" w:rsidR="00437CEF" w:rsidRDefault="00437CEF" w:rsidP="00437CEF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4A3980B9" w14:textId="77777777" w:rsidR="00F24744" w:rsidRPr="0099446D" w:rsidRDefault="00F24744" w:rsidP="00437CEF">
            <w:pPr>
              <w:spacing w:before="240"/>
              <w:ind w:left="22" w:firstLine="709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14:paraId="2B0BB89E" w14:textId="0C123213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54CF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23122C">
              <w:rPr>
                <w:rFonts w:ascii="Calibri" w:hAnsi="Calibri"/>
                <w:b/>
                <w:color w:val="000000"/>
                <w:sz w:val="22"/>
                <w:szCs w:val="22"/>
              </w:rPr>
              <w:t>6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9D30C6">
              <w:rPr>
                <w:rFonts w:ascii="Calibri" w:hAnsi="Calibri"/>
                <w:b/>
                <w:color w:val="000000"/>
                <w:sz w:val="22"/>
                <w:szCs w:val="22"/>
              </w:rPr>
              <w:t>3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671F7E50" w14:textId="77777777" w:rsidR="00F6562D" w:rsidRDefault="00F6562D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387117E" w14:textId="508706DF" w:rsidR="00B71678" w:rsidRDefault="00CA1FB2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1A2C29FA" w14:textId="4FC5D4F1" w:rsidR="00CA1FB2" w:rsidRPr="00CA1FB2" w:rsidRDefault="007B774C" w:rsidP="00253D1B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____________________________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2B532E78" w14:textId="1BB7AFB5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0CBB040B" w14:textId="77777777" w:rsidR="00044035" w:rsidRPr="00CA1FB2" w:rsidRDefault="00044035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365EE55" w14:textId="77777777" w:rsidR="00437CEF" w:rsidRDefault="00437CEF" w:rsidP="00437CEF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  <w:p w14:paraId="19D27844" w14:textId="1FC6BAA2" w:rsidR="00E7625F" w:rsidRDefault="00CA1FB2" w:rsidP="00B54CF9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5051A771" w14:textId="3A073BB9" w:rsidR="00F6562D" w:rsidRPr="00E7625F" w:rsidRDefault="00F6562D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2BEA2527" w14:textId="77777777" w:rsidR="00615609" w:rsidRDefault="00615609" w:rsidP="00F6562D"/>
    <w:p w14:paraId="1C3D3FE8" w14:textId="77777777" w:rsidR="004F13CD" w:rsidRDefault="004F13CD" w:rsidP="00F6562D">
      <w:pPr>
        <w:rPr>
          <w:noProof/>
        </w:rPr>
      </w:pPr>
    </w:p>
    <w:p w14:paraId="0CE2FD56" w14:textId="11306163" w:rsidR="004F13CD" w:rsidRDefault="004F13CD" w:rsidP="00F6562D">
      <w:r w:rsidRPr="004F13CD">
        <w:rPr>
          <w:noProof/>
        </w:rPr>
        <w:t xml:space="preserve"> </w:t>
      </w:r>
    </w:p>
    <w:sectPr w:rsidR="004F13CD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2CED" w14:textId="77777777" w:rsidR="00967EEE" w:rsidRDefault="00967EEE" w:rsidP="00CA1FB2">
      <w:r>
        <w:separator/>
      </w:r>
    </w:p>
  </w:endnote>
  <w:endnote w:type="continuationSeparator" w:id="0">
    <w:p w14:paraId="16DD156B" w14:textId="77777777" w:rsidR="00967EEE" w:rsidRDefault="00967EE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7746" w14:textId="77777777" w:rsidR="00967EEE" w:rsidRDefault="00967EEE" w:rsidP="00CA1FB2">
      <w:r>
        <w:separator/>
      </w:r>
    </w:p>
  </w:footnote>
  <w:footnote w:type="continuationSeparator" w:id="0">
    <w:p w14:paraId="7A1C3E1E" w14:textId="77777777" w:rsidR="00967EEE" w:rsidRDefault="00967EE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12EF3722" w:rsidR="009428CB" w:rsidRPr="009428CB" w:rsidRDefault="00CC7CD0" w:rsidP="00670425">
    <w:pPr>
      <w:pStyle w:val="Cabealho"/>
      <w:ind w:right="14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9BEAD6">
              <wp:simplePos x="0" y="0"/>
              <wp:positionH relativeFrom="column">
                <wp:posOffset>-441959</wp:posOffset>
              </wp:positionH>
              <wp:positionV relativeFrom="paragraph">
                <wp:posOffset>-163830</wp:posOffset>
              </wp:positionV>
              <wp:extent cx="3429000" cy="590550"/>
              <wp:effectExtent l="0" t="0" r="0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C5B2E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34.8pt;margin-top:-12.9pt;width:27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NqLA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FAE478" wp14:editId="676A958E">
              <wp:simplePos x="0" y="0"/>
              <wp:positionH relativeFrom="column">
                <wp:posOffset>3101339</wp:posOffset>
              </wp:positionH>
              <wp:positionV relativeFrom="paragraph">
                <wp:posOffset>-268605</wp:posOffset>
              </wp:positionV>
              <wp:extent cx="1228725" cy="676275"/>
              <wp:effectExtent l="0" t="0" r="9525" b="9525"/>
              <wp:wrapNone/>
              <wp:docPr id="86429563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0B2FA5" w14:textId="13631199" w:rsidR="00CC7CD0" w:rsidRDefault="00CC7CD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A6D2C7" wp14:editId="37FE7560">
                                <wp:extent cx="1162685" cy="609334"/>
                                <wp:effectExtent l="0" t="0" r="0" b="635"/>
                                <wp:docPr id="1552831448" name="Imag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244" cy="6117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AE478" id="Caixa de Texto 4" o:spid="_x0000_s1028" type="#_x0000_t202" style="position:absolute;left:0;text-align:left;margin-left:244.2pt;margin-top:-21.15pt;width:96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" fillcolor="white [3201]" stroked="f" strokeweight=".5pt">
              <v:textbox>
                <w:txbxContent>
                  <w:p w14:paraId="250B2FA5" w14:textId="13631199" w:rsidR="00CC7CD0" w:rsidRDefault="00CC7CD0">
                    <w:r>
                      <w:rPr>
                        <w:noProof/>
                      </w:rPr>
                      <w:drawing>
                        <wp:inline distT="0" distB="0" distL="0" distR="0" wp14:anchorId="5AA6D2C7" wp14:editId="37FE7560">
                          <wp:extent cx="1162685" cy="609334"/>
                          <wp:effectExtent l="0" t="0" r="0" b="635"/>
                          <wp:docPr id="1552831448" name="Imag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 2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244" cy="6117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042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DA8EC3" wp14:editId="59A6187D">
              <wp:simplePos x="0" y="0"/>
              <wp:positionH relativeFrom="column">
                <wp:posOffset>4124325</wp:posOffset>
              </wp:positionH>
              <wp:positionV relativeFrom="paragraph">
                <wp:posOffset>-429260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76B49" w14:textId="77777777" w:rsidR="00670425" w:rsidRPr="00942DC1" w:rsidRDefault="00670425" w:rsidP="00CC7CD0">
                          <w:pPr>
                            <w:pStyle w:val="Cabealho"/>
                            <w:tabs>
                              <w:tab w:val="clear" w:pos="8504"/>
                              <w:tab w:val="right" w:pos="8931"/>
                            </w:tabs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B8D69" wp14:editId="22CCE3D8">
                                <wp:extent cx="1203798" cy="8572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6166" cy="858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A8EC3" id="Caixa de Texto 1" o:spid="_x0000_s1029" type="#_x0000_t202" style="position:absolute;left:0;text-align:left;margin-left:324.75pt;margin-top:-33.8pt;width:115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8nFw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" filled="f" stroked="f" strokeweight=".5pt">
              <v:textbox>
                <w:txbxContent>
                  <w:p w14:paraId="0E676B49" w14:textId="77777777" w:rsidR="00670425" w:rsidRPr="00942DC1" w:rsidRDefault="00670425" w:rsidP="00CC7CD0">
                    <w:pPr>
                      <w:pStyle w:val="Cabealho"/>
                      <w:tabs>
                        <w:tab w:val="clear" w:pos="8504"/>
                        <w:tab w:val="right" w:pos="8931"/>
                      </w:tabs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B8D69" wp14:editId="22CCE3D8">
                          <wp:extent cx="1203798" cy="8572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6166" cy="858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44035"/>
    <w:rsid w:val="0007036E"/>
    <w:rsid w:val="00071037"/>
    <w:rsid w:val="0007457C"/>
    <w:rsid w:val="00087263"/>
    <w:rsid w:val="000B0009"/>
    <w:rsid w:val="000D17DC"/>
    <w:rsid w:val="000D4E39"/>
    <w:rsid w:val="000E16D2"/>
    <w:rsid w:val="000E25DF"/>
    <w:rsid w:val="00114B72"/>
    <w:rsid w:val="0012317F"/>
    <w:rsid w:val="001313D9"/>
    <w:rsid w:val="00133166"/>
    <w:rsid w:val="0014778A"/>
    <w:rsid w:val="00162CC0"/>
    <w:rsid w:val="001645AF"/>
    <w:rsid w:val="001653A0"/>
    <w:rsid w:val="0018056F"/>
    <w:rsid w:val="001A3637"/>
    <w:rsid w:val="001A4D82"/>
    <w:rsid w:val="001B2CF4"/>
    <w:rsid w:val="001B2FC5"/>
    <w:rsid w:val="001C46D7"/>
    <w:rsid w:val="001C75DF"/>
    <w:rsid w:val="001E0E87"/>
    <w:rsid w:val="001F2832"/>
    <w:rsid w:val="001F63EA"/>
    <w:rsid w:val="002213FB"/>
    <w:rsid w:val="0023122C"/>
    <w:rsid w:val="0023253A"/>
    <w:rsid w:val="0024725B"/>
    <w:rsid w:val="00253D1B"/>
    <w:rsid w:val="00256AE5"/>
    <w:rsid w:val="00257DC9"/>
    <w:rsid w:val="00263252"/>
    <w:rsid w:val="00264430"/>
    <w:rsid w:val="002671AC"/>
    <w:rsid w:val="00283EC7"/>
    <w:rsid w:val="00287947"/>
    <w:rsid w:val="002975E7"/>
    <w:rsid w:val="002B6C80"/>
    <w:rsid w:val="002D6EEE"/>
    <w:rsid w:val="00307557"/>
    <w:rsid w:val="0030760C"/>
    <w:rsid w:val="00312FBF"/>
    <w:rsid w:val="003214A8"/>
    <w:rsid w:val="00330B30"/>
    <w:rsid w:val="0034061A"/>
    <w:rsid w:val="00377774"/>
    <w:rsid w:val="0038220B"/>
    <w:rsid w:val="003A26D4"/>
    <w:rsid w:val="003B19AE"/>
    <w:rsid w:val="003C109A"/>
    <w:rsid w:val="004167E8"/>
    <w:rsid w:val="00437CEF"/>
    <w:rsid w:val="004454E9"/>
    <w:rsid w:val="00471264"/>
    <w:rsid w:val="00491BA6"/>
    <w:rsid w:val="004A42E9"/>
    <w:rsid w:val="004C5631"/>
    <w:rsid w:val="004F13CD"/>
    <w:rsid w:val="00511731"/>
    <w:rsid w:val="00542D25"/>
    <w:rsid w:val="00547B58"/>
    <w:rsid w:val="00552F26"/>
    <w:rsid w:val="00565EFA"/>
    <w:rsid w:val="0056641C"/>
    <w:rsid w:val="005752EC"/>
    <w:rsid w:val="00583E0B"/>
    <w:rsid w:val="00587BF6"/>
    <w:rsid w:val="005D3C8E"/>
    <w:rsid w:val="005D6E02"/>
    <w:rsid w:val="005F09BE"/>
    <w:rsid w:val="005F7CA6"/>
    <w:rsid w:val="006009F9"/>
    <w:rsid w:val="00602B1B"/>
    <w:rsid w:val="00615609"/>
    <w:rsid w:val="006234CD"/>
    <w:rsid w:val="00643223"/>
    <w:rsid w:val="00651C29"/>
    <w:rsid w:val="006658CF"/>
    <w:rsid w:val="006665D0"/>
    <w:rsid w:val="00670425"/>
    <w:rsid w:val="00697B8E"/>
    <w:rsid w:val="006A7F35"/>
    <w:rsid w:val="006C6D5C"/>
    <w:rsid w:val="006E19BD"/>
    <w:rsid w:val="006E5493"/>
    <w:rsid w:val="006E75C2"/>
    <w:rsid w:val="006F1D0D"/>
    <w:rsid w:val="006F3ADF"/>
    <w:rsid w:val="00716C15"/>
    <w:rsid w:val="007177EA"/>
    <w:rsid w:val="00717BD8"/>
    <w:rsid w:val="00742BD3"/>
    <w:rsid w:val="00765B4E"/>
    <w:rsid w:val="00786A9E"/>
    <w:rsid w:val="00787031"/>
    <w:rsid w:val="0079096C"/>
    <w:rsid w:val="007937A7"/>
    <w:rsid w:val="007952D9"/>
    <w:rsid w:val="00795C09"/>
    <w:rsid w:val="007B774C"/>
    <w:rsid w:val="007C470C"/>
    <w:rsid w:val="007D6F50"/>
    <w:rsid w:val="007F69FD"/>
    <w:rsid w:val="00816CC1"/>
    <w:rsid w:val="00846AA0"/>
    <w:rsid w:val="008638FA"/>
    <w:rsid w:val="0086535F"/>
    <w:rsid w:val="00877AF8"/>
    <w:rsid w:val="008A709E"/>
    <w:rsid w:val="008B3FFA"/>
    <w:rsid w:val="008B4A4F"/>
    <w:rsid w:val="008B7013"/>
    <w:rsid w:val="008C32E7"/>
    <w:rsid w:val="008F0856"/>
    <w:rsid w:val="008F1B86"/>
    <w:rsid w:val="008F5EEE"/>
    <w:rsid w:val="009105D9"/>
    <w:rsid w:val="00910C83"/>
    <w:rsid w:val="00914D37"/>
    <w:rsid w:val="00916BBE"/>
    <w:rsid w:val="00930936"/>
    <w:rsid w:val="009428CB"/>
    <w:rsid w:val="009554CA"/>
    <w:rsid w:val="009635AB"/>
    <w:rsid w:val="00967EEE"/>
    <w:rsid w:val="00975A65"/>
    <w:rsid w:val="0098777A"/>
    <w:rsid w:val="0099446D"/>
    <w:rsid w:val="009968A6"/>
    <w:rsid w:val="009A5B31"/>
    <w:rsid w:val="009D0C4C"/>
    <w:rsid w:val="009D30C6"/>
    <w:rsid w:val="009F2FCD"/>
    <w:rsid w:val="009F6F55"/>
    <w:rsid w:val="00A16EF9"/>
    <w:rsid w:val="00A50163"/>
    <w:rsid w:val="00A71747"/>
    <w:rsid w:val="00A7635B"/>
    <w:rsid w:val="00A76594"/>
    <w:rsid w:val="00A821E9"/>
    <w:rsid w:val="00A8373B"/>
    <w:rsid w:val="00AC1C59"/>
    <w:rsid w:val="00AC4D2B"/>
    <w:rsid w:val="00AD5D05"/>
    <w:rsid w:val="00AE280C"/>
    <w:rsid w:val="00AE2B5F"/>
    <w:rsid w:val="00AE65DF"/>
    <w:rsid w:val="00AF2E97"/>
    <w:rsid w:val="00AF5B85"/>
    <w:rsid w:val="00B0174D"/>
    <w:rsid w:val="00B10832"/>
    <w:rsid w:val="00B14E77"/>
    <w:rsid w:val="00B40E1F"/>
    <w:rsid w:val="00B4269F"/>
    <w:rsid w:val="00B54CF9"/>
    <w:rsid w:val="00B56C2E"/>
    <w:rsid w:val="00B57D86"/>
    <w:rsid w:val="00B71678"/>
    <w:rsid w:val="00B7583D"/>
    <w:rsid w:val="00B84B68"/>
    <w:rsid w:val="00B85F0C"/>
    <w:rsid w:val="00B91B55"/>
    <w:rsid w:val="00BB1030"/>
    <w:rsid w:val="00BC2708"/>
    <w:rsid w:val="00BD5914"/>
    <w:rsid w:val="00BF44DF"/>
    <w:rsid w:val="00C059B5"/>
    <w:rsid w:val="00C05DCF"/>
    <w:rsid w:val="00C36F85"/>
    <w:rsid w:val="00C4129E"/>
    <w:rsid w:val="00C436E6"/>
    <w:rsid w:val="00C4403B"/>
    <w:rsid w:val="00C52744"/>
    <w:rsid w:val="00C53A94"/>
    <w:rsid w:val="00C60DA8"/>
    <w:rsid w:val="00CA1FB2"/>
    <w:rsid w:val="00CC4D99"/>
    <w:rsid w:val="00CC7CD0"/>
    <w:rsid w:val="00CD0419"/>
    <w:rsid w:val="00CD26D3"/>
    <w:rsid w:val="00CD2E75"/>
    <w:rsid w:val="00D254A1"/>
    <w:rsid w:val="00D34E1D"/>
    <w:rsid w:val="00D53ED6"/>
    <w:rsid w:val="00D54CBB"/>
    <w:rsid w:val="00D57E15"/>
    <w:rsid w:val="00D62D0E"/>
    <w:rsid w:val="00D7310F"/>
    <w:rsid w:val="00D749C8"/>
    <w:rsid w:val="00D877ED"/>
    <w:rsid w:val="00D92D69"/>
    <w:rsid w:val="00DA1EDA"/>
    <w:rsid w:val="00DD3D81"/>
    <w:rsid w:val="00DD4B52"/>
    <w:rsid w:val="00DE2DD2"/>
    <w:rsid w:val="00DF1F9F"/>
    <w:rsid w:val="00E2075E"/>
    <w:rsid w:val="00E26305"/>
    <w:rsid w:val="00E465B2"/>
    <w:rsid w:val="00E51F3F"/>
    <w:rsid w:val="00E52441"/>
    <w:rsid w:val="00E7625F"/>
    <w:rsid w:val="00E84687"/>
    <w:rsid w:val="00E954D3"/>
    <w:rsid w:val="00EA14C5"/>
    <w:rsid w:val="00EA3DE2"/>
    <w:rsid w:val="00EB5211"/>
    <w:rsid w:val="00EB526E"/>
    <w:rsid w:val="00EF20DD"/>
    <w:rsid w:val="00F24744"/>
    <w:rsid w:val="00F36DB7"/>
    <w:rsid w:val="00F54DC0"/>
    <w:rsid w:val="00F6562D"/>
    <w:rsid w:val="00F80FFE"/>
    <w:rsid w:val="00F86787"/>
    <w:rsid w:val="00F943C5"/>
    <w:rsid w:val="00FD4737"/>
    <w:rsid w:val="00FD58E2"/>
    <w:rsid w:val="00FD659E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68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7B8E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7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6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4</cp:revision>
  <cp:lastPrinted>2025-03-20T14:29:00Z</cp:lastPrinted>
  <dcterms:created xsi:type="dcterms:W3CDTF">2025-03-26T14:25:00Z</dcterms:created>
  <dcterms:modified xsi:type="dcterms:W3CDTF">2025-03-26T14:26:00Z</dcterms:modified>
</cp:coreProperties>
</file>