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626C16D6" w:rsidR="00773871" w:rsidRPr="008D74B9" w:rsidRDefault="00000000" w:rsidP="008D74B9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EMENTA:</w:t>
            </w:r>
            <w:r>
              <w:rPr>
                <w:b/>
                <w:spacing w:val="-6"/>
                <w:sz w:val="24"/>
              </w:rPr>
              <w:t xml:space="preserve"> </w:t>
            </w:r>
            <w:bookmarkStart w:id="0" w:name="_Hlk191282020"/>
            <w:r w:rsidR="0022004D" w:rsidRPr="0022004D">
              <w:rPr>
                <w:sz w:val="24"/>
              </w:rPr>
              <w:t xml:space="preserve">Requer que seja enviado ofício à </w:t>
            </w:r>
            <w:r w:rsidR="00E80B77" w:rsidRPr="00E80B77">
              <w:rPr>
                <w:sz w:val="24"/>
              </w:rPr>
              <w:t>URBANA</w:t>
            </w:r>
            <w:r w:rsidR="0022004D" w:rsidRPr="0022004D">
              <w:rPr>
                <w:sz w:val="24"/>
              </w:rPr>
              <w:t xml:space="preserve"> </w:t>
            </w:r>
            <w:r w:rsidR="003B543E" w:rsidRPr="003B543E">
              <w:rPr>
                <w:sz w:val="24"/>
              </w:rPr>
              <w:t>solicitando</w:t>
            </w:r>
            <w:r w:rsidR="00E80B77">
              <w:rPr>
                <w:sz w:val="24"/>
              </w:rPr>
              <w:t xml:space="preserve"> </w:t>
            </w:r>
            <w:r w:rsidR="00E80B77" w:rsidRPr="00E80B77">
              <w:rPr>
                <w:sz w:val="24"/>
              </w:rPr>
              <w:t>limpeza do canteiro central da Av. das Alagoas,</w:t>
            </w:r>
            <w:bookmarkEnd w:id="0"/>
            <w:r w:rsidR="00E80B77">
              <w:t xml:space="preserve"> </w:t>
            </w:r>
            <w:r w:rsidR="00E80B77" w:rsidRPr="00E80B77">
              <w:rPr>
                <w:sz w:val="24"/>
              </w:rPr>
              <w:t>Bairro Neópolis</w:t>
            </w:r>
            <w:r w:rsidR="00E80B77">
              <w:rPr>
                <w:sz w:val="24"/>
              </w:rPr>
              <w:t>.</w:t>
            </w:r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72869A5B" w14:textId="6BA66C5D" w:rsidR="00773871" w:rsidRDefault="0022004D">
      <w:pPr>
        <w:spacing w:line="360" w:lineRule="auto"/>
        <w:ind w:left="2" w:right="143" w:firstLine="707"/>
        <w:jc w:val="both"/>
        <w:rPr>
          <w:b/>
          <w:sz w:val="24"/>
        </w:rPr>
      </w:pPr>
      <w:bookmarkStart w:id="1" w:name="_Hlk190788327"/>
      <w:r w:rsidRPr="0022004D">
        <w:rPr>
          <w:b/>
          <w:sz w:val="24"/>
        </w:rPr>
        <w:t>Cleiton da Policlínica</w:t>
      </w:r>
      <w:bookmarkEnd w:id="1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4A54198F" w14:textId="7D83D97D" w:rsidR="00AC2479" w:rsidRPr="009F1E6E" w:rsidRDefault="00000000" w:rsidP="00AC2479">
      <w:pPr>
        <w:spacing w:before="53" w:line="374" w:lineRule="auto"/>
        <w:ind w:right="134" w:firstLine="709"/>
        <w:jc w:val="both"/>
        <w:rPr>
          <w:b/>
          <w:bCs/>
          <w:sz w:val="24"/>
        </w:rPr>
      </w:pPr>
      <w:r>
        <w:rPr>
          <w:b/>
        </w:rPr>
        <w:t xml:space="preserve">Requer, </w:t>
      </w:r>
      <w:r>
        <w:t>nos termos regimentais da Câmara Municipal do Natal, que seja encaminhado</w:t>
      </w:r>
      <w:r>
        <w:rPr>
          <w:spacing w:val="-7"/>
        </w:rPr>
        <w:t xml:space="preserve"> </w:t>
      </w:r>
      <w:r>
        <w:t>ofício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 w:rsidR="00C61107">
        <w:t>Diretor</w:t>
      </w:r>
      <w:r>
        <w:rPr>
          <w:spacing w:val="-7"/>
        </w:rPr>
        <w:t xml:space="preserve"> </w:t>
      </w:r>
      <w:r w:rsidR="00E80B77" w:rsidRPr="00E80B77">
        <w:rPr>
          <w:u w:val="single"/>
        </w:rPr>
        <w:t>Alvamar Vale</w:t>
      </w:r>
      <w:r>
        <w:t>,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 w:rsidR="00E80B77" w:rsidRPr="00E80B77">
        <w:t>Companhia de Serviços Urbanos de Natal – URBANA</w:t>
      </w:r>
      <w:r>
        <w:t>,</w:t>
      </w:r>
      <w:r>
        <w:rPr>
          <w:spacing w:val="-10"/>
        </w:rPr>
        <w:t xml:space="preserve"> </w:t>
      </w:r>
      <w:r w:rsidR="003B543E" w:rsidRPr="003B543E">
        <w:t xml:space="preserve">solicitando em caráter de urgência a </w:t>
      </w:r>
      <w:r w:rsidR="00E80B77" w:rsidRPr="00E80B77">
        <w:t xml:space="preserve">realização da limpeza do canteiro central da </w:t>
      </w:r>
      <w:r w:rsidR="005A2170" w:rsidRPr="005A2170">
        <w:t>Avenida das Alagoas, Neópolis, Natal</w:t>
      </w:r>
      <w:r w:rsidR="005A2170">
        <w:t>/</w:t>
      </w:r>
      <w:r w:rsidR="005A2170" w:rsidRPr="005A2170">
        <w:t>RN</w:t>
      </w:r>
      <w:r w:rsidR="00E80B77" w:rsidRPr="00E80B77">
        <w:t>, em toda a sua extensão</w:t>
      </w:r>
      <w:r w:rsidR="003E5583" w:rsidRPr="009F1E6E">
        <w:rPr>
          <w:b/>
          <w:bCs/>
          <w:sz w:val="24"/>
        </w:rPr>
        <w:t xml:space="preserve">. </w:t>
      </w:r>
    </w:p>
    <w:p w14:paraId="14E79019" w14:textId="614707EA" w:rsidR="00773871" w:rsidRDefault="00000000" w:rsidP="003E5583">
      <w:pPr>
        <w:pStyle w:val="Corpodetexto"/>
        <w:spacing w:before="2" w:line="360" w:lineRule="auto"/>
        <w:ind w:left="2" w:right="137" w:firstLine="767"/>
        <w:jc w:val="both"/>
        <w:rPr>
          <w:b/>
        </w:rPr>
      </w:pPr>
      <w:r>
        <w:rPr>
          <w:b/>
          <w:spacing w:val="-2"/>
        </w:rPr>
        <w:t>Justificativa:</w:t>
      </w:r>
    </w:p>
    <w:p w14:paraId="5D4E3FD7" w14:textId="64D1ED84" w:rsidR="003E5583" w:rsidRDefault="004302E1" w:rsidP="0057263F">
      <w:pPr>
        <w:pStyle w:val="Corpodetexto"/>
        <w:spacing w:before="137" w:line="360" w:lineRule="auto"/>
        <w:ind w:left="2" w:right="140" w:firstLine="707"/>
        <w:jc w:val="both"/>
      </w:pPr>
      <w:r w:rsidRPr="004302E1">
        <w:t>A condição atual do canteiro central da Av. das Alagoas, com acúmulo de lixo e mato, compromete a estética da via e representa riscos à saúde pública devido à proliferação de vetores de doenças. Além disso, o descarte inadequado de resíduos contribui para a degradação ambiental. A limpeza e manutenção periódica do local são essenciais para garantir a segurança, saúde e bem-estar da população, além de preservar o meio ambiente.</w:t>
      </w:r>
    </w:p>
    <w:p w14:paraId="3291BDD1" w14:textId="0A8ABD36" w:rsidR="00773871" w:rsidRDefault="00000000">
      <w:pPr>
        <w:pStyle w:val="Corpodetexto"/>
        <w:spacing w:before="1" w:line="360" w:lineRule="auto"/>
        <w:ind w:left="2" w:right="139" w:firstLine="707"/>
        <w:jc w:val="both"/>
      </w:pPr>
      <w:r>
        <w:t xml:space="preserve">Destaque-se que esta é uma solicitação dos moradores através deste Gabinete. Sendo assim, na certeza de contar com o pronto atendimento do Senhor </w:t>
      </w:r>
      <w:r w:rsidR="002B059F" w:rsidRPr="002B059F">
        <w:t>Diretor</w:t>
      </w:r>
      <w:r>
        <w:t>, reiteramos protestos de elevada estima e consideração.</w:t>
      </w:r>
    </w:p>
    <w:p w14:paraId="1C2BD0A5" w14:textId="4692B9C4" w:rsidR="00773871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endereço </w:t>
      </w:r>
      <w:r w:rsidR="008518EE" w:rsidRPr="008518EE">
        <w:rPr>
          <w:sz w:val="18"/>
        </w:rPr>
        <w:t>Companhia de Serviços Urbanos de Natal – URBANA</w:t>
      </w:r>
    </w:p>
    <w:p w14:paraId="2AC8BB77" w14:textId="77777777" w:rsidR="008518EE" w:rsidRDefault="008518EE">
      <w:pPr>
        <w:ind w:left="2" w:right="4985"/>
        <w:rPr>
          <w:sz w:val="18"/>
        </w:rPr>
      </w:pPr>
      <w:r w:rsidRPr="008518EE">
        <w:rPr>
          <w:sz w:val="18"/>
        </w:rPr>
        <w:t xml:space="preserve">Diretor Alvamar Vale </w:t>
      </w:r>
    </w:p>
    <w:p w14:paraId="2C890B6D" w14:textId="77777777" w:rsidR="008518EE" w:rsidRDefault="008518EE">
      <w:pPr>
        <w:ind w:left="2" w:right="4985"/>
        <w:rPr>
          <w:sz w:val="18"/>
        </w:rPr>
      </w:pPr>
      <w:r w:rsidRPr="008518EE">
        <w:rPr>
          <w:sz w:val="18"/>
        </w:rPr>
        <w:t>R. Dr. Mário Negócio, 2389</w:t>
      </w:r>
      <w:r>
        <w:rPr>
          <w:sz w:val="18"/>
        </w:rPr>
        <w:t>,</w:t>
      </w:r>
      <w:r w:rsidRPr="008518EE">
        <w:rPr>
          <w:sz w:val="18"/>
        </w:rPr>
        <w:t xml:space="preserve"> Quintas</w:t>
      </w:r>
    </w:p>
    <w:p w14:paraId="79684846" w14:textId="47DE7165" w:rsidR="00773871" w:rsidRDefault="00000000" w:rsidP="00A06C52">
      <w:pPr>
        <w:ind w:left="2" w:right="4985"/>
        <w:rPr>
          <w:sz w:val="18"/>
        </w:rPr>
      </w:pPr>
      <w:r>
        <w:rPr>
          <w:sz w:val="18"/>
        </w:rPr>
        <w:t>Telefone: (84) 32</w:t>
      </w:r>
      <w:r w:rsidR="008518EE">
        <w:rPr>
          <w:sz w:val="18"/>
        </w:rPr>
        <w:t>32</w:t>
      </w:r>
      <w:r>
        <w:rPr>
          <w:sz w:val="18"/>
        </w:rPr>
        <w:t>-</w:t>
      </w:r>
      <w:r w:rsidR="008518EE">
        <w:rPr>
          <w:sz w:val="18"/>
        </w:rPr>
        <w:t>8771</w:t>
      </w:r>
    </w:p>
    <w:p w14:paraId="30A9996C" w14:textId="06E5B15A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B71535">
        <w:rPr>
          <w:spacing w:val="-2"/>
          <w:sz w:val="18"/>
        </w:rPr>
        <w:t>2</w:t>
      </w:r>
      <w:r w:rsidR="008D74B9">
        <w:rPr>
          <w:spacing w:val="-2"/>
          <w:sz w:val="18"/>
        </w:rPr>
        <w:t>6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8D74B9">
        <w:rPr>
          <w:spacing w:val="-2"/>
          <w:sz w:val="18"/>
        </w:rPr>
        <w:t>3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6FE80A23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</w:t>
      </w:r>
    </w:p>
    <w:p w14:paraId="5158C6E4" w14:textId="33D9DC1F" w:rsidR="00773871" w:rsidRPr="00A06C52" w:rsidRDefault="006B7A4A" w:rsidP="00A06C52">
      <w:pPr>
        <w:ind w:left="5455"/>
        <w:rPr>
          <w:sz w:val="18"/>
        </w:rPr>
      </w:pPr>
      <w:r>
        <w:rPr>
          <w:sz w:val="18"/>
        </w:rPr>
        <w:t xml:space="preserve"> 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79997E02" w14:textId="77777777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10841C4C" w14:textId="20756357" w:rsidR="00773871" w:rsidRDefault="00000000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7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8">
        <w:r w:rsidR="00773871">
          <w:rPr>
            <w:sz w:val="20"/>
          </w:rPr>
          <w:t>www.cmnat.rn.gov.br</w:t>
        </w:r>
      </w:hyperlink>
    </w:p>
    <w:sectPr w:rsidR="00773871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6C34"/>
    <w:rsid w:val="00047E38"/>
    <w:rsid w:val="0009229B"/>
    <w:rsid w:val="001446E8"/>
    <w:rsid w:val="001940BD"/>
    <w:rsid w:val="0022004D"/>
    <w:rsid w:val="002A5784"/>
    <w:rsid w:val="002B059F"/>
    <w:rsid w:val="002B1305"/>
    <w:rsid w:val="003B543E"/>
    <w:rsid w:val="003E5583"/>
    <w:rsid w:val="004302E1"/>
    <w:rsid w:val="00481547"/>
    <w:rsid w:val="0057263F"/>
    <w:rsid w:val="005A2170"/>
    <w:rsid w:val="005E382E"/>
    <w:rsid w:val="006B7A4A"/>
    <w:rsid w:val="007161FF"/>
    <w:rsid w:val="00773871"/>
    <w:rsid w:val="00803293"/>
    <w:rsid w:val="008261B8"/>
    <w:rsid w:val="008518EE"/>
    <w:rsid w:val="008D74B9"/>
    <w:rsid w:val="009E4F95"/>
    <w:rsid w:val="00A06C52"/>
    <w:rsid w:val="00A4227A"/>
    <w:rsid w:val="00A650D0"/>
    <w:rsid w:val="00AC2479"/>
    <w:rsid w:val="00B34487"/>
    <w:rsid w:val="00B71535"/>
    <w:rsid w:val="00C61107"/>
    <w:rsid w:val="00C63EDF"/>
    <w:rsid w:val="00D718D9"/>
    <w:rsid w:val="00E80B77"/>
    <w:rsid w:val="00F6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nat.rn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essoriaaldoclemen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67</cp:revision>
  <dcterms:created xsi:type="dcterms:W3CDTF">2025-02-19T13:44:00Z</dcterms:created>
  <dcterms:modified xsi:type="dcterms:W3CDTF">2025-03-26T17:47:00Z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