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78ABC" w14:textId="5CE39DA6" w:rsidR="00A821E9" w:rsidRDefault="00CA1FB2">
      <w:r>
        <w:t xml:space="preserve"> </w:t>
      </w:r>
    </w:p>
    <w:tbl>
      <w:tblPr>
        <w:tblpPr w:leftFromText="141" w:rightFromText="141" w:vertAnchor="text" w:horzAnchor="margin" w:tblpX="-583" w:tblpY="549"/>
        <w:tblW w:w="1034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6"/>
        <w:gridCol w:w="236"/>
        <w:gridCol w:w="4918"/>
      </w:tblGrid>
      <w:tr w:rsidR="00CA1FB2" w:rsidRPr="00CA1FB2" w14:paraId="3F37A89F" w14:textId="77777777" w:rsidTr="0007036E">
        <w:trPr>
          <w:trHeight w:val="128"/>
        </w:trPr>
        <w:tc>
          <w:tcPr>
            <w:tcW w:w="5186" w:type="dxa"/>
            <w:tcBorders>
              <w:right w:val="single" w:sz="6" w:space="0" w:color="auto"/>
            </w:tcBorders>
            <w:shd w:val="clear" w:color="auto" w:fill="auto"/>
          </w:tcPr>
          <w:p w14:paraId="5CF16ED4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36" w:type="dxa"/>
            <w:tcBorders>
              <w:left w:val="single" w:sz="6" w:space="0" w:color="auto"/>
            </w:tcBorders>
            <w:shd w:val="clear" w:color="auto" w:fill="auto"/>
          </w:tcPr>
          <w:p w14:paraId="353595A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18" w:type="dxa"/>
            <w:shd w:val="clear" w:color="auto" w:fill="auto"/>
          </w:tcPr>
          <w:p w14:paraId="63BC05C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A1FB2" w:rsidRPr="00CA1FB2" w14:paraId="0D06652F" w14:textId="77777777" w:rsidTr="0007036E">
        <w:trPr>
          <w:trHeight w:val="2350"/>
        </w:trPr>
        <w:tc>
          <w:tcPr>
            <w:tcW w:w="518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CAE1B" w14:textId="1ED9CC2C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6D659E">
              <w:rPr>
                <w:rFonts w:ascii="Calibri" w:hAnsi="Calibri"/>
                <w:b/>
                <w:color w:val="000000"/>
                <w:sz w:val="24"/>
                <w:szCs w:val="24"/>
              </w:rPr>
              <w:t>30</w:t>
            </w:r>
            <w:r w:rsidR="00B0174D">
              <w:rPr>
                <w:rFonts w:ascii="Calibri" w:hAnsi="Calibri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202</w:t>
            </w:r>
            <w:r w:rsidR="00786A9E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</w:p>
          <w:p w14:paraId="5D8677B8" w14:textId="39BFD363" w:rsidR="00162CC0" w:rsidRPr="00CA1FB2" w:rsidRDefault="00CA1FB2" w:rsidP="004B5949">
            <w:pPr>
              <w:spacing w:before="240"/>
              <w:ind w:firstLine="720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7036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EMENTA: </w:t>
            </w:r>
            <w:r w:rsidR="004B5949" w:rsidRPr="004B59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Requer, nos termos regimentais da Câmara</w:t>
            </w:r>
            <w:r w:rsidR="004B59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4B5949" w:rsidRPr="004B59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Municipal de Natal, o envio de ofício à Secretaria</w:t>
            </w:r>
            <w:r w:rsidR="004B59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4B5949" w:rsidRPr="004B59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Municipal de Infraestrutura (SEINFRA), solicitando a</w:t>
            </w:r>
            <w:r w:rsidR="004B59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4B5949" w:rsidRPr="004B594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DISPONIBILIZAÇÃO DE MÁQUINA PARA SERVIÇO DE TERRAPLANAGEM NA RUA MARCOS AUGUSTO DE TEIXEIRA CARVALHO, LOCALIZADA NO BAIRRO PLANALTO.</w:t>
            </w:r>
          </w:p>
        </w:tc>
        <w:tc>
          <w:tcPr>
            <w:tcW w:w="236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AABC369" w14:textId="59AD6EDD" w:rsidR="00CA1FB2" w:rsidRPr="00CA1FB2" w:rsidRDefault="00CA1FB2" w:rsidP="002213FB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18" w:type="dxa"/>
            <w:tcBorders>
              <w:bottom w:val="single" w:sz="6" w:space="0" w:color="auto"/>
            </w:tcBorders>
            <w:shd w:val="clear" w:color="auto" w:fill="auto"/>
          </w:tcPr>
          <w:p w14:paraId="7A744664" w14:textId="77777777" w:rsidR="00CA1FB2" w:rsidRPr="00CA1FB2" w:rsidRDefault="00CA1FB2" w:rsidP="002213FB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DESPACHO:</w:t>
            </w:r>
          </w:p>
          <w:p w14:paraId="59BD73D2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5411251E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0C9C3F8" w14:textId="0FCB8CB0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Natal, _____ de ____________ </w:t>
            </w:r>
            <w:proofErr w:type="spellStart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202</w:t>
            </w:r>
            <w:r w:rsidR="0099446D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476FD34A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2809A1B0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148CB4AE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74FC4595" w14:textId="77777777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CA1FB2" w:rsidRPr="00CA1FB2" w14:paraId="679186EB" w14:textId="77777777" w:rsidTr="0007036E">
        <w:trPr>
          <w:trHeight w:val="7188"/>
        </w:trPr>
        <w:tc>
          <w:tcPr>
            <w:tcW w:w="1034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647FE2" w14:textId="600957BD" w:rsidR="00CA1FB2" w:rsidRPr="00CA1FB2" w:rsidRDefault="00CA1FB2" w:rsidP="002213F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02AFD6F" wp14:editId="19760778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6985" t="11430" r="14605" b="8255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976FE" w14:textId="77777777" w:rsidR="00CA1FB2" w:rsidRPr="00EA25EA" w:rsidRDefault="00CA1FB2" w:rsidP="00CA1FB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AFD6F" id="Retângulo 5" o:spid="_x0000_s1026" style="position:absolute;margin-left:-68.45pt;margin-top:9.9pt;width:3.55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RJBQIAACAEAAAOAAAAZHJzL2Uyb0RvYy54bWysU9uO0zAQfUfiHyy/06QVXUrUdLXqUoS0&#10;sEgLH+A4TmLheMzYbVK+nrHT7Rb2ZYXwgzXjy5kzZ2bW12Nv2EGh12BLPp/lnCkroda2Lfn3b7s3&#10;K858ELYWBqwq+VF5fr15/Wo9uEItoANTK2QEYn0xuJJ3Ibgiy7zsVC/8DJyydNkA9iKQi21WoxgI&#10;vTfZIs+vsgGwdghSeU+nt9Ml3yT8plEy3DeNV4GZkhO3kHZMexX3bLMWRYvCdVqeaIh/YNELbSno&#10;GepWBMH2qJ9B9VoieGjCTEKfQdNoqVIOlM08/yubh044lXIhcbw7y+T/H6z8cnhwXzFS9+4O5A/P&#10;LGw7YVt1gwhDp0RN4eZRqGxwvjh/iI6nr6waPkNNpRX7AEmDscE+AlJ2bExSH89SqzEwSYdvl/lq&#10;yZmkm/nq/epqmQKI4vGvQx8+KuhZNEqOVMiELQ53PkQuonh8kriD0fVOG5McbKutQXYQVPRdWid0&#10;f/nMWDZQ9MW7PE/Qf1z6l2H0OlD7Gt2XfJXHNTVUVO2DrVNzBaHNZBNnY08yRuVik/oijNVID6NZ&#10;QX0kQRGmNqWxIqMD/MXZQC1acv9zL1BxZj7ZWJREnYVLBy+d6tIRVhJUyQNnk7kN0xzsHeq2o0jz&#10;JIOFGypko5PKT6xOvKkNk/inkYl9fumnV0+DvfkNAAD//wMAUEsDBBQABgAIAAAAIQBjfnJG4AAA&#10;AAsBAAAPAAAAZHJzL2Rvd25yZXYueG1sTI9BT4QwEIXvJv6HZky8sQU0u4KUjdloogdjRD14G+gI&#10;RNoSWhb8986e9DYv78ub94r9agZxpMn3zipINjEIso3TvW0VvL89RDcgfECrcXCWFPyQh315flZg&#10;rt1iX+lYhVZwiPU5KuhCGHMpfdORQb9xI1n2vtxkMLCcWqknXDjcDDKN46002Fv+0OFIh46a72o2&#10;Cu53pnpe9OfH0qSHCl+e5sd6mZW6vFjvbkEEWsMfDKf6XB1K7lS72WovBgVRcrXNmGUn4w1MREl6&#10;umoF19kOZFnI/xvKXwAAAP//AwBQSwECLQAUAAYACAAAACEAtoM4kv4AAADhAQAAEwAAAAAAAAAA&#10;AAAAAAAAAAAAW0NvbnRlbnRfVHlwZXNdLnhtbFBLAQItABQABgAIAAAAIQA4/SH/1gAAAJQBAAAL&#10;AAAAAAAAAAAAAAAAAC8BAABfcmVscy8ucmVsc1BLAQItABQABgAIAAAAIQA8HaRJBQIAACAEAAAO&#10;AAAAAAAAAAAAAAAAAC4CAABkcnMvZTJvRG9jLnhtbFBLAQItABQABgAIAAAAIQBjfnJG4AAAAAsB&#10;AAAPAAAAAAAAAAAAAAAAAF8EAABkcnMvZG93bnJldi54bWxQSwUGAAAAAAQABADzAAAAbAUAAAAA&#10;" o:allowincell="f" strokecolor="white" strokeweight="1pt">
                      <v:textbox inset="1pt,1pt,1pt,1pt">
                        <w:txbxContent>
                          <w:p w14:paraId="6C4976FE" w14:textId="77777777" w:rsidR="00CA1FB2" w:rsidRPr="00EA25EA" w:rsidRDefault="00CA1FB2" w:rsidP="00CA1FB2"/>
                        </w:txbxContent>
                      </v:textbox>
                    </v:rect>
                  </w:pict>
                </mc:Fallback>
              </mc:AlternateContent>
            </w:r>
            <w:r w:rsidRPr="00CA1FB2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14:paraId="2F8AE9B4" w14:textId="143C2ADF" w:rsidR="00CA1FB2" w:rsidRPr="0099446D" w:rsidRDefault="0007036E" w:rsidP="002213FB">
            <w:pPr>
              <w:spacing w:line="276" w:lineRule="auto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9446D">
              <w:rPr>
                <w:rFonts w:ascii="Calibri" w:hAnsi="Calibri"/>
                <w:b/>
                <w:color w:val="000000"/>
                <w:sz w:val="22"/>
                <w:szCs w:val="22"/>
              </w:rPr>
              <w:t>JOÃO BATISTA TORRES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vereador eleito no desempenho de seu mandato, submete</w:t>
            </w:r>
            <w:r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à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apreciação da mesa, para que seja discutida e submetida ao esclarecido plenário, a seguinte proposição:</w:t>
            </w:r>
          </w:p>
          <w:p w14:paraId="6B173155" w14:textId="77777777" w:rsidR="00CC4D99" w:rsidRDefault="00CC4D99" w:rsidP="002213FB">
            <w:pPr>
              <w:spacing w:line="276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715CE306" w14:textId="77777777" w:rsidR="004B5949" w:rsidRDefault="004B5949" w:rsidP="004B5949">
            <w:pPr>
              <w:spacing w:before="240"/>
              <w:ind w:firstLine="731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B59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Requer, nos termos regimentais da Câmara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4B59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Municipal de Natal, o envio de ofício à Secretaria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4B59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Municipal de Infraestrutura (SEINFRA), solicitando a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4B594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DISPONIBILIZAÇÃO DE MÁQUINA PARA SERVIÇO DE TERRAPLANAGEM NA RUA MARCOS AUGUSTO DE TEIXEIRA CARVALHO, LOCALIZADA NO BAIRRO PLANALTO.</w:t>
            </w:r>
          </w:p>
          <w:p w14:paraId="38654639" w14:textId="4D207608" w:rsidR="00A7635B" w:rsidRPr="0099446D" w:rsidRDefault="00A7635B" w:rsidP="00A7635B">
            <w:pPr>
              <w:spacing w:before="24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944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JUSTIFICATIVA:</w:t>
            </w:r>
          </w:p>
          <w:p w14:paraId="6AE64AF4" w14:textId="15A74C37" w:rsidR="00050273" w:rsidRDefault="004B5949" w:rsidP="004B5949">
            <w:pPr>
              <w:spacing w:before="240"/>
              <w:ind w:firstLine="731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t-PT"/>
              </w:rPr>
            </w:pPr>
            <w:r w:rsidRPr="004B59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Tal solicitação se faz necessária devido às condições irregulares do solo, que dificultam a mobilidade de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4B59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pedestres e veículos, comprometendo a segurança e a qualidade de vida dos moradores. A intervenção da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4B59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SEINFRA será fundamental para melhorar a infraestrutura da via e garantir melhores condições de tráfego.</w:t>
            </w:r>
          </w:p>
          <w:p w14:paraId="31C466E6" w14:textId="3DA12A73" w:rsidR="00330B30" w:rsidRPr="0099446D" w:rsidRDefault="00EA14C5" w:rsidP="002213FB">
            <w:pPr>
              <w:spacing w:before="24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9446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14:paraId="2B0BB89E" w14:textId="60C4E334" w:rsidR="00CA1FB2" w:rsidRPr="00CA1FB2" w:rsidRDefault="00330B30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</w:t>
            </w:r>
            <w:r w:rsidR="004B594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4449E0"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 w:rsidR="004B5949"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 w:rsidR="004449E0">
              <w:rPr>
                <w:rFonts w:ascii="Calibri" w:hAnsi="Calibri"/>
                <w:b/>
                <w:color w:val="000000"/>
                <w:sz w:val="22"/>
                <w:szCs w:val="22"/>
              </w:rPr>
              <w:t>4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.202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</w:p>
          <w:p w14:paraId="7BB642C3" w14:textId="36697890" w:rsid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0742FA3E" w14:textId="77777777" w:rsidR="00F54DC0" w:rsidRPr="00CA1FB2" w:rsidRDefault="00F54DC0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A2C29FA" w14:textId="77777777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  <w:p w14:paraId="2B532E78" w14:textId="3CC313C8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</w:t>
            </w:r>
            <w:r w:rsidR="007952D9">
              <w:rPr>
                <w:rFonts w:ascii="Calibri" w:hAnsi="Calibri"/>
                <w:b/>
                <w:color w:val="000000"/>
                <w:sz w:val="22"/>
                <w:szCs w:val="22"/>
              </w:rPr>
              <w:t>Ver. João Batista Torres-DC</w:t>
            </w:r>
          </w:p>
          <w:p w14:paraId="4476BE10" w14:textId="77777777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A663C70" w14:textId="77777777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45853EE1" w14:textId="77777777" w:rsidR="007952D9" w:rsidRDefault="00CA1FB2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 xml:space="preserve">Lido no expediente: _____/ ______/ _______  </w:t>
            </w:r>
            <w:r w:rsidR="0007036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>Secretário: ___________________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</w:t>
            </w:r>
          </w:p>
          <w:p w14:paraId="70C96689" w14:textId="77777777" w:rsidR="00CA1FB2" w:rsidRDefault="00CA1FB2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5051A771" w14:textId="6C1A8049" w:rsidR="00E7625F" w:rsidRPr="00E7625F" w:rsidRDefault="00E7625F" w:rsidP="0007036E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</w:tbl>
    <w:p w14:paraId="32EAEE83" w14:textId="77777777" w:rsidR="00877AF8" w:rsidRDefault="00877AF8" w:rsidP="00877AF8"/>
    <w:sectPr w:rsidR="00877AF8" w:rsidSect="00CA1FB2">
      <w:headerReference w:type="default" r:id="rId7"/>
      <w:pgSz w:w="11906" w:h="16838"/>
      <w:pgMar w:top="1417" w:right="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1C59" w14:textId="77777777" w:rsidR="00B9614E" w:rsidRDefault="00B9614E" w:rsidP="00CA1FB2">
      <w:r>
        <w:separator/>
      </w:r>
    </w:p>
  </w:endnote>
  <w:endnote w:type="continuationSeparator" w:id="0">
    <w:p w14:paraId="2B48BEE5" w14:textId="77777777" w:rsidR="00B9614E" w:rsidRDefault="00B9614E" w:rsidP="00CA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2B985" w14:textId="77777777" w:rsidR="00B9614E" w:rsidRDefault="00B9614E" w:rsidP="00CA1FB2">
      <w:r>
        <w:separator/>
      </w:r>
    </w:p>
  </w:footnote>
  <w:footnote w:type="continuationSeparator" w:id="0">
    <w:p w14:paraId="28D24411" w14:textId="77777777" w:rsidR="00B9614E" w:rsidRDefault="00B9614E" w:rsidP="00CA1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AB7C" w14:textId="2F3C1E75" w:rsidR="009428CB" w:rsidRPr="009428CB" w:rsidRDefault="004C5631" w:rsidP="009428CB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B10FE2" wp14:editId="68EBAB9B">
              <wp:simplePos x="0" y="0"/>
              <wp:positionH relativeFrom="column">
                <wp:posOffset>4863465</wp:posOffset>
              </wp:positionH>
              <wp:positionV relativeFrom="paragraph">
                <wp:posOffset>-297180</wp:posOffset>
              </wp:positionV>
              <wp:extent cx="1466850" cy="914400"/>
              <wp:effectExtent l="0" t="0" r="0" b="0"/>
              <wp:wrapSquare wrapText="bothSides"/>
              <wp:docPr id="95257115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A4BA8A" w14:textId="77777777" w:rsidR="009428CB" w:rsidRPr="00942DC1" w:rsidRDefault="009428CB" w:rsidP="00942DC1">
                          <w:pPr>
                            <w:pStyle w:val="Cabealho"/>
                            <w:jc w:val="right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62058B" wp14:editId="0F9EFC18">
                                <wp:extent cx="1152079" cy="742950"/>
                                <wp:effectExtent l="0" t="0" r="0" b="0"/>
                                <wp:docPr id="1580632806" name="Imagem 15806328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944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7550" cy="74647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B10FE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left:0;text-align:left;margin-left:382.95pt;margin-top:-23.4pt;width:115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6sFAIAACwEAAAOAAAAZHJzL2Uyb0RvYy54bWysU02P2yAQvVfqf0DcGztpNt1acVbprlJV&#10;inZXylZ7JhhiS8BQILHTX98BOx/d9lT1AgNvmI83j/ldpxU5COcbMCUdj3JKhOFQNWZX0u8vqw+3&#10;lPjATMUUGFHSo/D0bvH+3by1hZhADaoSjmAQ44vWlrQOwRZZ5nktNPMjsMIgKMFpFvDodlnlWIvR&#10;tcomeT7LWnCVdcCF93j70IN0keJLKXh4ktKLQFRJsbaQVpfWbVyzxZwVO8ds3fChDPYPVWjWGEx6&#10;DvXAAiN71/wRSjfcgQcZRhx0BlI2XKQesJtx/qabTc2sSL0gOd6eafL/Lyx/PGzssyOh+wIdDjAS&#10;0lpfeLyM/XTS6bhjpQRxpPB4pk10gfD4aDqb3d4gxBH7PJ5O88RrdnltnQ9fBWgSjZI6HEtiix3W&#10;PmBGdD25xGQGVo1SaTTKkLaks48Y/jcEXyiDDy+1Rit0225oYAvVEfty0I/cW75qMPma+fDMHM4Y&#10;60XdhidcpAJMAoNFSQ3u59/uoz9SjyglLWqmpP7HnjlBifpmcCipdxRZOkxvPk0wh7tGtteI2et7&#10;QFmO8YdYnszoH9TJlA70K8p7GbMixAzH3CUNJ/M+9ErG78HFcpmcUFaWhbXZWB5DR9IitS/dK3N2&#10;4D/g5B7hpC5WvBlD79vTvdwHkE2aUSS4Z3XgHSWZRjd8n6j563PyunzyxS8AAAD//wMAUEsDBBQA&#10;BgAIAAAAIQBAXDbz4gAAAAoBAAAPAAAAZHJzL2Rvd25yZXYueG1sTI9BT8MwDIXvSPyHyEjctpSK&#10;dWtpOk2VJiQEh41duLlN1lY0TmmyrfDrMadxs/2enr+Xryfbi7MZfedIwcM8AmGodrqjRsHhfTtb&#10;gfABSWPvyCj4Nh7Wxe1Njpl2F9qZ8z40gkPIZ6igDWHIpPR1ayz6uRsMsXZ0o8XA69hIPeKFw20v&#10;4yhKpMWO+EOLgylbU3/uT1bBS7l9w10V29VPXz6/HjfD1+FjodT93bR5AhHMFK5m+MNndCiYqXIn&#10;0l70CpbJImWrgtljwh3YkaYJXyoeljHIIpf/KxS/AAAA//8DAFBLAQItABQABgAIAAAAIQC2gziS&#10;/gAAAOEBAAATAAAAAAAAAAAAAAAAAAAAAABbQ29udGVudF9UeXBlc10ueG1sUEsBAi0AFAAGAAgA&#10;AAAhADj9If/WAAAAlAEAAAsAAAAAAAAAAAAAAAAALwEAAF9yZWxzLy5yZWxzUEsBAi0AFAAGAAgA&#10;AAAhAFWzHqwUAgAALAQAAA4AAAAAAAAAAAAAAAAALgIAAGRycy9lMm9Eb2MueG1sUEsBAi0AFAAG&#10;AAgAAAAhAEBcNvPiAAAACgEAAA8AAAAAAAAAAAAAAAAAbgQAAGRycy9kb3ducmV2LnhtbFBLBQYA&#10;AAAABAAEAPMAAAB9BQAAAAA=&#10;" filled="f" stroked="f" strokeweight=".5pt">
              <v:textbox>
                <w:txbxContent>
                  <w:p w14:paraId="7EA4BA8A" w14:textId="77777777" w:rsidR="009428CB" w:rsidRPr="00942DC1" w:rsidRDefault="009428CB" w:rsidP="00942DC1">
                    <w:pPr>
                      <w:pStyle w:val="Cabealho"/>
                      <w:jc w:val="right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62058B" wp14:editId="0F9EFC18">
                          <wp:extent cx="1152079" cy="742950"/>
                          <wp:effectExtent l="0" t="0" r="0" b="0"/>
                          <wp:docPr id="1580632806" name="Imagem 158063280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9443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157550" cy="7464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28C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C5B2EE" wp14:editId="1C21408B">
              <wp:simplePos x="0" y="0"/>
              <wp:positionH relativeFrom="column">
                <wp:posOffset>-441960</wp:posOffset>
              </wp:positionH>
              <wp:positionV relativeFrom="paragraph">
                <wp:posOffset>-163830</wp:posOffset>
              </wp:positionV>
              <wp:extent cx="3667125" cy="590550"/>
              <wp:effectExtent l="0" t="0" r="9525" b="0"/>
              <wp:wrapNone/>
              <wp:docPr id="2092062530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67125" cy="590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1BC481" w14:textId="396619AB" w:rsidR="009428CB" w:rsidRPr="0072773D" w:rsidRDefault="009428CB" w:rsidP="009428CB">
                          <w:pP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CÂ</w:t>
                          </w:r>
                          <w:r w:rsidRPr="0072773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MARA MUNICIPAL DO NATAL</w:t>
                          </w:r>
                        </w:p>
                        <w:p w14:paraId="01A678A3" w14:textId="01C64710" w:rsidR="009428CB" w:rsidRDefault="009428CB"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Gabinete Vereador João Batista Torres | DC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C5B2EE" id="Caixa de Texto 2" o:spid="_x0000_s1028" type="#_x0000_t202" style="position:absolute;left:0;text-align:left;margin-left:-34.8pt;margin-top:-12.9pt;width:288.7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p8gLwIAAFsEAAAOAAAAZHJzL2Uyb0RvYy54bWysVEtv2zAMvg/YfxB0b5ykSboacYosRYYB&#10;QVsgHXpWZCkWIIuapMTOfv0oOa91Ow29yKRI8fF9pKcPba3JXjivwBR00OtTIgyHUpltQX+8Lm++&#10;UOIDMyXTYERBD8LTh9nnT9PG5mIIFehSOIJBjM8bW9AqBJtnmeeVqJnvgRUGjRJczQKqbpuVjjUY&#10;vdbZsN+fZA240jrgwnu8feyMdJbiSyl4eJbSi0B0QbG2kE6Xzk08s9mU5VvHbKX4sQz2H1XUTBlM&#10;eg71yAIjO6f+ClUr7sCDDD0OdQZSKi5SD9jNoP+um3XFrEi9IDjenmHyHxeWP+3X9sWR0H6FFgmM&#10;gDTW5x4vYz+tdHX8YqUE7Qjh4QybaAPheHk7mdwNhmNKONrG9/3xOOGaXV5b58M3ATWJQkEd0pLQ&#10;YvuVD5gRXU8uMZkHrcql0jopcRTEQjuyZ0iiDqlGfPGHlzakKejkFlPHRwbi8y6yNpjg0lOUQrtp&#10;iSqv+t1AeUAYHHQT4i1fKqx1xXx4YQ5HAjvHMQ/PeEgNmAuOEiUVuF//uo/+yBRaKWlwxArqf+6Y&#10;E5To7wY5vB+MRnEmkzIa3w1RcdeWzbXF7OoFIAADXCjLkxj9gz6J0kH9htswj1nRxAzH3AUNJ3ER&#10;usHHbeJiPk9OOIWWhZVZWx5DR+wiE6/tG3P2SFdAop/gNIwsf8da59uhPt8FkCpRGnHuUD3CjxOc&#10;mD5uW1yRaz15Xf4Js98AAAD//wMAUEsDBBQABgAIAAAAIQAKxUnd4QAAAAoBAAAPAAAAZHJzL2Rv&#10;d25yZXYueG1sTI9NT4QwEIbvJv6HZky8mN0iG8BFysYYPxJvLn7EW5eOQKRTQruA/97xpLeZzJN3&#10;nrfYLbYXE46+c6Tgch2BQKqd6ahR8FLdr65A+KDJ6N4RKvhGD7vy9KTQuXEzPeO0D43gEPK5VtCG&#10;MORS+rpFq/3aDUh8+3Sj1YHXsZFm1DOH217GUZRKqzviD60e8LbF+mt/tAo+Lpr3J788vM6bZDPc&#10;PU5V9mYqpc7PlptrEAGX8AfDrz6rQ8lOB3ck40WvYJVuU0Z5iBPuwEQSZVsQBwVpFoMsC/m/QvkD&#10;AAD//wMAUEsBAi0AFAAGAAgAAAAhALaDOJL+AAAA4QEAABMAAAAAAAAAAAAAAAAAAAAAAFtDb250&#10;ZW50X1R5cGVzXS54bWxQSwECLQAUAAYACAAAACEAOP0h/9YAAACUAQAACwAAAAAAAAAAAAAAAAAv&#10;AQAAX3JlbHMvLnJlbHNQSwECLQAUAAYACAAAACEAW3KfIC8CAABbBAAADgAAAAAAAAAAAAAAAAAu&#10;AgAAZHJzL2Uyb0RvYy54bWxQSwECLQAUAAYACAAAACEACsVJ3eEAAAAKAQAADwAAAAAAAAAAAAAA&#10;AACJBAAAZHJzL2Rvd25yZXYueG1sUEsFBgAAAAAEAAQA8wAAAJcFAAAAAA==&#10;" fillcolor="white [3201]" stroked="f" strokeweight=".5pt">
              <v:textbox>
                <w:txbxContent>
                  <w:p w14:paraId="1B1BC481" w14:textId="396619AB" w:rsidR="009428CB" w:rsidRPr="0072773D" w:rsidRDefault="009428CB" w:rsidP="009428CB">
                    <w:pPr>
                      <w:rPr>
                        <w:rFonts w:ascii="Calibri" w:hAnsi="Calibr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CÂ</w:t>
                    </w:r>
                    <w:r w:rsidRPr="0072773D"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MARA MUNICIPAL DO NATAL</w:t>
                    </w:r>
                  </w:p>
                  <w:p w14:paraId="01A678A3" w14:textId="01C64710" w:rsidR="009428CB" w:rsidRDefault="009428CB"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Gabinete Vereador João Batista Torres | DC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B2"/>
    <w:rsid w:val="0000532C"/>
    <w:rsid w:val="000159D8"/>
    <w:rsid w:val="00050273"/>
    <w:rsid w:val="0007036E"/>
    <w:rsid w:val="00071037"/>
    <w:rsid w:val="0007457C"/>
    <w:rsid w:val="00087263"/>
    <w:rsid w:val="000B0009"/>
    <w:rsid w:val="000D17DC"/>
    <w:rsid w:val="000E16D2"/>
    <w:rsid w:val="00114B72"/>
    <w:rsid w:val="0012317F"/>
    <w:rsid w:val="00133166"/>
    <w:rsid w:val="0014778A"/>
    <w:rsid w:val="00162CC0"/>
    <w:rsid w:val="001653A0"/>
    <w:rsid w:val="0018056F"/>
    <w:rsid w:val="001A3637"/>
    <w:rsid w:val="001B2CF4"/>
    <w:rsid w:val="001B2FC5"/>
    <w:rsid w:val="001E0E87"/>
    <w:rsid w:val="001F63EA"/>
    <w:rsid w:val="002213FB"/>
    <w:rsid w:val="0024725B"/>
    <w:rsid w:val="00263252"/>
    <w:rsid w:val="002671AC"/>
    <w:rsid w:val="00283EC7"/>
    <w:rsid w:val="002975E7"/>
    <w:rsid w:val="002D6EEE"/>
    <w:rsid w:val="00330B30"/>
    <w:rsid w:val="0034061A"/>
    <w:rsid w:val="00350AD2"/>
    <w:rsid w:val="0038220B"/>
    <w:rsid w:val="003A26D4"/>
    <w:rsid w:val="003C109A"/>
    <w:rsid w:val="004449E0"/>
    <w:rsid w:val="004454E9"/>
    <w:rsid w:val="004866E7"/>
    <w:rsid w:val="004B5949"/>
    <w:rsid w:val="004C5631"/>
    <w:rsid w:val="00542D25"/>
    <w:rsid w:val="00547B58"/>
    <w:rsid w:val="00583E0B"/>
    <w:rsid w:val="005F7CA6"/>
    <w:rsid w:val="00643223"/>
    <w:rsid w:val="006658CF"/>
    <w:rsid w:val="006A7F35"/>
    <w:rsid w:val="006C6D5C"/>
    <w:rsid w:val="006D659E"/>
    <w:rsid w:val="006E19BD"/>
    <w:rsid w:val="00716C15"/>
    <w:rsid w:val="00717BD8"/>
    <w:rsid w:val="00742BD3"/>
    <w:rsid w:val="00786A9E"/>
    <w:rsid w:val="00787031"/>
    <w:rsid w:val="007937A7"/>
    <w:rsid w:val="007952D9"/>
    <w:rsid w:val="0083609D"/>
    <w:rsid w:val="00846AA0"/>
    <w:rsid w:val="00877AF8"/>
    <w:rsid w:val="008A709E"/>
    <w:rsid w:val="008B3FFA"/>
    <w:rsid w:val="008F0856"/>
    <w:rsid w:val="008F1B86"/>
    <w:rsid w:val="008F5EEE"/>
    <w:rsid w:val="009105D9"/>
    <w:rsid w:val="00913164"/>
    <w:rsid w:val="00914D37"/>
    <w:rsid w:val="00916BBE"/>
    <w:rsid w:val="009428CB"/>
    <w:rsid w:val="0098777A"/>
    <w:rsid w:val="0099446D"/>
    <w:rsid w:val="009D0C4C"/>
    <w:rsid w:val="00A32880"/>
    <w:rsid w:val="00A71747"/>
    <w:rsid w:val="00A7635B"/>
    <w:rsid w:val="00A76594"/>
    <w:rsid w:val="00A821E9"/>
    <w:rsid w:val="00A8373B"/>
    <w:rsid w:val="00AC4D2B"/>
    <w:rsid w:val="00AD5D05"/>
    <w:rsid w:val="00AE280C"/>
    <w:rsid w:val="00AE65DF"/>
    <w:rsid w:val="00B0174D"/>
    <w:rsid w:val="00B10832"/>
    <w:rsid w:val="00B40E1F"/>
    <w:rsid w:val="00B56C2E"/>
    <w:rsid w:val="00B57D86"/>
    <w:rsid w:val="00B84B68"/>
    <w:rsid w:val="00B85F0C"/>
    <w:rsid w:val="00B91B55"/>
    <w:rsid w:val="00B9614E"/>
    <w:rsid w:val="00BB1030"/>
    <w:rsid w:val="00BD5914"/>
    <w:rsid w:val="00C4403B"/>
    <w:rsid w:val="00C53A94"/>
    <w:rsid w:val="00C60DA8"/>
    <w:rsid w:val="00CA1FB2"/>
    <w:rsid w:val="00CC4D99"/>
    <w:rsid w:val="00CD0419"/>
    <w:rsid w:val="00CD26D3"/>
    <w:rsid w:val="00D254A1"/>
    <w:rsid w:val="00D34E1D"/>
    <w:rsid w:val="00D54CBB"/>
    <w:rsid w:val="00D749C8"/>
    <w:rsid w:val="00D877ED"/>
    <w:rsid w:val="00D92D69"/>
    <w:rsid w:val="00DA1EDA"/>
    <w:rsid w:val="00DF48AA"/>
    <w:rsid w:val="00E465B2"/>
    <w:rsid w:val="00E51F3F"/>
    <w:rsid w:val="00E7625F"/>
    <w:rsid w:val="00E764CD"/>
    <w:rsid w:val="00E954D3"/>
    <w:rsid w:val="00EA14C5"/>
    <w:rsid w:val="00EB5211"/>
    <w:rsid w:val="00EC50BD"/>
    <w:rsid w:val="00EF20DD"/>
    <w:rsid w:val="00F54DC0"/>
    <w:rsid w:val="00F86787"/>
    <w:rsid w:val="00FD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1FEEC"/>
  <w15:chartTrackingRefBased/>
  <w15:docId w15:val="{A16F5D0D-CEEA-4B76-81BB-483BC8A8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1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89A81-1DA3-4B14-B3A7-C42C1783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Gab. Eriko Jácome</dc:creator>
  <cp:keywords/>
  <dc:description/>
  <cp:lastModifiedBy>GAB. João Batista</cp:lastModifiedBy>
  <cp:revision>3</cp:revision>
  <cp:lastPrinted>2025-02-18T16:03:00Z</cp:lastPrinted>
  <dcterms:created xsi:type="dcterms:W3CDTF">2025-04-02T16:15:00Z</dcterms:created>
  <dcterms:modified xsi:type="dcterms:W3CDTF">2025-04-02T16:19:00Z</dcterms:modified>
</cp:coreProperties>
</file>