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2CE" w14:textId="77777777" w:rsidR="009639F3" w:rsidRDefault="009639F3" w:rsidP="002015B2">
      <w:pPr>
        <w:ind w:left="0" w:hanging="2"/>
        <w:jc w:val="center"/>
      </w:pPr>
    </w:p>
    <w:p w14:paraId="00526E84" w14:textId="69DA5175" w:rsidR="009639F3" w:rsidRDefault="00000000">
      <w:pPr>
        <w:ind w:left="1" w:hanging="3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D6453A7" w14:textId="75FA8159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4253CF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Requer que seja enviado ofício à </w:t>
            </w:r>
            <w:r w:rsidR="00A63CEF"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 w:rsidR="00855CA7">
              <w:rPr>
                <w:rFonts w:ascii="Calibri" w:eastAsia="Calibri" w:hAnsi="Calibri" w:cs="Calibri"/>
                <w:b/>
                <w:sz w:val="22"/>
                <w:szCs w:val="22"/>
              </w:rPr>
              <w:t>EINFRA</w:t>
            </w:r>
            <w:r w:rsidR="004253CF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solicitando</w:t>
            </w:r>
            <w:r w:rsidR="004A5867" w:rsidRPr="0064222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642226" w:rsidRPr="0064222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 </w:t>
            </w:r>
            <w:r w:rsidR="00A63CE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manutenção </w:t>
            </w:r>
            <w:r w:rsidR="00855CA7">
              <w:rPr>
                <w:rFonts w:ascii="Calibri" w:eastAsia="Calibri" w:hAnsi="Calibri" w:cs="Calibri"/>
                <w:b/>
                <w:sz w:val="22"/>
                <w:szCs w:val="22"/>
              </w:rPr>
              <w:t>das lombadas (mão dupla), localizado na Rua Trairi, 784, próximo ao CENTRO POP,</w:t>
            </w:r>
            <w:r w:rsidR="00642226" w:rsidRPr="0064222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Natal/RN.</w:t>
            </w: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0D771688" w14:textId="65CC2991" w:rsidR="00855CA7" w:rsidRPr="00855CA7" w:rsidRDefault="00855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855CA7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Requer que seja enviado ofício à </w:t>
            </w:r>
            <w:r w:rsidRPr="00855CA7">
              <w:rPr>
                <w:rFonts w:ascii="Calibri" w:eastAsia="Calibri" w:hAnsi="Calibri" w:cs="Calibri"/>
                <w:bCs/>
                <w:sz w:val="22"/>
                <w:szCs w:val="22"/>
              </w:rPr>
              <w:t>SEINFRA</w:t>
            </w:r>
            <w:r w:rsidRPr="00855CA7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, solicitando</w:t>
            </w:r>
            <w:r w:rsidRPr="00855CA7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 manutenção das </w:t>
            </w:r>
            <w:r w:rsidRPr="00855CA7">
              <w:rPr>
                <w:rFonts w:ascii="Calibri" w:eastAsia="Calibri" w:hAnsi="Calibri" w:cs="Calibri"/>
                <w:bCs/>
                <w:sz w:val="22"/>
                <w:szCs w:val="22"/>
              </w:rPr>
              <w:t>lombadas (</w:t>
            </w:r>
            <w:r w:rsidRPr="00855CA7">
              <w:rPr>
                <w:rFonts w:ascii="Calibri" w:eastAsia="Calibri" w:hAnsi="Calibri" w:cs="Calibri"/>
                <w:bCs/>
                <w:sz w:val="22"/>
                <w:szCs w:val="22"/>
              </w:rPr>
              <w:t>mão dupla), localizado na Rua Trairi, 784, próximo ao CENTRO POP, Natal/RN.</w:t>
            </w:r>
          </w:p>
          <w:p w14:paraId="02748FC7" w14:textId="4288998A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 xml:space="preserve"> JUSTIFICATIVA: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5E4AD0E6" w14:textId="236E9142" w:rsidR="004253CF" w:rsidRDefault="001C58DC" w:rsidP="0042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C58DC">
              <w:rPr>
                <w:rFonts w:ascii="Calibri" w:eastAsia="Calibri" w:hAnsi="Calibri" w:cs="Calibri"/>
                <w:sz w:val="22"/>
                <w:szCs w:val="22"/>
              </w:rPr>
              <w:t xml:space="preserve">Nosso mandato foi acionado pela população para </w:t>
            </w:r>
            <w:r w:rsidR="00912341">
              <w:rPr>
                <w:rFonts w:ascii="Calibri" w:eastAsia="Calibri" w:hAnsi="Calibri" w:cs="Calibri"/>
                <w:sz w:val="22"/>
                <w:szCs w:val="22"/>
              </w:rPr>
              <w:t xml:space="preserve">solicitar a manutenção </w:t>
            </w:r>
            <w:r w:rsidR="00855CA7">
              <w:rPr>
                <w:rFonts w:ascii="Calibri" w:eastAsia="Calibri" w:hAnsi="Calibri" w:cs="Calibri"/>
                <w:sz w:val="22"/>
                <w:szCs w:val="22"/>
              </w:rPr>
              <w:t xml:space="preserve">das lombadas, em razão das mesmas se encontrarem danificadas, dessa maneira solicitamos </w:t>
            </w:r>
            <w:r w:rsidR="00750157">
              <w:rPr>
                <w:rFonts w:ascii="Calibri" w:eastAsia="Calibri" w:hAnsi="Calibri" w:cs="Calibri"/>
                <w:sz w:val="22"/>
                <w:szCs w:val="22"/>
              </w:rPr>
              <w:t>celeridade e compreensão aos órgãos competentes para sanar a situação.</w:t>
            </w:r>
          </w:p>
          <w:p w14:paraId="75A5ACE9" w14:textId="02BEB05E" w:rsidR="009639F3" w:rsidRDefault="00963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FE75995" w14:textId="65D49606" w:rsidR="009639F3" w:rsidRDefault="00963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649B8C" w14:textId="18D18142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5B81ED0A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CF4481">
              <w:rPr>
                <w:rFonts w:ascii="Calibri" w:eastAsia="Calibri" w:hAnsi="Calibri" w:cs="Calibri"/>
                <w:b/>
                <w:sz w:val="22"/>
                <w:szCs w:val="22"/>
              </w:rPr>
              <w:t>03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  <w:r w:rsidR="00CF448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04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CCFC3" w14:textId="77777777" w:rsidR="004771FA" w:rsidRDefault="004771FA">
      <w:pPr>
        <w:spacing w:line="240" w:lineRule="auto"/>
        <w:ind w:left="0" w:hanging="2"/>
      </w:pPr>
      <w:r>
        <w:separator/>
      </w:r>
    </w:p>
  </w:endnote>
  <w:endnote w:type="continuationSeparator" w:id="0">
    <w:p w14:paraId="27D9E641" w14:textId="77777777" w:rsidR="004771FA" w:rsidRDefault="004771F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FEFAA" w14:textId="77777777" w:rsidR="004771FA" w:rsidRDefault="004771FA">
      <w:pPr>
        <w:spacing w:line="240" w:lineRule="auto"/>
        <w:ind w:left="0" w:hanging="2"/>
      </w:pPr>
      <w:r>
        <w:separator/>
      </w:r>
    </w:p>
  </w:footnote>
  <w:footnote w:type="continuationSeparator" w:id="0">
    <w:p w14:paraId="0C34DD26" w14:textId="77777777" w:rsidR="004771FA" w:rsidRDefault="004771F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0522E3"/>
    <w:rsid w:val="000875D6"/>
    <w:rsid w:val="001C58DC"/>
    <w:rsid w:val="002015B2"/>
    <w:rsid w:val="00251486"/>
    <w:rsid w:val="00307356"/>
    <w:rsid w:val="00327587"/>
    <w:rsid w:val="004132A0"/>
    <w:rsid w:val="004253CF"/>
    <w:rsid w:val="00472319"/>
    <w:rsid w:val="004771FA"/>
    <w:rsid w:val="004A5867"/>
    <w:rsid w:val="005572D6"/>
    <w:rsid w:val="005B2143"/>
    <w:rsid w:val="00642226"/>
    <w:rsid w:val="006D5835"/>
    <w:rsid w:val="00750157"/>
    <w:rsid w:val="00781B7D"/>
    <w:rsid w:val="007F3C84"/>
    <w:rsid w:val="00855CA7"/>
    <w:rsid w:val="008E1727"/>
    <w:rsid w:val="00912341"/>
    <w:rsid w:val="009639F3"/>
    <w:rsid w:val="00A63CEF"/>
    <w:rsid w:val="00AA16B9"/>
    <w:rsid w:val="00AD5A8C"/>
    <w:rsid w:val="00B91FE8"/>
    <w:rsid w:val="00B954F1"/>
    <w:rsid w:val="00C7238E"/>
    <w:rsid w:val="00CF4481"/>
    <w:rsid w:val="00D0682A"/>
    <w:rsid w:val="00DF4F0B"/>
    <w:rsid w:val="00F5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Cópia Cortesia...</dc:creator>
  <cp:lastModifiedBy>Mandato Samanda</cp:lastModifiedBy>
  <cp:revision>2</cp:revision>
  <cp:lastPrinted>2025-04-03T14:32:00Z</cp:lastPrinted>
  <dcterms:created xsi:type="dcterms:W3CDTF">2025-04-03T14:51:00Z</dcterms:created>
  <dcterms:modified xsi:type="dcterms:W3CDTF">2025-04-03T14:51:00Z</dcterms:modified>
</cp:coreProperties>
</file>