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69767F5E" w:rsidR="009639F3" w:rsidRPr="00976BA5" w:rsidRDefault="00000000" w:rsidP="00976BA5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 w:rsidR="00976BA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8255BF" w:rsidRPr="008255B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Requer que seja enviado ofício à S</w:t>
            </w:r>
            <w:r w:rsidR="00976BA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MS</w:t>
            </w:r>
            <w:r w:rsidR="004253CF" w:rsidRP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</w:t>
            </w:r>
            <w:r w:rsidR="00976BA5">
              <w:rPr>
                <w:rFonts w:ascii="Segoe UI" w:hAnsi="Segoe UI" w:cs="Segoe UI"/>
                <w:color w:val="212529"/>
              </w:rPr>
              <w:t xml:space="preserve"> </w:t>
            </w:r>
            <w:r w:rsidR="008255BF" w:rsidRPr="008255B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solicitando</w:t>
            </w:r>
            <w:r w:rsidR="00976BA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esclarecimento e solução para o CAPS OESTE II, em razão que desde </w:t>
            </w:r>
            <w:proofErr w:type="gramStart"/>
            <w:r w:rsidR="00976BA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Janeiro</w:t>
            </w:r>
            <w:proofErr w:type="gramEnd"/>
            <w:r w:rsidR="00976BA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não tem psiquiatra, farmacêutico e medicamentos</w:t>
            </w:r>
            <w:r w:rsidR="004765C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Natal/RN</w:t>
            </w:r>
            <w:r w:rsidR="004253CF" w:rsidRPr="004253CF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4696A282" w14:textId="7F369A96" w:rsidR="00976BA5" w:rsidRDefault="00976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255B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Requer que seja enviado ofício à 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MS</w:t>
            </w:r>
            <w:r w:rsidRP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Segoe UI" w:hAnsi="Segoe UI" w:cs="Segoe UI"/>
                <w:color w:val="212529"/>
              </w:rPr>
              <w:t xml:space="preserve"> </w:t>
            </w:r>
            <w:r w:rsidRPr="008255B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solicitando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esclarecimento e solução para o CAPS OESTE II, em razão que desde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Janeiro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não tem psiquiatra, farmacêutico e medicamentos, Natal/RN</w:t>
            </w:r>
            <w:r w:rsidRPr="004253CF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  <w:p w14:paraId="02748FC7" w14:textId="55B2C75A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FE75995" w14:textId="4A0E118B" w:rsidR="009639F3" w:rsidRDefault="00976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sz w:val="22"/>
              </w:rPr>
              <w:t>Nosso mandato foi acionado pela população para obter esclarecimentos sobre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FF78E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 falta de psiquiatras, farmacêuticos e medicamentos no CAPS OESTE II, uma vez que desde </w:t>
            </w:r>
            <w:proofErr w:type="gramStart"/>
            <w:r w:rsidR="00FF78E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Janeiro</w:t>
            </w:r>
            <w:proofErr w:type="gramEnd"/>
            <w:r w:rsidR="00FF78E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que a unidade enfrenta esse problema</w:t>
            </w:r>
            <w:r w:rsidR="004600A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Dessa maneira solicitamos compreensão e celeridade ao órgão responsável para sanar o problema, pois vários cidadãos dependem desses serviços.</w:t>
            </w: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098E4A07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4765C0">
              <w:rPr>
                <w:rFonts w:ascii="Calibri" w:eastAsia="Calibri" w:hAnsi="Calibri" w:cs="Calibri"/>
                <w:b/>
                <w:sz w:val="22"/>
                <w:szCs w:val="22"/>
              </w:rPr>
              <w:t>09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.0</w:t>
            </w:r>
            <w:r w:rsidR="004765C0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996A" w14:textId="77777777" w:rsidR="003A1511" w:rsidRDefault="003A1511">
      <w:pPr>
        <w:spacing w:line="240" w:lineRule="auto"/>
        <w:ind w:left="0" w:hanging="2"/>
      </w:pPr>
      <w:r>
        <w:separator/>
      </w:r>
    </w:p>
  </w:endnote>
  <w:endnote w:type="continuationSeparator" w:id="0">
    <w:p w14:paraId="51B874EE" w14:textId="77777777" w:rsidR="003A1511" w:rsidRDefault="003A15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8230" w14:textId="77777777" w:rsidR="003A1511" w:rsidRDefault="003A1511">
      <w:pPr>
        <w:spacing w:line="240" w:lineRule="auto"/>
        <w:ind w:left="0" w:hanging="2"/>
      </w:pPr>
      <w:r>
        <w:separator/>
      </w:r>
    </w:p>
  </w:footnote>
  <w:footnote w:type="continuationSeparator" w:id="0">
    <w:p w14:paraId="2C2CD65B" w14:textId="77777777" w:rsidR="003A1511" w:rsidRDefault="003A15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18375C"/>
    <w:rsid w:val="002015B2"/>
    <w:rsid w:val="00251E39"/>
    <w:rsid w:val="002E5A6B"/>
    <w:rsid w:val="00327587"/>
    <w:rsid w:val="00392D7C"/>
    <w:rsid w:val="003A1511"/>
    <w:rsid w:val="004132A0"/>
    <w:rsid w:val="004253CF"/>
    <w:rsid w:val="004600AB"/>
    <w:rsid w:val="004765C0"/>
    <w:rsid w:val="004B020C"/>
    <w:rsid w:val="006D5835"/>
    <w:rsid w:val="008255BF"/>
    <w:rsid w:val="009639F3"/>
    <w:rsid w:val="00976BA5"/>
    <w:rsid w:val="00B653FE"/>
    <w:rsid w:val="00BF4BB2"/>
    <w:rsid w:val="00C7238E"/>
    <w:rsid w:val="00CB6B02"/>
    <w:rsid w:val="00E239E1"/>
    <w:rsid w:val="00F50E82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Mandato Samanda</cp:lastModifiedBy>
  <cp:revision>2</cp:revision>
  <cp:lastPrinted>2025-04-09T18:51:00Z</cp:lastPrinted>
  <dcterms:created xsi:type="dcterms:W3CDTF">2025-04-09T19:22:00Z</dcterms:created>
  <dcterms:modified xsi:type="dcterms:W3CDTF">2025-04-09T19:22:00Z</dcterms:modified>
</cp:coreProperties>
</file>