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C33F7D">
      <w:pPr>
        <w:ind w:leftChars="0" w:left="0" w:firstLineChars="0" w:firstLine="0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79DDEA7C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A63CEF">
              <w:rPr>
                <w:rFonts w:ascii="Calibri" w:eastAsia="Calibri" w:hAnsi="Calibri" w:cs="Calibri"/>
                <w:b/>
                <w:sz w:val="22"/>
                <w:szCs w:val="22"/>
              </w:rPr>
              <w:t>SEMSUR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4A5867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642226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 </w:t>
            </w:r>
            <w:r w:rsidR="00A63CEF">
              <w:rPr>
                <w:rFonts w:ascii="Calibri" w:eastAsia="Calibri" w:hAnsi="Calibri" w:cs="Calibri"/>
                <w:b/>
                <w:sz w:val="22"/>
                <w:szCs w:val="22"/>
              </w:rPr>
              <w:t>manutenção do poste</w:t>
            </w:r>
            <w:r w:rsidR="0091234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que fica localizado na</w:t>
            </w:r>
            <w:r w:rsidR="00642226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Rua</w:t>
            </w:r>
            <w:r w:rsidR="00C33F7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Americo Soares Wanderley</w:t>
            </w:r>
            <w:r w:rsidR="00642226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nº </w:t>
            </w:r>
            <w:r w:rsidR="00C33F7D">
              <w:rPr>
                <w:rFonts w:ascii="Calibri" w:eastAsia="Calibri" w:hAnsi="Calibri" w:cs="Calibri"/>
                <w:b/>
                <w:sz w:val="22"/>
                <w:szCs w:val="22"/>
              </w:rPr>
              <w:t>1856</w:t>
            </w:r>
            <w:r w:rsidR="00642226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>, bairro</w:t>
            </w:r>
            <w:r w:rsidR="00C33F7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Capim Macio</w:t>
            </w:r>
            <w:r w:rsidR="00642226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>, Natal/RN.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740A4518" w14:textId="77777777" w:rsidR="00C33F7D" w:rsidRPr="00C33F7D" w:rsidRDefault="00C33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C33F7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Pr="00C33F7D">
              <w:rPr>
                <w:rFonts w:ascii="Calibri" w:eastAsia="Calibri" w:hAnsi="Calibri" w:cs="Calibri"/>
                <w:bCs/>
                <w:sz w:val="22"/>
                <w:szCs w:val="22"/>
              </w:rPr>
              <w:t>SEMSUR</w:t>
            </w:r>
            <w:r w:rsidRPr="00C33F7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solicitando</w:t>
            </w:r>
            <w:r w:rsidRPr="00C33F7D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 manutenção do poste que fica localizado na Rua Americo Soares Wanderley, nº 1856, bairro Capim Macio, Natal/RN.</w:t>
            </w:r>
          </w:p>
          <w:p w14:paraId="02748FC7" w14:textId="210265DB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E4AD0E6" w14:textId="2282DD6E" w:rsidR="004253CF" w:rsidRDefault="001C58DC" w:rsidP="0042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C58DC">
              <w:rPr>
                <w:rFonts w:ascii="Calibri" w:eastAsia="Calibri" w:hAnsi="Calibri" w:cs="Calibri"/>
                <w:sz w:val="22"/>
                <w:szCs w:val="22"/>
              </w:rPr>
              <w:t xml:space="preserve">Nosso mandato foi acionado pela população para </w:t>
            </w:r>
            <w:r w:rsidR="00912341">
              <w:rPr>
                <w:rFonts w:ascii="Calibri" w:eastAsia="Calibri" w:hAnsi="Calibri" w:cs="Calibri"/>
                <w:sz w:val="22"/>
                <w:szCs w:val="22"/>
              </w:rPr>
              <w:t>solicitar a manutenção do poste</w:t>
            </w:r>
            <w:r w:rsidRPr="001C58DC">
              <w:rPr>
                <w:rFonts w:ascii="Calibri" w:eastAsia="Calibri" w:hAnsi="Calibri" w:cs="Calibri"/>
                <w:sz w:val="22"/>
                <w:szCs w:val="22"/>
              </w:rPr>
              <w:t xml:space="preserve">, tendo em vista que o pedido atende a necessidade dos moradores que reclamam da </w:t>
            </w:r>
            <w:r w:rsidR="00C33F7D">
              <w:rPr>
                <w:rFonts w:ascii="Calibri" w:eastAsia="Calibri" w:hAnsi="Calibri" w:cs="Calibri"/>
                <w:sz w:val="22"/>
                <w:szCs w:val="22"/>
              </w:rPr>
              <w:t xml:space="preserve">falta de segurança, pois o poste encontra-se tombando em direção à rua, gerando transtornos aos pedestres e veículos que ali transitam. </w:t>
            </w:r>
          </w:p>
          <w:p w14:paraId="75A5ACE9" w14:textId="02BEB05E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7EDB5245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C33F7D"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 w:rsidR="00C33F7D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A7E2" w14:textId="77777777" w:rsidR="00264474" w:rsidRDefault="00264474">
      <w:pPr>
        <w:spacing w:line="240" w:lineRule="auto"/>
        <w:ind w:left="0" w:hanging="2"/>
      </w:pPr>
      <w:r>
        <w:separator/>
      </w:r>
    </w:p>
  </w:endnote>
  <w:endnote w:type="continuationSeparator" w:id="0">
    <w:p w14:paraId="1775E38A" w14:textId="77777777" w:rsidR="00264474" w:rsidRDefault="002644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067A" w14:textId="77777777" w:rsidR="00264474" w:rsidRDefault="00264474">
      <w:pPr>
        <w:spacing w:line="240" w:lineRule="auto"/>
        <w:ind w:left="0" w:hanging="2"/>
      </w:pPr>
      <w:r>
        <w:separator/>
      </w:r>
    </w:p>
  </w:footnote>
  <w:footnote w:type="continuationSeparator" w:id="0">
    <w:p w14:paraId="05E00FF0" w14:textId="77777777" w:rsidR="00264474" w:rsidRDefault="0026447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22E3"/>
    <w:rsid w:val="000875D6"/>
    <w:rsid w:val="00144794"/>
    <w:rsid w:val="001C58DC"/>
    <w:rsid w:val="002015B2"/>
    <w:rsid w:val="00251486"/>
    <w:rsid w:val="00264474"/>
    <w:rsid w:val="00307356"/>
    <w:rsid w:val="00327587"/>
    <w:rsid w:val="004132A0"/>
    <w:rsid w:val="004253CF"/>
    <w:rsid w:val="00472319"/>
    <w:rsid w:val="004A5867"/>
    <w:rsid w:val="0057146A"/>
    <w:rsid w:val="00642226"/>
    <w:rsid w:val="006D5835"/>
    <w:rsid w:val="00781B7D"/>
    <w:rsid w:val="007F3C84"/>
    <w:rsid w:val="0088610A"/>
    <w:rsid w:val="008E1727"/>
    <w:rsid w:val="00912341"/>
    <w:rsid w:val="009639F3"/>
    <w:rsid w:val="00A63CEF"/>
    <w:rsid w:val="00AA16B9"/>
    <w:rsid w:val="00AD5A8C"/>
    <w:rsid w:val="00B954F1"/>
    <w:rsid w:val="00C33F7D"/>
    <w:rsid w:val="00C7238E"/>
    <w:rsid w:val="00D0682A"/>
    <w:rsid w:val="00DF4F0B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usuario</cp:lastModifiedBy>
  <cp:revision>2</cp:revision>
  <dcterms:created xsi:type="dcterms:W3CDTF">2025-04-10T16:13:00Z</dcterms:created>
  <dcterms:modified xsi:type="dcterms:W3CDTF">2025-04-10T16:13:00Z</dcterms:modified>
</cp:coreProperties>
</file>