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004C9E6C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A63CEF">
              <w:rPr>
                <w:rFonts w:ascii="Calibri" w:eastAsia="Calibri" w:hAnsi="Calibri" w:cs="Calibri"/>
                <w:b/>
                <w:sz w:val="22"/>
                <w:szCs w:val="22"/>
              </w:rPr>
              <w:t>SE</w:t>
            </w:r>
            <w:r w:rsidR="00330722">
              <w:rPr>
                <w:rFonts w:ascii="Calibri" w:eastAsia="Calibri" w:hAnsi="Calibri" w:cs="Calibri"/>
                <w:b/>
                <w:sz w:val="22"/>
                <w:szCs w:val="22"/>
              </w:rPr>
              <w:t>INFRA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3307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330722" w:rsidRPr="003307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as devidas providências quanto a execução dos serviços de manutenção da pavimentação (operação tapa buraco)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 w:rsidR="001E10A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localizado</w:t>
            </w:r>
            <w:r w:rsidR="0033072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 avenida Odilon Gomes de Lima,</w:t>
            </w:r>
            <w:r w:rsidR="001E10A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1716 e 1722, Capim Macio, </w:t>
            </w:r>
            <w:r w:rsidR="00642226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>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68F7DA5C" w14:textId="45B73489" w:rsidR="00912341" w:rsidRPr="001E10A5" w:rsidRDefault="001E1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E10A5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1E10A5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1E10A5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as devidas providências quanto a execução dos serviços de manutenção da pavimentação (operação tapa buraco)</w:t>
            </w:r>
            <w:r w:rsidRPr="001E10A5">
              <w:rPr>
                <w:rFonts w:ascii="Calibri" w:eastAsia="Calibri" w:hAnsi="Calibri" w:cs="Calibri"/>
                <w:bCs/>
                <w:sz w:val="22"/>
                <w:szCs w:val="22"/>
              </w:rPr>
              <w:t>, localizado na avenida Odilon Gomes de Lima, 1716 e 1722, Capim Macio, Natal/RN.</w:t>
            </w:r>
          </w:p>
          <w:p w14:paraId="02748FC7" w14:textId="46C75AEC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E4AD0E6" w14:textId="318829F6" w:rsidR="004253CF" w:rsidRDefault="001E10A5" w:rsidP="0042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E10A5">
              <w:rPr>
                <w:rFonts w:ascii="Calibri" w:eastAsia="Calibri" w:hAnsi="Calibri" w:cs="Calibri"/>
                <w:sz w:val="22"/>
                <w:szCs w:val="22"/>
              </w:rPr>
              <w:t>A presente solicitação faz-se necessária, haja vista a necessidade de melhorias no fluxo de veículos na referida região.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Solicitamos compreensão e celeridade para solução do problema, tendo em vista que o local se encontra com uma cratera na rua, atentando contra a segurança dos veículos e pedestres.</w:t>
            </w:r>
          </w:p>
          <w:p w14:paraId="75A5ACE9" w14:textId="02BEB05E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42AD5369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E10A5">
              <w:rPr>
                <w:rFonts w:ascii="Calibri" w:eastAsia="Calibri" w:hAnsi="Calibri" w:cs="Calibri"/>
                <w:b/>
                <w:sz w:val="22"/>
                <w:szCs w:val="22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1E10A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6358" w14:textId="77777777" w:rsidR="00EA2C87" w:rsidRDefault="00EA2C87">
      <w:pPr>
        <w:spacing w:line="240" w:lineRule="auto"/>
        <w:ind w:left="0" w:hanging="2"/>
      </w:pPr>
      <w:r>
        <w:separator/>
      </w:r>
    </w:p>
  </w:endnote>
  <w:endnote w:type="continuationSeparator" w:id="0">
    <w:p w14:paraId="65DCAFC3" w14:textId="77777777" w:rsidR="00EA2C87" w:rsidRDefault="00EA2C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BA97" w14:textId="77777777" w:rsidR="00EA2C87" w:rsidRDefault="00EA2C87">
      <w:pPr>
        <w:spacing w:line="240" w:lineRule="auto"/>
        <w:ind w:left="0" w:hanging="2"/>
      </w:pPr>
      <w:r>
        <w:separator/>
      </w:r>
    </w:p>
  </w:footnote>
  <w:footnote w:type="continuationSeparator" w:id="0">
    <w:p w14:paraId="7D583CEC" w14:textId="77777777" w:rsidR="00EA2C87" w:rsidRDefault="00EA2C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1C58DC"/>
    <w:rsid w:val="001E10A5"/>
    <w:rsid w:val="002015B2"/>
    <w:rsid w:val="00251486"/>
    <w:rsid w:val="00307356"/>
    <w:rsid w:val="00327587"/>
    <w:rsid w:val="00330722"/>
    <w:rsid w:val="004132A0"/>
    <w:rsid w:val="004253CF"/>
    <w:rsid w:val="00472319"/>
    <w:rsid w:val="004A5867"/>
    <w:rsid w:val="00585D23"/>
    <w:rsid w:val="00642226"/>
    <w:rsid w:val="006D5835"/>
    <w:rsid w:val="00781B7D"/>
    <w:rsid w:val="007F3C84"/>
    <w:rsid w:val="008E1727"/>
    <w:rsid w:val="00912341"/>
    <w:rsid w:val="009639F3"/>
    <w:rsid w:val="00A63CEF"/>
    <w:rsid w:val="00AA16B9"/>
    <w:rsid w:val="00AD5A8C"/>
    <w:rsid w:val="00B954F1"/>
    <w:rsid w:val="00C7238E"/>
    <w:rsid w:val="00D0682A"/>
    <w:rsid w:val="00DF4F0B"/>
    <w:rsid w:val="00E15E3E"/>
    <w:rsid w:val="00EA2C87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usuario</cp:lastModifiedBy>
  <cp:revision>2</cp:revision>
  <dcterms:created xsi:type="dcterms:W3CDTF">2025-04-15T14:31:00Z</dcterms:created>
  <dcterms:modified xsi:type="dcterms:W3CDTF">2025-04-15T14:31:00Z</dcterms:modified>
</cp:coreProperties>
</file>