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2015B2">
      <w:pPr>
        <w:ind w:left="0" w:hanging="2"/>
        <w:jc w:val="center"/>
      </w:pPr>
    </w:p>
    <w:p w14:paraId="00526E84" w14:textId="69DA5175" w:rsidR="009639F3" w:rsidRDefault="00000000" w:rsidP="00F67177">
      <w:pPr>
        <w:ind w:leftChars="0" w:left="0" w:firstLineChars="0" w:firstLine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5DEB8F69" w:rsidR="009639F3" w:rsidRPr="00976BA5" w:rsidRDefault="00000000" w:rsidP="00976BA5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 w:rsidR="00976BA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F147EB" w:rsidRPr="00F147EB">
              <w:rPr>
                <w:rFonts w:ascii="Segoe UI" w:hAnsi="Segoe UI" w:cs="Segoe UI"/>
                <w:color w:val="212529"/>
              </w:rPr>
              <w:t xml:space="preserve"> </w:t>
            </w:r>
            <w:r w:rsidR="00F147EB" w:rsidRPr="00F147E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à URBANA, </w:t>
            </w:r>
            <w:r w:rsidR="00F147EB" w:rsidRPr="00F147E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solicitando a</w:t>
            </w:r>
            <w:r w:rsidR="00F147EB" w:rsidRPr="00F147E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limpeza e retirada do lixo da Pista de Skate na Zona Norte, na Avenida Guadalupe n.º 2800.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4BA955F6" w14:textId="53455823" w:rsidR="00F147EB" w:rsidRPr="00F147EB" w:rsidRDefault="00F14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147E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Requer que seja enviado ofício à URBANA, </w:t>
            </w:r>
            <w:r w:rsidRPr="00F147E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solicitando a</w:t>
            </w:r>
            <w:r w:rsidRPr="00F147E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limpeza e retirada do lixo da Pista de Skate na Zona Norte, na Avenida Guadalupe n.º 2800.</w:t>
            </w:r>
          </w:p>
          <w:p w14:paraId="02748FC7" w14:textId="1EFC2F25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 xml:space="preserve"> 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6FE75995" w14:textId="4149C184" w:rsidR="009639F3" w:rsidRPr="00F147EB" w:rsidRDefault="00976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147EB">
              <w:rPr>
                <w:rFonts w:asciiTheme="majorHAnsi" w:hAnsiTheme="majorHAnsi" w:cstheme="majorHAnsi"/>
                <w:sz w:val="22"/>
              </w:rPr>
              <w:t xml:space="preserve">Nosso mandato foi acionado pela população para </w:t>
            </w:r>
            <w:r w:rsidR="00F147EB" w:rsidRPr="00F147EB">
              <w:rPr>
                <w:rFonts w:asciiTheme="majorHAnsi" w:hAnsiTheme="majorHAnsi" w:cstheme="majorHAnsi"/>
                <w:sz w:val="22"/>
              </w:rPr>
              <w:t xml:space="preserve">solicitar </w:t>
            </w:r>
            <w:r w:rsidR="00F147EB" w:rsidRPr="00F147EB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a limpeza e retirada do lixo da Pista de Skate</w:t>
            </w:r>
            <w:r w:rsidR="00F147EB" w:rsidRPr="00F147EB">
              <w:rPr>
                <w:rFonts w:asciiTheme="majorHAnsi" w:hAnsiTheme="majorHAnsi" w:cstheme="majorHAnsi"/>
                <w:sz w:val="22"/>
              </w:rPr>
              <w:t xml:space="preserve"> </w:t>
            </w:r>
            <w:r w:rsidR="00F147EB" w:rsidRPr="00F147EB">
              <w:rPr>
                <w:rFonts w:asciiTheme="majorHAnsi" w:hAnsiTheme="majorHAnsi" w:cstheme="majorHAnsi"/>
                <w:sz w:val="22"/>
              </w:rPr>
              <w:t xml:space="preserve">devido ao acumulo de lixo e mato </w:t>
            </w:r>
            <w:r w:rsidR="00F147EB" w:rsidRPr="00F147EB">
              <w:rPr>
                <w:rFonts w:asciiTheme="majorHAnsi" w:hAnsiTheme="majorHAnsi" w:cstheme="majorHAnsi"/>
                <w:sz w:val="22"/>
              </w:rPr>
              <w:t>no local</w:t>
            </w:r>
            <w:r w:rsidR="00F147EB">
              <w:rPr>
                <w:rFonts w:asciiTheme="majorHAnsi" w:hAnsiTheme="majorHAnsi" w:cstheme="majorHAnsi"/>
                <w:sz w:val="22"/>
              </w:rPr>
              <w:t>.</w:t>
            </w:r>
            <w:r w:rsidR="00F147EB" w:rsidRPr="00F147EB">
              <w:rPr>
                <w:rFonts w:asciiTheme="majorHAnsi" w:hAnsiTheme="majorHAnsi" w:cstheme="majorHAnsi"/>
                <w:sz w:val="22"/>
              </w:rPr>
              <w:t xml:space="preserve"> </w:t>
            </w:r>
            <w:r w:rsidR="004600AB" w:rsidRPr="00F147EB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Dessa maneira solicitamos compreensão e celeridade ao órgão responsável para sanar o problema, </w:t>
            </w:r>
            <w:r w:rsidR="00F147EB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tendo em vista que é um local de lazer para a população.</w:t>
            </w: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073F37D8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F147EB">
              <w:rPr>
                <w:rFonts w:ascii="Calibri" w:eastAsia="Calibri" w:hAnsi="Calibri" w:cs="Calibri"/>
                <w:b/>
                <w:sz w:val="22"/>
                <w:szCs w:val="22"/>
              </w:rPr>
              <w:t>23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.0</w:t>
            </w:r>
            <w:r w:rsidR="004765C0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4F026" w14:textId="77777777" w:rsidR="0032486D" w:rsidRDefault="0032486D">
      <w:pPr>
        <w:spacing w:line="240" w:lineRule="auto"/>
        <w:ind w:left="0" w:hanging="2"/>
      </w:pPr>
      <w:r>
        <w:separator/>
      </w:r>
    </w:p>
  </w:endnote>
  <w:endnote w:type="continuationSeparator" w:id="0">
    <w:p w14:paraId="189EE48F" w14:textId="77777777" w:rsidR="0032486D" w:rsidRDefault="0032486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DAAEB" w14:textId="77777777" w:rsidR="0032486D" w:rsidRDefault="0032486D">
      <w:pPr>
        <w:spacing w:line="240" w:lineRule="auto"/>
        <w:ind w:left="0" w:hanging="2"/>
      </w:pPr>
      <w:r>
        <w:separator/>
      </w:r>
    </w:p>
  </w:footnote>
  <w:footnote w:type="continuationSeparator" w:id="0">
    <w:p w14:paraId="78C6A1E0" w14:textId="77777777" w:rsidR="0032486D" w:rsidRDefault="0032486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1007C0"/>
    <w:rsid w:val="0018375C"/>
    <w:rsid w:val="002015B2"/>
    <w:rsid w:val="00251E39"/>
    <w:rsid w:val="002E5A6B"/>
    <w:rsid w:val="0032486D"/>
    <w:rsid w:val="00327587"/>
    <w:rsid w:val="00392D7C"/>
    <w:rsid w:val="003A1511"/>
    <w:rsid w:val="004132A0"/>
    <w:rsid w:val="004253CF"/>
    <w:rsid w:val="004600AB"/>
    <w:rsid w:val="004765C0"/>
    <w:rsid w:val="004B020C"/>
    <w:rsid w:val="006D5835"/>
    <w:rsid w:val="008255BF"/>
    <w:rsid w:val="009639F3"/>
    <w:rsid w:val="00976BA5"/>
    <w:rsid w:val="00B653FE"/>
    <w:rsid w:val="00BF4BB2"/>
    <w:rsid w:val="00C7238E"/>
    <w:rsid w:val="00CB6B02"/>
    <w:rsid w:val="00E239E1"/>
    <w:rsid w:val="00F147EB"/>
    <w:rsid w:val="00F37EA8"/>
    <w:rsid w:val="00F50E82"/>
    <w:rsid w:val="00F67177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Cópia Cortesia...</dc:creator>
  <cp:lastModifiedBy>Mandato Samanda</cp:lastModifiedBy>
  <cp:revision>2</cp:revision>
  <cp:lastPrinted>2025-04-23T18:25:00Z</cp:lastPrinted>
  <dcterms:created xsi:type="dcterms:W3CDTF">2025-04-23T18:50:00Z</dcterms:created>
  <dcterms:modified xsi:type="dcterms:W3CDTF">2025-04-23T18:50:00Z</dcterms:modified>
</cp:coreProperties>
</file>