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6E84" w14:textId="69DA5175" w:rsidR="009639F3" w:rsidRDefault="00000000" w:rsidP="00E34B6B">
      <w:pPr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EE14160" w14:textId="5F378470" w:rsidR="005E5768" w:rsidRPr="005E5768" w:rsidRDefault="00000000" w:rsidP="005E5768">
            <w:pPr>
              <w:spacing w:line="276" w:lineRule="auto"/>
              <w:ind w:left="0" w:hanging="2"/>
              <w:jc w:val="both"/>
              <w:textDirection w:val="lrTb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E34B6B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Requer que se</w:t>
            </w:r>
            <w:r w:rsidR="00E34B6B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ja</w:t>
            </w:r>
            <w:r w:rsidR="00E34B6B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enviado ofício à </w:t>
            </w:r>
            <w:r w:rsidR="005E5768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SEMSUR,</w:t>
            </w:r>
            <w:r w:rsid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solicitando </w:t>
            </w:r>
            <w:r w:rsidR="005E5768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a realização dos serviços de limpeza e manutenção </w:t>
            </w:r>
            <w:r w:rsidR="005E5768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da Praça </w:t>
            </w:r>
            <w:r w:rsidR="005E5768" w:rsidRPr="005E5768">
              <w:rPr>
                <w:rFonts w:asciiTheme="majorHAnsi" w:eastAsia="Calibri" w:hAnsiTheme="majorHAnsi" w:cstheme="majorHAnsi"/>
                <w:b/>
                <w:color w:val="000000"/>
                <w:sz w:val="4"/>
                <w:szCs w:val="4"/>
              </w:rPr>
              <w:t xml:space="preserve"> </w:t>
            </w:r>
            <w:r w:rsidR="005E5768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Aluízio Alves</w:t>
            </w:r>
            <w:r w:rsidR="005E5768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,</w:t>
            </w:r>
            <w:r w:rsidR="005E5768" w:rsidRPr="005E5768">
              <w:rPr>
                <w:rFonts w:asciiTheme="majorHAnsi" w:hAnsiTheme="majorHAnsi" w:cstheme="majorHAnsi"/>
                <w:b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r w:rsidR="005E5768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R</w:t>
            </w:r>
            <w:r w:rsid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ua</w:t>
            </w:r>
            <w:r w:rsidR="005E5768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Campina Grande, 45 - Cidade da Esperança, Natal - RN, 59070-150</w:t>
            </w:r>
          </w:p>
          <w:p w14:paraId="5D6453A7" w14:textId="3295E734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66393E5E" w14:textId="77777777" w:rsidR="005E5768" w:rsidRDefault="005E5768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D0B3FCF" w14:textId="5C91C739" w:rsidR="005E5768" w:rsidRPr="005E5768" w:rsidRDefault="00852D63" w:rsidP="005E5768">
            <w:pPr>
              <w:spacing w:line="276" w:lineRule="auto"/>
              <w:ind w:left="0" w:hanging="2"/>
              <w:jc w:val="both"/>
              <w:textDirection w:val="lrTb"/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</w:pPr>
            <w:r w:rsidRPr="005E576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</w:t>
            </w:r>
            <w:r w:rsidR="00E34B6B" w:rsidRPr="005E576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à SEMSUR, </w:t>
            </w:r>
            <w:r w:rsidR="005E5768" w:rsidRPr="005E5768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 xml:space="preserve"> </w:t>
            </w:r>
            <w:r w:rsidR="005E5768" w:rsidRPr="005E5768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 xml:space="preserve">solicitando a realização dos serviços de limpeza e manutenção da Praça </w:t>
            </w:r>
            <w:r w:rsidR="005E5768" w:rsidRPr="005E5768">
              <w:rPr>
                <w:rFonts w:asciiTheme="majorHAnsi" w:eastAsia="Calibri" w:hAnsiTheme="majorHAnsi" w:cstheme="majorHAnsi"/>
                <w:bCs/>
                <w:color w:val="000000"/>
                <w:sz w:val="4"/>
                <w:szCs w:val="4"/>
              </w:rPr>
              <w:t xml:space="preserve"> </w:t>
            </w:r>
            <w:r w:rsidR="005E5768" w:rsidRPr="005E5768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>Aluízio Alves,</w:t>
            </w:r>
            <w:r w:rsidR="005E5768" w:rsidRPr="005E5768">
              <w:rPr>
                <w:rFonts w:asciiTheme="majorHAnsi" w:hAnsiTheme="majorHAnsi" w:cstheme="majorHAnsi"/>
                <w:bCs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r w:rsidR="005E5768" w:rsidRPr="005E5768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>Rua Campina Grande, 45 - Cidade da Esperança, Natal - RN, 59070-150</w:t>
            </w:r>
          </w:p>
          <w:p w14:paraId="02748FC7" w14:textId="139BD6F2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34B6B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FE75995" w14:textId="070A175F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rua 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</w:t>
            </w:r>
            <w:r w:rsidR="00E34B6B" w:rsidRPr="001F78C3">
              <w:rPr>
                <w:rFonts w:ascii="Calibri" w:eastAsia="Calibri" w:hAnsi="Calibri" w:cs="Calibri"/>
                <w:sz w:val="22"/>
                <w:szCs w:val="22"/>
              </w:rPr>
              <w:t>solicitado,</w:t>
            </w:r>
            <w:r w:rsidR="00E34B6B">
              <w:rPr>
                <w:rFonts w:ascii="Calibri" w:eastAsia="Calibri" w:hAnsi="Calibri" w:cs="Calibri"/>
                <w:sz w:val="22"/>
                <w:szCs w:val="22"/>
              </w:rPr>
              <w:t xml:space="preserve"> por </w:t>
            </w:r>
            <w:r w:rsidR="0003372C" w:rsidRPr="0003372C">
              <w:rPr>
                <w:rFonts w:ascii="Calibri" w:eastAsia="Calibri" w:hAnsi="Calibri" w:cs="Calibri"/>
                <w:sz w:val="22"/>
                <w:szCs w:val="22"/>
              </w:rPr>
              <w:t xml:space="preserve">vários </w:t>
            </w:r>
            <w:r w:rsidR="00E34B6B" w:rsidRPr="0003372C">
              <w:rPr>
                <w:rFonts w:ascii="Calibri" w:eastAsia="Calibri" w:hAnsi="Calibri" w:cs="Calibri"/>
                <w:sz w:val="22"/>
                <w:szCs w:val="22"/>
              </w:rPr>
              <w:t>problemas</w:t>
            </w:r>
            <w:r w:rsidR="00512D35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E34B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12D35" w:rsidRPr="00512D35">
              <w:t xml:space="preserve"> </w:t>
            </w:r>
            <w:r w:rsidR="00512D35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512D35" w:rsidRPr="00512D35">
              <w:rPr>
                <w:rFonts w:ascii="Calibri" w:eastAsia="Calibri" w:hAnsi="Calibri" w:cs="Calibri"/>
                <w:sz w:val="22"/>
                <w:szCs w:val="22"/>
              </w:rPr>
              <w:t xml:space="preserve"> espaço em questão apresenta acúmulo de lixo, vegetação alta, bancos danificados e ausência de manutenção </w:t>
            </w:r>
            <w:r w:rsidR="008D6FCC">
              <w:rPr>
                <w:rFonts w:ascii="Calibri" w:eastAsia="Calibri" w:hAnsi="Calibri" w:cs="Calibri"/>
                <w:sz w:val="22"/>
                <w:szCs w:val="22"/>
              </w:rPr>
              <w:t xml:space="preserve">na academia e no </w:t>
            </w:r>
            <w:r w:rsidR="00512D35" w:rsidRPr="00512D35">
              <w:rPr>
                <w:rFonts w:ascii="Calibri" w:eastAsia="Calibri" w:hAnsi="Calibri" w:cs="Calibri"/>
                <w:sz w:val="22"/>
                <w:szCs w:val="22"/>
              </w:rPr>
              <w:t>geral, o que compromete a segurança, o bem-estar e o lazer da comunidade local que utiliza a praça regularmente.</w:t>
            </w:r>
            <w:r w:rsidR="00512D35" w:rsidRPr="00512D3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6CF9F996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E34B6B">
              <w:rPr>
                <w:rFonts w:ascii="Calibri" w:eastAsia="Calibri" w:hAnsi="Calibri" w:cs="Calibri"/>
                <w:b/>
                <w:sz w:val="22"/>
                <w:szCs w:val="22"/>
              </w:rPr>
              <w:t>28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B71D" w14:textId="77777777" w:rsidR="008F351A" w:rsidRDefault="008F351A">
      <w:pPr>
        <w:spacing w:line="240" w:lineRule="auto"/>
        <w:ind w:left="0" w:hanging="2"/>
      </w:pPr>
      <w:r>
        <w:separator/>
      </w:r>
    </w:p>
  </w:endnote>
  <w:endnote w:type="continuationSeparator" w:id="0">
    <w:p w14:paraId="16EE479A" w14:textId="77777777" w:rsidR="008F351A" w:rsidRDefault="008F35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856B" w14:textId="77777777" w:rsidR="008F351A" w:rsidRDefault="008F351A">
      <w:pPr>
        <w:spacing w:line="240" w:lineRule="auto"/>
        <w:ind w:left="0" w:hanging="2"/>
      </w:pPr>
      <w:r>
        <w:separator/>
      </w:r>
    </w:p>
  </w:footnote>
  <w:footnote w:type="continuationSeparator" w:id="0">
    <w:p w14:paraId="50D544AA" w14:textId="77777777" w:rsidR="008F351A" w:rsidRDefault="008F35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22E3"/>
    <w:rsid w:val="000875D6"/>
    <w:rsid w:val="000D7223"/>
    <w:rsid w:val="000E5395"/>
    <w:rsid w:val="0017508F"/>
    <w:rsid w:val="001C58DC"/>
    <w:rsid w:val="001F78C3"/>
    <w:rsid w:val="002015B2"/>
    <w:rsid w:val="00251486"/>
    <w:rsid w:val="00307356"/>
    <w:rsid w:val="00313D95"/>
    <w:rsid w:val="00327587"/>
    <w:rsid w:val="004132A0"/>
    <w:rsid w:val="004253CF"/>
    <w:rsid w:val="00472319"/>
    <w:rsid w:val="004A5867"/>
    <w:rsid w:val="004D7D19"/>
    <w:rsid w:val="00512D35"/>
    <w:rsid w:val="005572D6"/>
    <w:rsid w:val="005B2143"/>
    <w:rsid w:val="005E5768"/>
    <w:rsid w:val="00642226"/>
    <w:rsid w:val="0069728E"/>
    <w:rsid w:val="006A627B"/>
    <w:rsid w:val="006D5835"/>
    <w:rsid w:val="00750157"/>
    <w:rsid w:val="00781B7D"/>
    <w:rsid w:val="007F3C84"/>
    <w:rsid w:val="00852D63"/>
    <w:rsid w:val="00855CA7"/>
    <w:rsid w:val="008D38E2"/>
    <w:rsid w:val="008D6FCC"/>
    <w:rsid w:val="008E1727"/>
    <w:rsid w:val="008F351A"/>
    <w:rsid w:val="00912341"/>
    <w:rsid w:val="009639F3"/>
    <w:rsid w:val="009C4304"/>
    <w:rsid w:val="00A63CEF"/>
    <w:rsid w:val="00AA16B9"/>
    <w:rsid w:val="00AD5A8C"/>
    <w:rsid w:val="00B91B45"/>
    <w:rsid w:val="00B91FE8"/>
    <w:rsid w:val="00B954F1"/>
    <w:rsid w:val="00BC78B7"/>
    <w:rsid w:val="00C278EC"/>
    <w:rsid w:val="00C7238E"/>
    <w:rsid w:val="00CF4481"/>
    <w:rsid w:val="00D0682A"/>
    <w:rsid w:val="00DF4F0B"/>
    <w:rsid w:val="00E05C45"/>
    <w:rsid w:val="00E34B6B"/>
    <w:rsid w:val="00F50E8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3</cp:revision>
  <cp:lastPrinted>2025-04-14T18:08:00Z</cp:lastPrinted>
  <dcterms:created xsi:type="dcterms:W3CDTF">2025-04-28T16:57:00Z</dcterms:created>
  <dcterms:modified xsi:type="dcterms:W3CDTF">2025-04-28T16:59:00Z</dcterms:modified>
</cp:coreProperties>
</file>