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1C45D" w14:textId="7B4ACD22" w:rsidR="003D006F" w:rsidRDefault="003D006F" w:rsidP="003D006F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EDA84B" wp14:editId="5EDA6468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86F" w14:textId="1745721F" w:rsidR="003D006F" w:rsidRDefault="003D006F" w:rsidP="003D00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A6B05" wp14:editId="091C21B2">
                                  <wp:extent cx="1255395" cy="894080"/>
                                  <wp:effectExtent l="0" t="0" r="190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89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55EDA84B" id="Retângulo 4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qHs3NB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14:paraId="16F8786F" w14:textId="1745721F" w:rsidR="003D006F" w:rsidRDefault="003D006F" w:rsidP="003D006F">
                      <w:r>
                        <w:rPr>
                          <w:noProof/>
                        </w:rPr>
                        <w:drawing>
                          <wp:inline distT="0" distB="0" distL="0" distR="0" wp14:anchorId="594A6B05" wp14:editId="091C21B2">
                            <wp:extent cx="1255395" cy="894080"/>
                            <wp:effectExtent l="0" t="0" r="190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894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E19B1" wp14:editId="0FCCB9E1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254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131B" w14:textId="77777777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2FDDE646" w14:textId="61651FA8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Eribaldo Medeiros| </w:t>
                            </w:r>
                            <w:r w:rsidR="007060C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195E19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6.9pt;margin-top:18.1pt;width:260.8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" stroked="f">
                <v:textbox>
                  <w:txbxContent>
                    <w:p w14:paraId="5284131B" w14:textId="77777777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2FDDE646" w14:textId="61651FA8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Gabinete Eribaldo Medeiros| </w:t>
                      </w:r>
                      <w:r w:rsidR="007060C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REDE</w:t>
                      </w:r>
                    </w:p>
                  </w:txbxContent>
                </v:textbox>
              </v:shape>
            </w:pict>
          </mc:Fallback>
        </mc:AlternateContent>
      </w:r>
    </w:p>
    <w:p w14:paraId="75B6FE72" w14:textId="77777777" w:rsidR="003D006F" w:rsidRDefault="003D006F" w:rsidP="003D006F">
      <w:pPr>
        <w:jc w:val="right"/>
        <w:rPr>
          <w:noProof/>
        </w:rPr>
      </w:pPr>
    </w:p>
    <w:p w14:paraId="084C5361" w14:textId="77777777" w:rsidR="003D006F" w:rsidRDefault="003D006F" w:rsidP="003D006F">
      <w:pPr>
        <w:jc w:val="right"/>
        <w:rPr>
          <w:noProof/>
        </w:rPr>
      </w:pPr>
    </w:p>
    <w:p w14:paraId="73275C5E" w14:textId="77777777" w:rsidR="003D006F" w:rsidRDefault="003D006F" w:rsidP="003D006F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3D006F" w:rsidRPr="004842F8" w14:paraId="6D68E5F0" w14:textId="77777777" w:rsidTr="00645472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480F81D3" w14:textId="77777777" w:rsidR="003D006F" w:rsidRPr="004C4DF9" w:rsidRDefault="003D006F" w:rsidP="0064547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15F46946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5C77724D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3D006F" w:rsidRPr="004842F8" w14:paraId="1DB5E349" w14:textId="77777777" w:rsidTr="00645472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A0C97" w14:textId="77777777" w:rsidR="003D006F" w:rsidRDefault="003D006F" w:rsidP="00645472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>REQUERIMENTO:</w:t>
            </w:r>
          </w:p>
          <w:p w14:paraId="6FD1E5FA" w14:textId="00A50858" w:rsidR="003D006F" w:rsidRDefault="00A25D77" w:rsidP="00645472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9C48C7">
              <w:rPr>
                <w:rFonts w:ascii="Arial" w:hAnsi="Arial" w:cs="Arial"/>
                <w:b/>
                <w:color w:val="000000"/>
              </w:rPr>
              <w:t xml:space="preserve">Req. </w:t>
            </w:r>
            <w:r w:rsidR="009C48C7">
              <w:rPr>
                <w:rFonts w:ascii="Arial" w:hAnsi="Arial" w:cs="Arial"/>
                <w:b/>
                <w:color w:val="000000"/>
              </w:rPr>
              <w:t>01</w:t>
            </w:r>
            <w:r w:rsidR="00F94020">
              <w:rPr>
                <w:rFonts w:ascii="Arial" w:hAnsi="Arial" w:cs="Arial"/>
                <w:b/>
                <w:color w:val="000000"/>
              </w:rPr>
              <w:t>8</w:t>
            </w:r>
            <w:r w:rsidRPr="009C48C7">
              <w:rPr>
                <w:rFonts w:ascii="Arial" w:hAnsi="Arial" w:cs="Arial"/>
                <w:b/>
                <w:color w:val="000000"/>
              </w:rPr>
              <w:t>/2025</w:t>
            </w:r>
          </w:p>
          <w:p w14:paraId="42921CF7" w14:textId="77777777" w:rsidR="009C48C7" w:rsidRPr="009C48C7" w:rsidRDefault="009C48C7" w:rsidP="00645472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</w:p>
          <w:p w14:paraId="77DF4DC2" w14:textId="1D2FC98F" w:rsidR="000F7A2D" w:rsidRPr="009C48C7" w:rsidRDefault="003D006F" w:rsidP="000F7A2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EMENTA: Requer que seja enviado ofício à </w:t>
            </w:r>
            <w:r w:rsidR="009D18D7"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>SEMSUR</w:t>
            </w:r>
            <w:r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>, solicitando</w:t>
            </w:r>
            <w:r w:rsidR="009C48C7"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que envie uma equipe para executar o serviço de troca de lâmpada halógenas por lâmpadas de LED</w:t>
            </w:r>
            <w:r w:rsidR="00F9402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no poste 11-288</w:t>
            </w:r>
            <w:r w:rsidR="009C48C7"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na Ru</w:t>
            </w:r>
            <w:r w:rsidR="003D2DDA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="00F9402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Baraúnas </w:t>
            </w:r>
            <w:r w:rsidR="003D2DDA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 w:rsidR="00F94020">
              <w:rPr>
                <w:rFonts w:ascii="Arial" w:hAnsi="Arial" w:cs="Arial"/>
                <w:b/>
                <w:color w:val="000000"/>
                <w:sz w:val="22"/>
                <w:szCs w:val="22"/>
              </w:rPr>
              <w:t>Vila Nossa Senhora do Carmo-Vizinho ao Restaurante Divino Sabor</w:t>
            </w:r>
            <w:r w:rsidR="003D2DDA">
              <w:rPr>
                <w:rFonts w:ascii="Arial" w:hAnsi="Arial" w:cs="Arial"/>
                <w:b/>
                <w:color w:val="000000"/>
                <w:sz w:val="22"/>
                <w:szCs w:val="22"/>
              </w:rPr>
              <w:t>),</w:t>
            </w:r>
            <w:r w:rsidR="009C48C7"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F9402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Quintas </w:t>
            </w:r>
            <w:r w:rsidR="009C48C7"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>CEP</w:t>
            </w:r>
            <w:r w:rsidR="00F9402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59037-370</w:t>
            </w:r>
            <w:r w:rsidR="003D2DDA" w:rsidRPr="003D2DDA">
              <w:rPr>
                <w:rFonts w:ascii="Arial" w:hAnsi="Arial" w:cs="Arial"/>
                <w:b/>
                <w:color w:val="000000"/>
                <w:sz w:val="22"/>
                <w:szCs w:val="22"/>
              </w:rPr>
              <w:t>, Natal/RN.</w:t>
            </w:r>
            <w:r w:rsidR="004C4DF9" w:rsidRPr="009C48C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270A207" w14:textId="1E52404A" w:rsidR="003D006F" w:rsidRPr="004C4DF9" w:rsidRDefault="009D18D7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604CA47" w14:textId="77777777" w:rsidR="003D006F" w:rsidRPr="004C4DF9" w:rsidRDefault="003D006F" w:rsidP="0064547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50D0B034" w14:textId="77777777" w:rsidR="003D006F" w:rsidRPr="004C4DF9" w:rsidRDefault="003D006F" w:rsidP="0064547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71048D62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6B0E847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BCBD969" w14:textId="614AC4E8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3C3262"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36608762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368635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6C75D4C" w14:textId="77777777" w:rsidR="003D006F" w:rsidRPr="004C4DF9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1952EF60" w14:textId="77777777" w:rsidR="003D006F" w:rsidRPr="004C4DF9" w:rsidRDefault="003D006F" w:rsidP="0064547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3D006F" w:rsidRPr="004842F8" w14:paraId="7CB5DC06" w14:textId="77777777" w:rsidTr="0064547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65DD1DD7" w14:textId="238CD0EE" w:rsidR="003D006F" w:rsidRPr="004C4DF9" w:rsidRDefault="003D006F" w:rsidP="006454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0C69FA" wp14:editId="480283F3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C3FD0" w14:textId="77777777" w:rsidR="003D006F" w:rsidRPr="00EA25EA" w:rsidRDefault="003D006F" w:rsidP="003D006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rect w14:anchorId="4A0C69FA" id="Retângulo 1" o:spid="_x0000_s1028" style="position:absolute;margin-left:-68.45pt;margin-top:9.9pt;width:3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" o:allowincell="f" strokecolor="white" strokeweight="1pt">
                      <v:textbox inset="1pt,1pt,1pt,1pt">
                        <w:txbxContent>
                          <w:p w14:paraId="6AFC3FD0" w14:textId="77777777" w:rsidR="003D006F" w:rsidRPr="00EA25EA" w:rsidRDefault="003D006F" w:rsidP="003D006F"/>
                        </w:txbxContent>
                      </v:textbox>
                    </v:rect>
                  </w:pict>
                </mc:Fallback>
              </mc:AlternateContent>
            </w:r>
            <w:r w:rsidRPr="004C4DF9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</w:p>
          <w:p w14:paraId="6ECEB564" w14:textId="217C0943" w:rsidR="003D006F" w:rsidRPr="009C48C7" w:rsidRDefault="007060CA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46ED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="00D46ED2"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>Venho por meio deste,</w:t>
            </w:r>
            <w:r w:rsidR="003D006F"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submete</w:t>
            </w:r>
            <w:r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>r</w:t>
            </w:r>
            <w:r w:rsidR="003D006F"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B76E6F"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>à</w:t>
            </w:r>
            <w:r w:rsidR="003D006F"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apreciação da mesa, para que seja discutid</w:t>
            </w:r>
            <w:r w:rsidR="00A836F1"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>o</w:t>
            </w:r>
            <w:r w:rsidR="003D006F"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e esclarecido </w:t>
            </w:r>
            <w:r w:rsidR="00894858"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em </w:t>
            </w:r>
            <w:r w:rsidR="003D006F"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>plenário, a seguinte proposição:</w:t>
            </w:r>
          </w:p>
          <w:p w14:paraId="76756C99" w14:textId="77777777" w:rsidR="005552D8" w:rsidRPr="009C48C7" w:rsidRDefault="005552D8" w:rsidP="0064547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A6C6814" w14:textId="34A5A37B" w:rsidR="009C48C7" w:rsidRPr="00F94020" w:rsidRDefault="005552D8" w:rsidP="009C48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C48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Requer nos termos regimentais da Câmara Municipal de Natal, que seja enviado</w:t>
            </w:r>
            <w:r w:rsidR="007060CA" w:rsidRPr="009C48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9C48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ofício</w:t>
            </w:r>
            <w:r w:rsidR="007060CA" w:rsidRPr="009C48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 </w:t>
            </w:r>
            <w:r w:rsidR="000F7A2D"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>SEMSUR</w:t>
            </w:r>
            <w:r w:rsidR="000F7A2D" w:rsidRPr="009C48C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F94020"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r w:rsidR="00F94020" w:rsidRPr="00F940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solicitando que envie uma equipe para executar o serviço de troca de lâmpada halógenas por lâmpadas de LED </w:t>
            </w:r>
            <w:r w:rsidR="00F940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</w:t>
            </w:r>
            <w:r w:rsidR="00F94020" w:rsidRPr="00F9402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 poste 11-288 na Rua Baraúnas (Vila Nossa Senhora do Carmo-Vizinho ao Restaurante Divino Sabor), Quintas CEP 59037-370, Natal/RN.</w:t>
            </w:r>
          </w:p>
          <w:p w14:paraId="7E090159" w14:textId="0BE1A574" w:rsidR="00D52B1F" w:rsidRPr="009C48C7" w:rsidRDefault="009C48C7" w:rsidP="009C48C7">
            <w:pPr>
              <w:spacing w:line="360" w:lineRule="auto"/>
              <w:ind w:firstLine="70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</w:t>
            </w:r>
            <w:r w:rsidR="003C3262" w:rsidRPr="009C48C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4216E25C" w14:textId="33BA7BA6" w:rsidR="003D006F" w:rsidRPr="009C48C7" w:rsidRDefault="003D006F" w:rsidP="00645472">
            <w:pPr>
              <w:spacing w:line="360" w:lineRule="auto"/>
              <w:ind w:firstLine="708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9C48C7">
              <w:rPr>
                <w:rFonts w:ascii="Arial" w:hAnsi="Arial" w:cs="Arial"/>
                <w:b/>
                <w:bCs/>
                <w:sz w:val="24"/>
                <w:szCs w:val="24"/>
              </w:rPr>
              <w:t>JUSTIFICATIVA</w:t>
            </w:r>
            <w:r w:rsidRPr="009C48C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C48C7">
              <w:rPr>
                <w:rFonts w:ascii="Arial" w:hAnsi="Arial" w:cs="Arial"/>
                <w:sz w:val="24"/>
                <w:szCs w:val="24"/>
              </w:rPr>
              <w:t>o poste no endereço citado est</w:t>
            </w:r>
            <w:r w:rsidR="00F94020">
              <w:rPr>
                <w:rFonts w:ascii="Arial" w:hAnsi="Arial" w:cs="Arial"/>
                <w:sz w:val="24"/>
                <w:szCs w:val="24"/>
              </w:rPr>
              <w:t>á</w:t>
            </w:r>
            <w:r w:rsidR="009C48C7">
              <w:rPr>
                <w:rFonts w:ascii="Arial" w:hAnsi="Arial" w:cs="Arial"/>
                <w:sz w:val="24"/>
                <w:szCs w:val="24"/>
              </w:rPr>
              <w:t xml:space="preserve"> necessitando do serviço</w:t>
            </w:r>
            <w:r w:rsidR="003D2DDA">
              <w:rPr>
                <w:rFonts w:ascii="Arial" w:hAnsi="Arial" w:cs="Arial"/>
                <w:sz w:val="24"/>
                <w:szCs w:val="24"/>
              </w:rPr>
              <w:t>, a</w:t>
            </w:r>
            <w:r w:rsidR="009C48C7">
              <w:rPr>
                <w:rFonts w:ascii="Arial" w:hAnsi="Arial" w:cs="Arial"/>
                <w:sz w:val="24"/>
                <w:szCs w:val="24"/>
              </w:rPr>
              <w:t xml:space="preserve"> pedido dos moradores que reclamam da falta de iluminação.</w:t>
            </w:r>
          </w:p>
          <w:p w14:paraId="50A78F6A" w14:textId="2717F5E9" w:rsidR="003D006F" w:rsidRPr="009C48C7" w:rsidRDefault="003D006F" w:rsidP="00645472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9C48C7">
              <w:rPr>
                <w:rFonts w:ascii="Arial" w:hAnsi="Arial" w:cs="Arial"/>
              </w:rPr>
              <w:t xml:space="preserve">           </w:t>
            </w:r>
            <w:r w:rsidR="009B5CD6" w:rsidRPr="009C48C7">
              <w:rPr>
                <w:rFonts w:ascii="Arial" w:hAnsi="Arial" w:cs="Arial"/>
              </w:rPr>
              <w:t xml:space="preserve"> </w:t>
            </w:r>
          </w:p>
          <w:p w14:paraId="4735B139" w14:textId="77777777" w:rsidR="003D006F" w:rsidRPr="009C48C7" w:rsidRDefault="003D006F" w:rsidP="0064547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48C7">
              <w:rPr>
                <w:rFonts w:ascii="Arial" w:hAnsi="Arial" w:cs="Arial"/>
                <w:b/>
                <w:bCs/>
                <w:sz w:val="22"/>
                <w:szCs w:val="22"/>
              </w:rPr>
              <w:t>OBS</w:t>
            </w:r>
            <w:r w:rsidRPr="009C48C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C48C7">
              <w:rPr>
                <w:rFonts w:ascii="Arial" w:hAnsi="Arial" w:cs="Arial"/>
                <w:sz w:val="22"/>
                <w:szCs w:val="22"/>
                <w:u w:val="single"/>
              </w:rPr>
              <w:t>Enviar cópia do mencionado ofício para o seguinte endereço:</w:t>
            </w:r>
            <w:r w:rsidRPr="009C48C7">
              <w:rPr>
                <w:rFonts w:ascii="Arial" w:hAnsi="Arial" w:cs="Arial"/>
                <w:sz w:val="22"/>
                <w:szCs w:val="22"/>
              </w:rPr>
              <w:tab/>
            </w:r>
            <w:r w:rsidRPr="009C48C7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  </w:t>
            </w:r>
          </w:p>
          <w:p w14:paraId="7F0C406D" w14:textId="68EC2BBD" w:rsidR="008232DD" w:rsidRPr="009C48C7" w:rsidRDefault="009D18D7" w:rsidP="00645472">
            <w:pPr>
              <w:rPr>
                <w:rFonts w:ascii="Arial" w:hAnsi="Arial" w:cs="Arial"/>
                <w:sz w:val="22"/>
                <w:szCs w:val="22"/>
              </w:rPr>
            </w:pPr>
            <w:r w:rsidRPr="009C48C7">
              <w:rPr>
                <w:rFonts w:ascii="Arial" w:hAnsi="Arial" w:cs="Arial"/>
                <w:b/>
                <w:bCs/>
                <w:sz w:val="22"/>
                <w:szCs w:val="22"/>
              </w:rPr>
              <w:t>SEMSUR</w:t>
            </w:r>
            <w:r w:rsidR="003D006F" w:rsidRPr="009C48C7">
              <w:rPr>
                <w:rFonts w:ascii="Arial" w:hAnsi="Arial" w:cs="Arial"/>
                <w:sz w:val="22"/>
                <w:szCs w:val="22"/>
              </w:rPr>
              <w:t xml:space="preserve"> – Secretaria Municipal de </w:t>
            </w:r>
            <w:r w:rsidRPr="009C48C7">
              <w:rPr>
                <w:rFonts w:ascii="Arial" w:hAnsi="Arial" w:cs="Arial"/>
                <w:sz w:val="22"/>
                <w:szCs w:val="22"/>
              </w:rPr>
              <w:t>Serviços Urbanos</w:t>
            </w:r>
          </w:p>
          <w:p w14:paraId="3A29BE51" w14:textId="6F3FF408" w:rsidR="003D006F" w:rsidRPr="009C48C7" w:rsidRDefault="003D006F" w:rsidP="006454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48C7">
              <w:rPr>
                <w:rFonts w:ascii="Arial" w:hAnsi="Arial" w:cs="Arial"/>
                <w:color w:val="000000"/>
                <w:sz w:val="22"/>
                <w:szCs w:val="22"/>
              </w:rPr>
              <w:t xml:space="preserve">Secretário: </w:t>
            </w:r>
            <w:r w:rsidR="00A65281" w:rsidRPr="009C48C7">
              <w:rPr>
                <w:rFonts w:ascii="Arial" w:hAnsi="Arial" w:cs="Arial"/>
                <w:color w:val="000000"/>
                <w:sz w:val="22"/>
                <w:szCs w:val="22"/>
              </w:rPr>
              <w:t xml:space="preserve">Sr. </w:t>
            </w:r>
            <w:r w:rsidR="00247506" w:rsidRPr="009C48C7">
              <w:rPr>
                <w:rFonts w:ascii="Arial" w:hAnsi="Arial" w:cs="Arial"/>
                <w:color w:val="000000"/>
                <w:sz w:val="22"/>
                <w:szCs w:val="22"/>
              </w:rPr>
              <w:t xml:space="preserve">Felipe </w:t>
            </w:r>
            <w:r w:rsidR="00357B5F" w:rsidRPr="009C48C7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247506" w:rsidRPr="009C48C7">
              <w:rPr>
                <w:rFonts w:ascii="Arial" w:hAnsi="Arial" w:cs="Arial"/>
                <w:color w:val="000000"/>
                <w:sz w:val="22"/>
                <w:szCs w:val="22"/>
              </w:rPr>
              <w:t>lves</w:t>
            </w:r>
          </w:p>
          <w:p w14:paraId="6E7701EA" w14:textId="3C29C598" w:rsidR="003D006F" w:rsidRPr="009C48C7" w:rsidRDefault="009D18D7" w:rsidP="006454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48C7">
              <w:rPr>
                <w:rFonts w:ascii="Arial" w:hAnsi="Arial" w:cs="Arial"/>
                <w:color w:val="000000"/>
                <w:sz w:val="22"/>
                <w:szCs w:val="22"/>
              </w:rPr>
              <w:t>Rua Princesa Isabel</w:t>
            </w:r>
            <w:r w:rsidR="00112E90" w:rsidRPr="009C48C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9C48C7">
              <w:rPr>
                <w:rFonts w:ascii="Arial" w:hAnsi="Arial" w:cs="Arial"/>
                <w:color w:val="000000"/>
                <w:sz w:val="22"/>
                <w:szCs w:val="22"/>
              </w:rPr>
              <w:t>799</w:t>
            </w:r>
            <w:r w:rsidR="00112E90" w:rsidRPr="009C48C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9C48C7">
              <w:rPr>
                <w:rFonts w:ascii="Arial" w:hAnsi="Arial" w:cs="Arial"/>
                <w:color w:val="000000"/>
                <w:sz w:val="22"/>
                <w:szCs w:val="22"/>
              </w:rPr>
              <w:t>Cidade Alta</w:t>
            </w:r>
            <w:r w:rsidR="00112E90" w:rsidRPr="009C48C7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Natal/RN – CEP 59</w:t>
            </w:r>
            <w:r w:rsidRPr="009C48C7">
              <w:rPr>
                <w:rFonts w:ascii="Arial" w:hAnsi="Arial" w:cs="Arial"/>
                <w:color w:val="000000"/>
                <w:sz w:val="22"/>
                <w:szCs w:val="22"/>
              </w:rPr>
              <w:t>025-400</w:t>
            </w:r>
            <w:r w:rsidR="003D006F" w:rsidRPr="009C48C7">
              <w:rPr>
                <w:rFonts w:ascii="Arial" w:hAnsi="Arial" w:cs="Arial"/>
                <w:color w:val="000000"/>
                <w:sz w:val="22"/>
                <w:szCs w:val="22"/>
              </w:rPr>
              <w:br/>
              <w:t>Telefone: (84) 3232-</w:t>
            </w:r>
            <w:r w:rsidRPr="009C48C7">
              <w:rPr>
                <w:rFonts w:ascii="Arial" w:hAnsi="Arial" w:cs="Arial"/>
                <w:color w:val="000000"/>
                <w:sz w:val="22"/>
                <w:szCs w:val="22"/>
              </w:rPr>
              <w:t>9842</w:t>
            </w:r>
          </w:p>
          <w:p w14:paraId="4C96B87A" w14:textId="77777777" w:rsidR="009C48C7" w:rsidRDefault="009C48C7" w:rsidP="00645472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EBBC848" w14:textId="5889154A" w:rsidR="003D006F" w:rsidRPr="003D2DDA" w:rsidRDefault="003D006F" w:rsidP="00F9402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562EF">
              <w:rPr>
                <w:rFonts w:ascii="Arial" w:hAnsi="Arial" w:cs="Arial"/>
                <w:b/>
                <w:color w:val="000000"/>
                <w:sz w:val="22"/>
                <w:szCs w:val="22"/>
              </w:rPr>
              <w:t>29</w:t>
            </w:r>
            <w:r w:rsid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>.04</w:t>
            </w:r>
            <w:r w:rsidR="00A65281"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</w:t>
            </w:r>
            <w:r w:rsidR="003C3262"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  <w:p w14:paraId="24FF30B9" w14:textId="5472C1CB" w:rsidR="003D006F" w:rsidRPr="004C4DF9" w:rsidRDefault="00253AA6" w:rsidP="00F9402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6618B417" wp14:editId="6873DC09">
                  <wp:extent cx="2628265" cy="609600"/>
                  <wp:effectExtent l="0" t="0" r="63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ssinatur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6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CF661" w14:textId="51816DC0" w:rsidR="003D006F" w:rsidRPr="009C48C7" w:rsidRDefault="003D006F" w:rsidP="00F9402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>Vereador Eribaldo Medeiros</w:t>
            </w:r>
          </w:p>
          <w:p w14:paraId="3F84EAE3" w14:textId="77777777" w:rsidR="003D006F" w:rsidRPr="009C48C7" w:rsidRDefault="003D006F" w:rsidP="0064547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933E5D9" w14:textId="77777777" w:rsidR="003D006F" w:rsidRPr="009C48C7" w:rsidRDefault="003D006F" w:rsidP="0064547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48C7">
              <w:rPr>
                <w:rFonts w:ascii="Arial" w:hAnsi="Arial" w:cs="Arial"/>
                <w:color w:val="000000"/>
                <w:sz w:val="22"/>
                <w:szCs w:val="22"/>
              </w:rPr>
              <w:t>Lido no expediente: _____/ ______/ ________ Secretário: ___________________</w:t>
            </w:r>
            <w:r w:rsidRPr="009C48C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14:paraId="07059871" w14:textId="77777777" w:rsidR="003D006F" w:rsidRPr="004C4DF9" w:rsidRDefault="003D006F" w:rsidP="0064547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C4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14:paraId="67C6BC20" w14:textId="77777777" w:rsidR="003D006F" w:rsidRPr="00425208" w:rsidRDefault="003D006F" w:rsidP="003D006F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                               </w:t>
      </w:r>
    </w:p>
    <w:p w14:paraId="74949920" w14:textId="77777777" w:rsidR="00F775F5" w:rsidRDefault="00F775F5"/>
    <w:sectPr w:rsidR="00F775F5" w:rsidSect="008F638B">
      <w:headerReference w:type="default" r:id="rId9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CFDF7" w14:textId="77777777" w:rsidR="00582F6C" w:rsidRDefault="00582F6C">
      <w:r>
        <w:separator/>
      </w:r>
    </w:p>
  </w:endnote>
  <w:endnote w:type="continuationSeparator" w:id="0">
    <w:p w14:paraId="395F7B69" w14:textId="77777777" w:rsidR="00582F6C" w:rsidRDefault="0058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95EB" w14:textId="77777777" w:rsidR="00582F6C" w:rsidRDefault="00582F6C">
      <w:r>
        <w:separator/>
      </w:r>
    </w:p>
  </w:footnote>
  <w:footnote w:type="continuationSeparator" w:id="0">
    <w:p w14:paraId="325CF665" w14:textId="77777777" w:rsidR="00582F6C" w:rsidRDefault="0058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11D5" w14:textId="77777777" w:rsidR="00F25816" w:rsidRDefault="00F25816">
    <w:pPr>
      <w:pStyle w:val="Cabealho"/>
    </w:pPr>
  </w:p>
  <w:p w14:paraId="0BB4FC09" w14:textId="77777777" w:rsidR="00F25816" w:rsidRDefault="00F258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6F"/>
    <w:rsid w:val="000779A0"/>
    <w:rsid w:val="00092D5C"/>
    <w:rsid w:val="000C1099"/>
    <w:rsid w:val="000F7A2D"/>
    <w:rsid w:val="00112E90"/>
    <w:rsid w:val="0017554B"/>
    <w:rsid w:val="00176791"/>
    <w:rsid w:val="00182613"/>
    <w:rsid w:val="001D3263"/>
    <w:rsid w:val="00224A92"/>
    <w:rsid w:val="00241A90"/>
    <w:rsid w:val="00247506"/>
    <w:rsid w:val="00253AA6"/>
    <w:rsid w:val="00257732"/>
    <w:rsid w:val="002C1AA5"/>
    <w:rsid w:val="00317A9A"/>
    <w:rsid w:val="0034725E"/>
    <w:rsid w:val="00357B5F"/>
    <w:rsid w:val="003C3262"/>
    <w:rsid w:val="003D006F"/>
    <w:rsid w:val="003D2DDA"/>
    <w:rsid w:val="003D2E39"/>
    <w:rsid w:val="00431B20"/>
    <w:rsid w:val="00461C62"/>
    <w:rsid w:val="00472D5A"/>
    <w:rsid w:val="004A7194"/>
    <w:rsid w:val="004C4DF9"/>
    <w:rsid w:val="00506163"/>
    <w:rsid w:val="005552D8"/>
    <w:rsid w:val="00582F6C"/>
    <w:rsid w:val="005929E5"/>
    <w:rsid w:val="005F66A9"/>
    <w:rsid w:val="0060440C"/>
    <w:rsid w:val="00637F98"/>
    <w:rsid w:val="007060CA"/>
    <w:rsid w:val="00822F31"/>
    <w:rsid w:val="008232DD"/>
    <w:rsid w:val="0085792F"/>
    <w:rsid w:val="00894858"/>
    <w:rsid w:val="009B0949"/>
    <w:rsid w:val="009B5CD6"/>
    <w:rsid w:val="009C48C7"/>
    <w:rsid w:val="009D18D7"/>
    <w:rsid w:val="00A25D77"/>
    <w:rsid w:val="00A65281"/>
    <w:rsid w:val="00A836F1"/>
    <w:rsid w:val="00A8599A"/>
    <w:rsid w:val="00B2746C"/>
    <w:rsid w:val="00B562EF"/>
    <w:rsid w:val="00B75533"/>
    <w:rsid w:val="00B76E6F"/>
    <w:rsid w:val="00D46ED2"/>
    <w:rsid w:val="00D52B1F"/>
    <w:rsid w:val="00D65A27"/>
    <w:rsid w:val="00DB333C"/>
    <w:rsid w:val="00DC005A"/>
    <w:rsid w:val="00E4562C"/>
    <w:rsid w:val="00F25816"/>
    <w:rsid w:val="00F5208A"/>
    <w:rsid w:val="00F775F5"/>
    <w:rsid w:val="00F94020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F009"/>
  <w15:chartTrackingRefBased/>
  <w15:docId w15:val="{C3ED70AD-6227-4D5D-B9CF-07AF1A7E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00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00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D006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2577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5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">
    <w:name w:val="Emphasis"/>
    <w:basedOn w:val="Fontepargpadro"/>
    <w:uiPriority w:val="20"/>
    <w:qFormat/>
    <w:rsid w:val="0025773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D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D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Home01</cp:lastModifiedBy>
  <cp:revision>2</cp:revision>
  <cp:lastPrinted>2024-06-26T16:30:00Z</cp:lastPrinted>
  <dcterms:created xsi:type="dcterms:W3CDTF">2025-04-29T13:36:00Z</dcterms:created>
  <dcterms:modified xsi:type="dcterms:W3CDTF">2025-04-29T13:36:00Z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1222030059</vt:i4>
  </property>
</Properties>
</file>