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 w:rsidP="00F67177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01BBCA4E" w:rsidR="009639F3" w:rsidRPr="00976BA5" w:rsidRDefault="00000000" w:rsidP="00976BA5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 w:rsidR="00976BA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F147EB" w:rsidRPr="00F147EB">
              <w:rPr>
                <w:rFonts w:ascii="Segoe UI" w:hAnsi="Segoe UI" w:cs="Segoe UI"/>
                <w:color w:val="212529"/>
              </w:rPr>
              <w:t xml:space="preserve"> </w:t>
            </w:r>
            <w:r w:rsidR="00F147EB" w:rsidRPr="00F147E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URBANA, solicitando a limpeza e retirada do lixo</w:t>
            </w:r>
            <w:r w:rsidR="00171C8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na ladeira de Mãe Luiza, na Rua João XXIII, Mãe Luiza – 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0BBB5FAD" w14:textId="26A6C885" w:rsidR="00171C82" w:rsidRDefault="00F1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 w:rsidRPr="00F147E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171C82" w:rsidRPr="00F147E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URBANA</w:t>
            </w:r>
            <w:r w:rsidR="00171C82" w:rsidRPr="00171C8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="00171C82" w:rsidRPr="00171C8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a limpeza e retirada do lixo na ladeira de Mãe Luiza, na Rua João XXIII, Mãe Luiza – Natal/RN.</w:t>
            </w:r>
            <w:r w:rsidR="00000000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02748FC7" w14:textId="64D2F2D9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2A9F7E62" w:rsidR="009639F3" w:rsidRPr="00F147EB" w:rsidRDefault="00976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147EB">
              <w:rPr>
                <w:rFonts w:asciiTheme="majorHAnsi" w:hAnsiTheme="majorHAnsi" w:cstheme="majorHAnsi"/>
                <w:sz w:val="22"/>
              </w:rPr>
              <w:t xml:space="preserve">Nosso mandato foi acionado pela população para 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solicitar </w:t>
            </w:r>
            <w:r w:rsidR="00F147EB" w:rsidRP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 limpeza e retirada do lixo </w:t>
            </w:r>
            <w:r w:rsidR="00171C8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</w:t>
            </w:r>
            <w:r w:rsidR="00F147EB" w:rsidRP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 </w:t>
            </w:r>
            <w:r w:rsidR="00171C8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ladeira 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>devido ao acumulo de lixo no local</w:t>
            </w:r>
            <w:r w:rsidR="00171C82">
              <w:rPr>
                <w:rFonts w:asciiTheme="majorHAnsi" w:hAnsiTheme="majorHAnsi" w:cstheme="majorHAnsi"/>
                <w:sz w:val="22"/>
              </w:rPr>
              <w:t>, causando transtornos para quem precisa transitar</w:t>
            </w:r>
            <w:r w:rsidR="00F147EB">
              <w:rPr>
                <w:rFonts w:asciiTheme="majorHAnsi" w:hAnsiTheme="majorHAnsi" w:cstheme="majorHAnsi"/>
                <w:sz w:val="22"/>
              </w:rPr>
              <w:t>.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600AB" w:rsidRP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Dessa maneira solicitamos compreensão e celeridade ao órgão responsável para sanar o problema, </w:t>
            </w:r>
            <w:r w:rsid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tendo em vista que é um local</w:t>
            </w:r>
            <w:r w:rsidR="00171C8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grande fluxo de veículos e pedestres</w:t>
            </w:r>
            <w:r w:rsid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40BAB5FF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F147EB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171C82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BA7A" w14:textId="77777777" w:rsidR="005F5F7F" w:rsidRDefault="005F5F7F">
      <w:pPr>
        <w:spacing w:line="240" w:lineRule="auto"/>
        <w:ind w:left="0" w:hanging="2"/>
      </w:pPr>
      <w:r>
        <w:separator/>
      </w:r>
    </w:p>
  </w:endnote>
  <w:endnote w:type="continuationSeparator" w:id="0">
    <w:p w14:paraId="4830B8E3" w14:textId="77777777" w:rsidR="005F5F7F" w:rsidRDefault="005F5F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3224" w14:textId="77777777" w:rsidR="005F5F7F" w:rsidRDefault="005F5F7F">
      <w:pPr>
        <w:spacing w:line="240" w:lineRule="auto"/>
        <w:ind w:left="0" w:hanging="2"/>
      </w:pPr>
      <w:r>
        <w:separator/>
      </w:r>
    </w:p>
  </w:footnote>
  <w:footnote w:type="continuationSeparator" w:id="0">
    <w:p w14:paraId="7E236A72" w14:textId="77777777" w:rsidR="005F5F7F" w:rsidRDefault="005F5F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1007C0"/>
    <w:rsid w:val="00171C82"/>
    <w:rsid w:val="0018375C"/>
    <w:rsid w:val="002015B2"/>
    <w:rsid w:val="00251E39"/>
    <w:rsid w:val="002E5A6B"/>
    <w:rsid w:val="0032486D"/>
    <w:rsid w:val="00327587"/>
    <w:rsid w:val="00392D7C"/>
    <w:rsid w:val="003A1511"/>
    <w:rsid w:val="004132A0"/>
    <w:rsid w:val="004253CF"/>
    <w:rsid w:val="004600AB"/>
    <w:rsid w:val="004765C0"/>
    <w:rsid w:val="004B020C"/>
    <w:rsid w:val="005F5F7F"/>
    <w:rsid w:val="006D5835"/>
    <w:rsid w:val="008255BF"/>
    <w:rsid w:val="009639F3"/>
    <w:rsid w:val="00976BA5"/>
    <w:rsid w:val="00B653FE"/>
    <w:rsid w:val="00BF4BB2"/>
    <w:rsid w:val="00C7238E"/>
    <w:rsid w:val="00CB6B02"/>
    <w:rsid w:val="00CC5DE4"/>
    <w:rsid w:val="00E239E1"/>
    <w:rsid w:val="00E73015"/>
    <w:rsid w:val="00F147EB"/>
    <w:rsid w:val="00F37EA8"/>
    <w:rsid w:val="00F50E82"/>
    <w:rsid w:val="00F67177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3</cp:revision>
  <cp:lastPrinted>2025-04-23T18:25:00Z</cp:lastPrinted>
  <dcterms:created xsi:type="dcterms:W3CDTF">2025-04-23T18:50:00Z</dcterms:created>
  <dcterms:modified xsi:type="dcterms:W3CDTF">2025-04-29T13:38:00Z</dcterms:modified>
</cp:coreProperties>
</file>