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276EEDD6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61BB64D3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AD44EB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D50E5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56487120" w:rsidR="00162CC0" w:rsidRPr="00D50E5D" w:rsidRDefault="00CA1FB2" w:rsidP="00D50E5D">
            <w:pPr>
              <w:spacing w:before="24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="00125E69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</w:t>
            </w:r>
            <w:r w:rsidR="00AF58E6"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="00951E28">
              <w:rPr>
                <w:rFonts w:ascii="Calibri" w:hAnsi="Calibri"/>
                <w:b/>
                <w:color w:val="000000"/>
                <w:sz w:val="22"/>
                <w:szCs w:val="22"/>
              </w:rPr>
              <w:t>SUR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6A15E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</w:t>
            </w:r>
            <w:r w:rsidR="0055350A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F67D3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implantação de luminárias de LED – nas seguintes ruas: </w:t>
            </w:r>
            <w:r w:rsidR="00D50E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Luiz Felipe de Oliveira, poste de barramento nº L89-038, nºL89-039, nº L89-036, nº L89-035, nºL89-034, nºL89-033, nºL89-103, nº89-104, n</w:t>
            </w:r>
            <w:r w:rsidR="00D50E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º</w:t>
            </w:r>
            <w:r w:rsidR="00D50E5D" w:rsidRPr="00D50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</w:t>
            </w:r>
            <w:r w:rsidR="00D50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89-105, nºL89-106, </w:t>
            </w:r>
            <w:r w:rsidR="00D50E5D" w:rsidRPr="00D50E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nºL89-107, nºL89-108, nº89-109</w:t>
            </w:r>
            <w:r w:rsidR="00E65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todos localizados no bairro </w:t>
            </w:r>
            <w:proofErr w:type="spellStart"/>
            <w:r w:rsidR="00E65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Guarapes</w:t>
            </w:r>
            <w:proofErr w:type="spellEnd"/>
            <w:r w:rsidR="00E65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1BA9CC4C" w14:textId="5C0F345C" w:rsidR="00E65E00" w:rsidRDefault="00E65E00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MSUR</w:t>
            </w: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solicitando 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implantação de luminárias de LED – nas seguintes ruas: Luiz Felipe de Oliveira, poste de barramento nº L89-038, nºL89-039, nº L89-036, nº L89-035, nºL89-034, nºL89-033, nºL89-103, nº89-104, 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º</w:t>
            </w:r>
            <w:r w:rsidRPr="00D50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89-105, nºL89-106, </w:t>
            </w:r>
            <w:r w:rsidRPr="00D50E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nºL89-107, nºL89-108, nº89-109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todos localizados no bairro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Guarapes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A41A76F" w14:textId="161AC2A4" w:rsidR="00552AB3" w:rsidRDefault="00A7635B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02B13686" w14:textId="2BFDC0C3" w:rsidR="00D50E5D" w:rsidRPr="00D50E5D" w:rsidRDefault="00D50E5D" w:rsidP="00D50E5D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0E5D">
              <w:rPr>
                <w:rFonts w:ascii="Calibri" w:hAnsi="Calibri" w:cs="Calibri"/>
                <w:sz w:val="22"/>
                <w:szCs w:val="22"/>
              </w:rPr>
              <w:t xml:space="preserve">A presente solicitação visa atender às demandas da comunidade residente nas proximidades da Rua Luiz Felipe de Oliveira, </w:t>
            </w:r>
            <w:r w:rsidR="00E65E00">
              <w:rPr>
                <w:rFonts w:ascii="Calibri" w:hAnsi="Calibri" w:cs="Calibri"/>
                <w:sz w:val="22"/>
                <w:szCs w:val="22"/>
              </w:rPr>
              <w:t xml:space="preserve">no bairro </w:t>
            </w:r>
            <w:proofErr w:type="spellStart"/>
            <w:r w:rsidR="00E65E00">
              <w:rPr>
                <w:rFonts w:ascii="Calibri" w:hAnsi="Calibri" w:cs="Calibri"/>
                <w:sz w:val="22"/>
                <w:szCs w:val="22"/>
              </w:rPr>
              <w:t>Guarapes</w:t>
            </w:r>
            <w:proofErr w:type="spellEnd"/>
            <w:r w:rsidR="00E65E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50E5D">
              <w:rPr>
                <w:rFonts w:ascii="Calibri" w:hAnsi="Calibri" w:cs="Calibri"/>
                <w:sz w:val="22"/>
                <w:szCs w:val="22"/>
              </w:rPr>
              <w:t>onde diversos postes – conforme numeração especificada – ainda carecem de iluminação pública adequada. A implantação de luminárias de LED nesses pontos se faz necessária para garantir maior segurança aos moradores, pedestres e motoristas, especialmente no período noturno, além de contribuir para a melhoria da qualidade de vida da população local.</w:t>
            </w:r>
          </w:p>
          <w:p w14:paraId="6385549F" w14:textId="77777777" w:rsidR="00D50E5D" w:rsidRPr="00D50E5D" w:rsidRDefault="00D50E5D" w:rsidP="00D50E5D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0E5D">
              <w:rPr>
                <w:rFonts w:ascii="Calibri" w:hAnsi="Calibri" w:cs="Calibri"/>
                <w:sz w:val="22"/>
                <w:szCs w:val="22"/>
              </w:rPr>
              <w:t>As luminárias de LED, além de mais eficientes do ponto de vista energético, proporcionam maior durabilidade e melhor visibilidade, sendo uma solução moderna e econômica para o município. A ausência de iluminação adequada em vias públicas é um fator que contribui para o aumento da sensação de insegurança e dificulta a mobilidade urbana.</w:t>
            </w:r>
          </w:p>
          <w:p w14:paraId="0D0C3C79" w14:textId="77777777" w:rsidR="00D50E5D" w:rsidRPr="00D50E5D" w:rsidRDefault="00D50E5D" w:rsidP="00D50E5D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0E5D">
              <w:rPr>
                <w:rFonts w:ascii="Calibri" w:hAnsi="Calibri" w:cs="Calibri"/>
                <w:sz w:val="22"/>
                <w:szCs w:val="22"/>
              </w:rPr>
              <w:t>Diante disso, solicita-se à SEMSUR que avalie a viabilidade e providencie a instalação das referidas luminárias, atendendo assim a uma demanda legítima da comunidade.</w:t>
            </w:r>
          </w:p>
          <w:p w14:paraId="301B6380" w14:textId="77777777" w:rsidR="004379DD" w:rsidRDefault="004379DD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0BB89E" w14:textId="31CB18DC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379DD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405DE5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02859784" w14:textId="55906063" w:rsidR="00251517" w:rsidRPr="008025A4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1A97EF31" w14:textId="77777777" w:rsidR="00951E28" w:rsidRDefault="00951E28" w:rsidP="00951E28">
            <w:r>
              <w:t xml:space="preserve">Secretaria Municipal de Serviços Urbanos – SEMSUR </w:t>
            </w:r>
          </w:p>
          <w:p w14:paraId="51BFE22C" w14:textId="77777777" w:rsidR="00951E28" w:rsidRDefault="00951E28" w:rsidP="00951E28">
            <w:r>
              <w:t xml:space="preserve">Secretário: </w:t>
            </w:r>
            <w:r w:rsidRPr="00901D9D">
              <w:rPr>
                <w:b/>
              </w:rPr>
              <w:t>Felipe</w:t>
            </w:r>
            <w:r>
              <w:t xml:space="preserve"> Queiroz da Cunha </w:t>
            </w:r>
            <w:r w:rsidRPr="00901D9D">
              <w:rPr>
                <w:b/>
              </w:rPr>
              <w:t xml:space="preserve">Alves </w:t>
            </w:r>
          </w:p>
          <w:p w14:paraId="495494BD" w14:textId="77777777" w:rsidR="00951E28" w:rsidRDefault="00951E28" w:rsidP="00951E28">
            <w:r>
              <w:t>Rua Princesa Isabel, 799 – Cidade Alta – CEP.: 59025-400</w:t>
            </w:r>
          </w:p>
          <w:p w14:paraId="4CDAFFEF" w14:textId="77777777" w:rsidR="00951E28" w:rsidRDefault="00951E28" w:rsidP="00951E28">
            <w:r>
              <w:t>Telefone: (84) 3232-8831</w:t>
            </w:r>
          </w:p>
          <w:p w14:paraId="784A2DF2" w14:textId="76F2B601" w:rsidR="0069032B" w:rsidRDefault="00251517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mail: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chefiagab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joaobatista@gmail.com</w:t>
            </w:r>
          </w:p>
          <w:p w14:paraId="4476BE10" w14:textId="61D5EEF2" w:rsidR="00CA1FB2" w:rsidRP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1C5820F7" w14:textId="77777777" w:rsidR="00E7625F" w:rsidRDefault="00CA1FB2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67F7C46C" w14:textId="77777777" w:rsidR="00552AB3" w:rsidRDefault="00552AB3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26B8B93C" w:rsidR="00F67D3B" w:rsidRPr="00E7625F" w:rsidRDefault="00F67D3B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11E876E" w:rsidR="00877AF8" w:rsidRDefault="00877AF8" w:rsidP="00F67D3B"/>
    <w:sectPr w:rsidR="00877AF8" w:rsidSect="00F67D3B">
      <w:headerReference w:type="default" r:id="rId7"/>
      <w:pgSz w:w="11906" w:h="16838"/>
      <w:pgMar w:top="851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0F6D" w14:textId="77777777" w:rsidR="00B25EBD" w:rsidRDefault="00B25EBD" w:rsidP="00CA1FB2">
      <w:r>
        <w:separator/>
      </w:r>
    </w:p>
  </w:endnote>
  <w:endnote w:type="continuationSeparator" w:id="0">
    <w:p w14:paraId="48614F52" w14:textId="77777777" w:rsidR="00B25EBD" w:rsidRDefault="00B25EBD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67C7" w14:textId="77777777" w:rsidR="00B25EBD" w:rsidRDefault="00B25EBD" w:rsidP="00CA1FB2">
      <w:r>
        <w:separator/>
      </w:r>
    </w:p>
  </w:footnote>
  <w:footnote w:type="continuationSeparator" w:id="0">
    <w:p w14:paraId="7AEEF953" w14:textId="77777777" w:rsidR="00B25EBD" w:rsidRDefault="00B25EBD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804505759" name="Imagem 18045057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066E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0F4283"/>
    <w:rsid w:val="00114B72"/>
    <w:rsid w:val="0012317F"/>
    <w:rsid w:val="00125E69"/>
    <w:rsid w:val="00126B34"/>
    <w:rsid w:val="00133166"/>
    <w:rsid w:val="0014778A"/>
    <w:rsid w:val="00162CC0"/>
    <w:rsid w:val="001653A0"/>
    <w:rsid w:val="0017373B"/>
    <w:rsid w:val="0018056F"/>
    <w:rsid w:val="001A1CEF"/>
    <w:rsid w:val="001A3637"/>
    <w:rsid w:val="001B2CF4"/>
    <w:rsid w:val="001B2FC5"/>
    <w:rsid w:val="001E0E87"/>
    <w:rsid w:val="001F63EA"/>
    <w:rsid w:val="002213FB"/>
    <w:rsid w:val="0024725B"/>
    <w:rsid w:val="00251517"/>
    <w:rsid w:val="00263252"/>
    <w:rsid w:val="002671AC"/>
    <w:rsid w:val="00283EC7"/>
    <w:rsid w:val="002975E7"/>
    <w:rsid w:val="002B5289"/>
    <w:rsid w:val="002D4A69"/>
    <w:rsid w:val="002D6EEE"/>
    <w:rsid w:val="002E68CC"/>
    <w:rsid w:val="00330B30"/>
    <w:rsid w:val="0034061A"/>
    <w:rsid w:val="00350AD2"/>
    <w:rsid w:val="00374C42"/>
    <w:rsid w:val="0038220B"/>
    <w:rsid w:val="003A26D4"/>
    <w:rsid w:val="003C109A"/>
    <w:rsid w:val="00405DE5"/>
    <w:rsid w:val="004379DD"/>
    <w:rsid w:val="004449E0"/>
    <w:rsid w:val="004454E9"/>
    <w:rsid w:val="004866E7"/>
    <w:rsid w:val="004B5949"/>
    <w:rsid w:val="004C355F"/>
    <w:rsid w:val="004C5631"/>
    <w:rsid w:val="00542D25"/>
    <w:rsid w:val="00547B58"/>
    <w:rsid w:val="00552AB3"/>
    <w:rsid w:val="0055350A"/>
    <w:rsid w:val="00583E0B"/>
    <w:rsid w:val="00586E2D"/>
    <w:rsid w:val="005B3EAA"/>
    <w:rsid w:val="005B60D8"/>
    <w:rsid w:val="005F7CA6"/>
    <w:rsid w:val="00643223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644AB"/>
    <w:rsid w:val="00786A9E"/>
    <w:rsid w:val="00787031"/>
    <w:rsid w:val="007937A7"/>
    <w:rsid w:val="007952D9"/>
    <w:rsid w:val="007C2003"/>
    <w:rsid w:val="007E5E08"/>
    <w:rsid w:val="00815009"/>
    <w:rsid w:val="0083609D"/>
    <w:rsid w:val="00843CD8"/>
    <w:rsid w:val="00846AA0"/>
    <w:rsid w:val="00877AF8"/>
    <w:rsid w:val="00884C1D"/>
    <w:rsid w:val="008A709E"/>
    <w:rsid w:val="008A78D1"/>
    <w:rsid w:val="008B3FFA"/>
    <w:rsid w:val="008E32D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428CB"/>
    <w:rsid w:val="00951E28"/>
    <w:rsid w:val="009528E3"/>
    <w:rsid w:val="0098777A"/>
    <w:rsid w:val="0099138D"/>
    <w:rsid w:val="0099446D"/>
    <w:rsid w:val="009A7172"/>
    <w:rsid w:val="009B4A71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15DE"/>
    <w:rsid w:val="00AD44EB"/>
    <w:rsid w:val="00AD5D05"/>
    <w:rsid w:val="00AE280C"/>
    <w:rsid w:val="00AE65DF"/>
    <w:rsid w:val="00AF58E6"/>
    <w:rsid w:val="00B0174D"/>
    <w:rsid w:val="00B10832"/>
    <w:rsid w:val="00B25EBD"/>
    <w:rsid w:val="00B37CC3"/>
    <w:rsid w:val="00B40E1F"/>
    <w:rsid w:val="00B56C2E"/>
    <w:rsid w:val="00B57D86"/>
    <w:rsid w:val="00B84B68"/>
    <w:rsid w:val="00B85F0C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0E5D"/>
    <w:rsid w:val="00D54CBB"/>
    <w:rsid w:val="00D749C8"/>
    <w:rsid w:val="00D76785"/>
    <w:rsid w:val="00D877ED"/>
    <w:rsid w:val="00D92D69"/>
    <w:rsid w:val="00DA1EDA"/>
    <w:rsid w:val="00DE2A97"/>
    <w:rsid w:val="00DE35F6"/>
    <w:rsid w:val="00DF1151"/>
    <w:rsid w:val="00DF48AA"/>
    <w:rsid w:val="00E27EF0"/>
    <w:rsid w:val="00E465B2"/>
    <w:rsid w:val="00E51F3F"/>
    <w:rsid w:val="00E65E00"/>
    <w:rsid w:val="00E7625F"/>
    <w:rsid w:val="00E764CD"/>
    <w:rsid w:val="00E954D3"/>
    <w:rsid w:val="00EA14C5"/>
    <w:rsid w:val="00EB49C0"/>
    <w:rsid w:val="00EB5211"/>
    <w:rsid w:val="00EC50BD"/>
    <w:rsid w:val="00EF20DD"/>
    <w:rsid w:val="00F54DC0"/>
    <w:rsid w:val="00F6650A"/>
    <w:rsid w:val="00F67D3B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E103-B726-4B28-A8B8-01680E1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3</cp:revision>
  <cp:lastPrinted>2025-04-29T16:10:00Z</cp:lastPrinted>
  <dcterms:created xsi:type="dcterms:W3CDTF">2025-04-29T16:10:00Z</dcterms:created>
  <dcterms:modified xsi:type="dcterms:W3CDTF">2025-04-29T16:12:00Z</dcterms:modified>
</cp:coreProperties>
</file>