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01FD5291" w14:textId="77777777" w:rsidR="00DB5D52" w:rsidRDefault="00DB5D52">
      <w:pPr>
        <w:ind w:left="2"/>
        <w:rPr>
          <w:b/>
          <w:sz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6A49942" w:rsidR="00773871" w:rsidRPr="00094606" w:rsidRDefault="00000000" w:rsidP="00353357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2004D" w:rsidRPr="0022004D">
              <w:rPr>
                <w:sz w:val="24"/>
              </w:rPr>
              <w:t xml:space="preserve">Requer que seja enviado ofício à </w:t>
            </w:r>
            <w:r w:rsidR="00B6600C" w:rsidRPr="00B6600C">
              <w:rPr>
                <w:sz w:val="24"/>
              </w:rPr>
              <w:t>SEL</w:t>
            </w:r>
            <w:r w:rsidR="0022004D" w:rsidRPr="0022004D">
              <w:rPr>
                <w:sz w:val="24"/>
              </w:rPr>
              <w:t xml:space="preserve"> </w:t>
            </w:r>
            <w:bookmarkStart w:id="0" w:name="_Hlk197436238"/>
            <w:r w:rsidR="00747694" w:rsidRPr="00747694">
              <w:rPr>
                <w:sz w:val="24"/>
              </w:rPr>
              <w:t xml:space="preserve">solicitando em caráter de urgência, a realização </w:t>
            </w:r>
            <w:r w:rsidR="00747694">
              <w:rPr>
                <w:sz w:val="24"/>
              </w:rPr>
              <w:t>do</w:t>
            </w:r>
            <w:r w:rsidR="00747694" w:rsidRPr="00747694">
              <w:rPr>
                <w:sz w:val="24"/>
              </w:rPr>
              <w:t xml:space="preserve"> serviço de </w:t>
            </w:r>
            <w:r w:rsidR="00353357" w:rsidRPr="00353357">
              <w:rPr>
                <w:sz w:val="24"/>
              </w:rPr>
              <w:t>manutenção da quadra de Beach Soccer localizada na Praça do Conjunto Mirassol</w:t>
            </w:r>
            <w:r w:rsidR="00747694">
              <w:rPr>
                <w:sz w:val="24"/>
              </w:rPr>
              <w:t>,</w:t>
            </w:r>
            <w:r w:rsidR="00B6600C" w:rsidRPr="00B6600C">
              <w:rPr>
                <w:sz w:val="24"/>
              </w:rPr>
              <w:t xml:space="preserve"> </w:t>
            </w:r>
            <w:r w:rsidR="00747694">
              <w:rPr>
                <w:sz w:val="24"/>
              </w:rPr>
              <w:t>situada</w:t>
            </w:r>
            <w:r w:rsidR="00B6600C">
              <w:rPr>
                <w:sz w:val="24"/>
              </w:rPr>
              <w:t xml:space="preserve"> </w:t>
            </w:r>
            <w:r w:rsidR="003E5583">
              <w:rPr>
                <w:sz w:val="24"/>
              </w:rPr>
              <w:t xml:space="preserve">na </w:t>
            </w:r>
            <w:r w:rsidR="00353357" w:rsidRPr="00353357">
              <w:rPr>
                <w:sz w:val="24"/>
              </w:rPr>
              <w:t>Av. Passeio das Rosas - Capim Macio</w:t>
            </w:r>
            <w:r w:rsidR="003E5583" w:rsidRPr="00353357">
              <w:rPr>
                <w:sz w:val="24"/>
              </w:rPr>
              <w:t xml:space="preserve">. </w:t>
            </w:r>
            <w:bookmarkEnd w:id="0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E552B1D" w:rsidR="00773871" w:rsidRPr="00DB5D52" w:rsidRDefault="0022004D">
      <w:pPr>
        <w:spacing w:line="360" w:lineRule="auto"/>
        <w:ind w:left="2" w:right="143" w:firstLine="707"/>
        <w:jc w:val="both"/>
        <w:rPr>
          <w:b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</w:t>
      </w:r>
      <w:r w:rsidRPr="00DB5D52">
        <w:rPr>
          <w:b/>
        </w:rPr>
        <w:t>ete à apreciação da mesa, para que seja discutida e submetida ao esclarecimento do Plenário a seguinte proposição:</w:t>
      </w:r>
    </w:p>
    <w:p w14:paraId="3A22BA04" w14:textId="27FB7434" w:rsidR="003E5583" w:rsidRPr="00DB5D52" w:rsidRDefault="00000000" w:rsidP="003E5583">
      <w:pPr>
        <w:spacing w:before="53" w:line="374" w:lineRule="auto"/>
        <w:ind w:right="134" w:firstLine="709"/>
        <w:jc w:val="both"/>
        <w:rPr>
          <w:b/>
          <w:bCs/>
        </w:rPr>
      </w:pPr>
      <w:r w:rsidRPr="00DB5D52">
        <w:rPr>
          <w:b/>
        </w:rPr>
        <w:t xml:space="preserve">Requer, </w:t>
      </w:r>
      <w:r w:rsidRPr="00DB5D52">
        <w:t>nos termos regimentais da Câmara Municipal do Natal, que seja encaminhado</w:t>
      </w:r>
      <w:r w:rsidRPr="00DB5D52">
        <w:rPr>
          <w:spacing w:val="-7"/>
        </w:rPr>
        <w:t xml:space="preserve"> </w:t>
      </w:r>
      <w:r w:rsidRPr="00DB5D52">
        <w:t>ofício</w:t>
      </w:r>
      <w:r w:rsidRPr="00DB5D52">
        <w:rPr>
          <w:spacing w:val="-6"/>
        </w:rPr>
        <w:t xml:space="preserve"> </w:t>
      </w:r>
      <w:r w:rsidRPr="00DB5D52">
        <w:t>ao</w:t>
      </w:r>
      <w:r w:rsidRPr="00DB5D52">
        <w:rPr>
          <w:spacing w:val="-6"/>
        </w:rPr>
        <w:t xml:space="preserve"> </w:t>
      </w:r>
      <w:r w:rsidRPr="00DB5D52">
        <w:t>Senhor</w:t>
      </w:r>
      <w:r w:rsidRPr="00DB5D52">
        <w:rPr>
          <w:spacing w:val="-8"/>
        </w:rPr>
        <w:t xml:space="preserve"> </w:t>
      </w:r>
      <w:r w:rsidRPr="00DB5D52">
        <w:t>Secretário</w:t>
      </w:r>
      <w:r w:rsidRPr="00DB5D52">
        <w:rPr>
          <w:spacing w:val="-7"/>
        </w:rPr>
        <w:t xml:space="preserve"> </w:t>
      </w:r>
      <w:r w:rsidR="00B6600C" w:rsidRPr="00DB5D52">
        <w:rPr>
          <w:u w:val="single"/>
        </w:rPr>
        <w:t>Hermes Câmara</w:t>
      </w:r>
      <w:r w:rsidRPr="00DB5D52">
        <w:t>,</w:t>
      </w:r>
      <w:r w:rsidRPr="00DB5D52">
        <w:rPr>
          <w:spacing w:val="-7"/>
        </w:rPr>
        <w:t xml:space="preserve"> </w:t>
      </w:r>
      <w:r w:rsidRPr="00DB5D52">
        <w:t>titular</w:t>
      </w:r>
      <w:r w:rsidRPr="00DB5D52">
        <w:rPr>
          <w:spacing w:val="-8"/>
        </w:rPr>
        <w:t xml:space="preserve"> </w:t>
      </w:r>
      <w:r w:rsidRPr="00DB5D52">
        <w:t>da</w:t>
      </w:r>
      <w:r w:rsidRPr="00DB5D52">
        <w:rPr>
          <w:spacing w:val="-8"/>
        </w:rPr>
        <w:t xml:space="preserve"> </w:t>
      </w:r>
      <w:bookmarkStart w:id="2" w:name="_Hlk191280734"/>
      <w:r w:rsidR="00B6600C" w:rsidRPr="00DB5D52">
        <w:t>SEL - Secretaria de Esporte e Lazer</w:t>
      </w:r>
      <w:bookmarkEnd w:id="2"/>
      <w:r w:rsidRPr="00DB5D52">
        <w:t>,</w:t>
      </w:r>
      <w:r w:rsidRPr="00DB5D52">
        <w:rPr>
          <w:spacing w:val="-10"/>
        </w:rPr>
        <w:t xml:space="preserve"> </w:t>
      </w:r>
      <w:r w:rsidR="00C567CA" w:rsidRPr="00C567CA">
        <w:t>solicitando em caráter de urgência, a realização do serviço de manutenção da quadra de Beach Soccer localizada na Praça do Conjunto Mirassol, situada na Av. Passeio das Rosas - Capim Macio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  <w:spacing w:val="-2"/>
          <w:sz w:val="22"/>
          <w:szCs w:val="22"/>
        </w:rPr>
      </w:pPr>
      <w:r w:rsidRPr="00DB5D52">
        <w:rPr>
          <w:b/>
          <w:spacing w:val="-2"/>
          <w:sz w:val="22"/>
          <w:szCs w:val="22"/>
        </w:rPr>
        <w:t>Justificativa:</w:t>
      </w:r>
    </w:p>
    <w:p w14:paraId="4D63F70D" w14:textId="71FC3C60" w:rsidR="00B6600C" w:rsidRPr="00DB5D52" w:rsidRDefault="00060366" w:rsidP="00B6600C">
      <w:pPr>
        <w:pStyle w:val="Corpodetexto"/>
        <w:spacing w:before="1" w:line="360" w:lineRule="auto"/>
        <w:ind w:left="2" w:right="139" w:firstLine="707"/>
        <w:jc w:val="both"/>
      </w:pPr>
      <w:r w:rsidRPr="00060366">
        <w:t xml:space="preserve">A revitalização da quadra de Beach Soccer </w:t>
      </w:r>
      <w:r>
        <w:t>d</w:t>
      </w:r>
      <w:r w:rsidRPr="00060366">
        <w:t>a Praça do Conjunto Mirassol é crucial</w:t>
      </w:r>
      <w:r>
        <w:t>,</w:t>
      </w:r>
      <w:r w:rsidRPr="00060366">
        <w:t xml:space="preserve"> este importante equipamento público, palco de grandes competições, encontra-se hoje inutilizado, privando a comunidade de lazer e esporte, além de impactar negativamente a estética de um local de grande circulação, inclusive de turistas.</w:t>
      </w:r>
      <w:r w:rsidR="00B6600C" w:rsidRPr="00DB5D52">
        <w:t xml:space="preserve">   </w:t>
      </w:r>
    </w:p>
    <w:p w14:paraId="3291BDD1" w14:textId="08E82870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 w:rsidRPr="00DB5D52"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5AE2FF78" w14:textId="77777777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6B4BED7F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SEL - Secretaria de Esporte e Lazer</w:t>
      </w:r>
    </w:p>
    <w:p w14:paraId="57F01BFD" w14:textId="3AD66F13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B6600C" w:rsidRPr="00B6600C">
        <w:rPr>
          <w:sz w:val="18"/>
        </w:rPr>
        <w:t>Hermes Câmara</w:t>
      </w:r>
    </w:p>
    <w:p w14:paraId="03F7B658" w14:textId="77777777" w:rsidR="00657CB1" w:rsidRDefault="00B6600C" w:rsidP="00657CB1">
      <w:pPr>
        <w:ind w:left="2" w:right="4115"/>
        <w:rPr>
          <w:sz w:val="18"/>
        </w:rPr>
      </w:pPr>
      <w:r w:rsidRPr="00B6600C">
        <w:rPr>
          <w:sz w:val="18"/>
        </w:rPr>
        <w:t xml:space="preserve">Rua Trairi, </w:t>
      </w:r>
      <w:r>
        <w:rPr>
          <w:sz w:val="18"/>
        </w:rPr>
        <w:t xml:space="preserve">n° </w:t>
      </w:r>
      <w:r w:rsidRPr="00B6600C">
        <w:rPr>
          <w:sz w:val="18"/>
        </w:rPr>
        <w:t>516</w:t>
      </w:r>
      <w:r>
        <w:rPr>
          <w:sz w:val="18"/>
        </w:rPr>
        <w:t>,</w:t>
      </w:r>
      <w:r w:rsidRPr="00B6600C">
        <w:rPr>
          <w:sz w:val="18"/>
        </w:rPr>
        <w:t xml:space="preserve"> Petrópolis, Natal</w:t>
      </w:r>
      <w:r>
        <w:rPr>
          <w:sz w:val="18"/>
        </w:rPr>
        <w:t>/</w:t>
      </w:r>
      <w:r w:rsidRPr="00B6600C">
        <w:rPr>
          <w:sz w:val="18"/>
        </w:rPr>
        <w:t>RN, 59020-</w:t>
      </w:r>
      <w:r w:rsidR="00657CB1">
        <w:rPr>
          <w:sz w:val="18"/>
        </w:rPr>
        <w:t>150</w:t>
      </w:r>
    </w:p>
    <w:p w14:paraId="316E8EC7" w14:textId="50C8815B" w:rsidR="00773871" w:rsidRDefault="00000000" w:rsidP="00657CB1">
      <w:pPr>
        <w:ind w:left="2" w:right="4115"/>
        <w:rPr>
          <w:sz w:val="18"/>
        </w:rPr>
      </w:pPr>
      <w:r>
        <w:rPr>
          <w:sz w:val="18"/>
        </w:rPr>
        <w:t xml:space="preserve">Telefone: </w:t>
      </w:r>
      <w:r w:rsidR="00657CB1" w:rsidRPr="00657CB1">
        <w:rPr>
          <w:sz w:val="18"/>
        </w:rPr>
        <w:t>(84) 3271-6563</w:t>
      </w:r>
    </w:p>
    <w:p w14:paraId="30A9996C" w14:textId="3C8A099A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DB5D52">
        <w:rPr>
          <w:spacing w:val="-2"/>
          <w:sz w:val="18"/>
        </w:rPr>
        <w:t>06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B5D52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6FD5071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</w:t>
      </w:r>
    </w:p>
    <w:p w14:paraId="711B8C12" w14:textId="22A35A89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60366"/>
    <w:rsid w:val="00094606"/>
    <w:rsid w:val="001446E8"/>
    <w:rsid w:val="0022004D"/>
    <w:rsid w:val="00353357"/>
    <w:rsid w:val="003923EC"/>
    <w:rsid w:val="003E5583"/>
    <w:rsid w:val="0057263F"/>
    <w:rsid w:val="005A6DAB"/>
    <w:rsid w:val="00657CB1"/>
    <w:rsid w:val="0067383D"/>
    <w:rsid w:val="006B7A4A"/>
    <w:rsid w:val="00747694"/>
    <w:rsid w:val="00773871"/>
    <w:rsid w:val="00803293"/>
    <w:rsid w:val="008261B8"/>
    <w:rsid w:val="009104D9"/>
    <w:rsid w:val="009E4F95"/>
    <w:rsid w:val="00A650D0"/>
    <w:rsid w:val="00B6600C"/>
    <w:rsid w:val="00C50DC5"/>
    <w:rsid w:val="00C567CA"/>
    <w:rsid w:val="00DB5D52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29</cp:revision>
  <dcterms:created xsi:type="dcterms:W3CDTF">2025-02-19T13:44:00Z</dcterms:created>
  <dcterms:modified xsi:type="dcterms:W3CDTF">2025-05-06T18:23:00Z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