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3B82210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98425D">
              <w:t xml:space="preserve">a </w:t>
            </w:r>
            <w:r w:rsidR="00AC7CB4" w:rsidRPr="00AC7CB4">
              <w:t>reestruturação e padronização da calçada localizada na Ladeira do Sol, nº 25, estendendo-se até a esquina da Avenida Presidente Café Filho, nº 870, no bairro de Petrópolis, Natal/RN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Pr="006E58C7" w:rsidRDefault="0022004D">
      <w:pPr>
        <w:spacing w:line="360" w:lineRule="auto"/>
        <w:ind w:left="2" w:right="143" w:firstLine="707"/>
        <w:jc w:val="both"/>
        <w:rPr>
          <w:b/>
        </w:rPr>
      </w:pPr>
      <w:bookmarkStart w:id="0" w:name="_Hlk190788327"/>
      <w:r w:rsidRPr="006E58C7">
        <w:rPr>
          <w:b/>
        </w:rPr>
        <w:t>Cleiton da Policlínica</w:t>
      </w:r>
      <w:bookmarkEnd w:id="0"/>
      <w:r w:rsidRPr="006E58C7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6A93E039" w14:textId="695B1F84" w:rsidR="001441BF" w:rsidRPr="006E58C7" w:rsidRDefault="00000000" w:rsidP="00F72775">
      <w:pPr>
        <w:spacing w:before="53" w:line="374" w:lineRule="auto"/>
        <w:ind w:right="134" w:firstLine="709"/>
        <w:jc w:val="both"/>
      </w:pPr>
      <w:r w:rsidRPr="006E58C7">
        <w:rPr>
          <w:b/>
        </w:rPr>
        <w:t xml:space="preserve">Requer, </w:t>
      </w:r>
      <w:r w:rsidRPr="006E58C7">
        <w:t>nos termos regimentais da Câmara Municipal do Natal, que seja encaminhado</w:t>
      </w:r>
      <w:r w:rsidRPr="006E58C7">
        <w:rPr>
          <w:spacing w:val="-7"/>
        </w:rPr>
        <w:t xml:space="preserve"> </w:t>
      </w:r>
      <w:r w:rsidRPr="006E58C7">
        <w:t>ofício</w:t>
      </w:r>
      <w:r w:rsidRPr="006E58C7">
        <w:rPr>
          <w:spacing w:val="-6"/>
        </w:rPr>
        <w:t xml:space="preserve"> </w:t>
      </w:r>
      <w:r w:rsidRPr="006E58C7">
        <w:t>ao</w:t>
      </w:r>
      <w:r w:rsidRPr="006E58C7">
        <w:rPr>
          <w:spacing w:val="-6"/>
        </w:rPr>
        <w:t xml:space="preserve"> </w:t>
      </w:r>
      <w:r w:rsidRPr="006E58C7">
        <w:t>Senhor</w:t>
      </w:r>
      <w:r w:rsidR="00F72775" w:rsidRPr="006E58C7">
        <w:t>a</w:t>
      </w:r>
      <w:r w:rsidRPr="006E58C7">
        <w:rPr>
          <w:spacing w:val="-8"/>
        </w:rPr>
        <w:t xml:space="preserve"> </w:t>
      </w:r>
      <w:r w:rsidRPr="006E58C7">
        <w:t>Secretári</w:t>
      </w:r>
      <w:r w:rsidR="00F72775" w:rsidRPr="006E58C7">
        <w:t>a</w:t>
      </w:r>
      <w:r w:rsidRPr="006E58C7">
        <w:rPr>
          <w:spacing w:val="-7"/>
        </w:rPr>
        <w:t xml:space="preserve"> </w:t>
      </w:r>
      <w:r w:rsidR="00F72775" w:rsidRPr="006E58C7">
        <w:rPr>
          <w:u w:val="single"/>
        </w:rPr>
        <w:t>Shirley Cavalcante</w:t>
      </w:r>
      <w:r w:rsidRPr="006E58C7">
        <w:t>,</w:t>
      </w:r>
      <w:r w:rsidRPr="006E58C7">
        <w:rPr>
          <w:spacing w:val="-7"/>
        </w:rPr>
        <w:t xml:space="preserve"> </w:t>
      </w:r>
      <w:r w:rsidRPr="006E58C7">
        <w:t>titular</w:t>
      </w:r>
      <w:r w:rsidRPr="006E58C7">
        <w:rPr>
          <w:spacing w:val="-8"/>
        </w:rPr>
        <w:t xml:space="preserve"> </w:t>
      </w:r>
      <w:r w:rsidRPr="006E58C7">
        <w:t>da</w:t>
      </w:r>
      <w:r w:rsidRPr="006E58C7">
        <w:rPr>
          <w:spacing w:val="-8"/>
        </w:rPr>
        <w:t xml:space="preserve"> </w:t>
      </w:r>
      <w:bookmarkStart w:id="1" w:name="_Hlk191280734"/>
      <w:r w:rsidR="00B6600C" w:rsidRPr="006E58C7">
        <w:t>S</w:t>
      </w:r>
      <w:r w:rsidR="00F72775" w:rsidRPr="006E58C7">
        <w:t>EINFRA</w:t>
      </w:r>
      <w:r w:rsidR="00B6600C" w:rsidRPr="006E58C7">
        <w:t xml:space="preserve"> - Secretaria de </w:t>
      </w:r>
      <w:bookmarkEnd w:id="1"/>
      <w:r w:rsidR="00F72775" w:rsidRPr="006E58C7">
        <w:t>Infraestrutura</w:t>
      </w:r>
      <w:r w:rsidRPr="006E58C7">
        <w:t>,</w:t>
      </w:r>
      <w:r w:rsidRPr="006E58C7">
        <w:rPr>
          <w:spacing w:val="-10"/>
        </w:rPr>
        <w:t xml:space="preserve"> </w:t>
      </w:r>
      <w:r w:rsidR="00AC7CB4" w:rsidRPr="006E58C7">
        <w:t xml:space="preserve">solicitando </w:t>
      </w:r>
      <w:r w:rsidR="0098425D">
        <w:t xml:space="preserve">a </w:t>
      </w:r>
      <w:r w:rsidR="00AC7CB4" w:rsidRPr="006E58C7">
        <w:t>reestruturação e padronização da calçada localizada na Ladeira do Sol, nº 25, estendendo-se até a esquina da Avenida Presidente Café Filho, nº 870, no bairro de Petrópolis, Natal/RN.</w:t>
      </w:r>
    </w:p>
    <w:p w14:paraId="14E79019" w14:textId="7C6C876A" w:rsidR="00773871" w:rsidRPr="006E58C7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 w:rsidRPr="006E58C7">
        <w:rPr>
          <w:b/>
          <w:spacing w:val="-2"/>
        </w:rPr>
        <w:t>Justificativa:</w:t>
      </w:r>
    </w:p>
    <w:p w14:paraId="34C89A18" w14:textId="6A119D76" w:rsidR="007410F8" w:rsidRPr="006E58C7" w:rsidRDefault="00AC7CB4" w:rsidP="00B6600C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6E58C7">
        <w:rPr>
          <w:sz w:val="22"/>
          <w:szCs w:val="22"/>
        </w:rPr>
        <w:t>A calçada na Ladeira do Sol, nº 25, até a Av. Presidente Café Filho, nº 870, encontra-se em completa ruína, apresentando buracos e desníveis que causam sérios riscos de acidentes e impedem a acessibilidade. Além disso, a área é um corredor turístico crucial para Natal, e seu estado precário afeta negativamente a imagem da cidade. A reestruturação é urgente para garantir a segurança dos pedestres e valorizar nosso potencial turístico.</w:t>
      </w:r>
      <w:r w:rsidR="007410F8" w:rsidRPr="006E58C7">
        <w:rPr>
          <w:sz w:val="22"/>
          <w:szCs w:val="22"/>
        </w:rPr>
        <w:t xml:space="preserve"> </w:t>
      </w:r>
    </w:p>
    <w:p w14:paraId="3291BDD1" w14:textId="4055C08C" w:rsidR="00773871" w:rsidRPr="006E58C7" w:rsidRDefault="00000000" w:rsidP="00B6600C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6E58C7">
        <w:rPr>
          <w:sz w:val="22"/>
          <w:szCs w:val="22"/>
        </w:rPr>
        <w:t>Destaque-se que esta é uma solicitação dos moradores através deste Gabinete. Sendo assim, na certeza de contar com o pronto atendimento d</w:t>
      </w:r>
      <w:r w:rsidR="002F6B5F" w:rsidRPr="006E58C7">
        <w:rPr>
          <w:sz w:val="22"/>
          <w:szCs w:val="22"/>
        </w:rPr>
        <w:t>a</w:t>
      </w:r>
      <w:r w:rsidRPr="006E58C7">
        <w:rPr>
          <w:sz w:val="22"/>
          <w:szCs w:val="22"/>
        </w:rPr>
        <w:t xml:space="preserve"> Senhor</w:t>
      </w:r>
      <w:r w:rsidR="002F6B5F" w:rsidRPr="006E58C7">
        <w:rPr>
          <w:sz w:val="22"/>
          <w:szCs w:val="22"/>
        </w:rPr>
        <w:t>a</w:t>
      </w:r>
      <w:r w:rsidRPr="006E58C7">
        <w:rPr>
          <w:sz w:val="22"/>
          <w:szCs w:val="22"/>
        </w:rPr>
        <w:t xml:space="preserve"> Secretári</w:t>
      </w:r>
      <w:r w:rsidR="002F6B5F" w:rsidRPr="006E58C7">
        <w:rPr>
          <w:sz w:val="22"/>
          <w:szCs w:val="22"/>
        </w:rPr>
        <w:t>a</w:t>
      </w:r>
      <w:r w:rsidRPr="006E58C7">
        <w:rPr>
          <w:sz w:val="22"/>
          <w:szCs w:val="22"/>
        </w:rP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8F4C825" w14:textId="536C3CE5" w:rsidR="006B7A4A" w:rsidRDefault="00000000">
      <w:pPr>
        <w:ind w:left="5455"/>
        <w:rPr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AC7CB4">
        <w:rPr>
          <w:spacing w:val="-2"/>
          <w:sz w:val="18"/>
        </w:rPr>
        <w:t>20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  <w:r w:rsidR="006B7A4A">
        <w:rPr>
          <w:sz w:val="18"/>
        </w:rPr>
        <w:t xml:space="preserve">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3F7E" w14:textId="77777777" w:rsidR="00F20956" w:rsidRDefault="00F20956" w:rsidP="00BC44EC">
      <w:r>
        <w:separator/>
      </w:r>
    </w:p>
  </w:endnote>
  <w:endnote w:type="continuationSeparator" w:id="0">
    <w:p w14:paraId="53DEB65F" w14:textId="77777777" w:rsidR="00F20956" w:rsidRDefault="00F20956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552C" w14:textId="77777777" w:rsidR="00F20956" w:rsidRDefault="00F20956" w:rsidP="00BC44EC">
      <w:r>
        <w:separator/>
      </w:r>
    </w:p>
  </w:footnote>
  <w:footnote w:type="continuationSeparator" w:id="0">
    <w:p w14:paraId="3E549BBF" w14:textId="77777777" w:rsidR="00F20956" w:rsidRDefault="00F20956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4839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656EA"/>
    <w:rsid w:val="00171918"/>
    <w:rsid w:val="001F7304"/>
    <w:rsid w:val="0022004D"/>
    <w:rsid w:val="0023011B"/>
    <w:rsid w:val="002625E2"/>
    <w:rsid w:val="002C714C"/>
    <w:rsid w:val="002E1DBF"/>
    <w:rsid w:val="002E7370"/>
    <w:rsid w:val="002F23F5"/>
    <w:rsid w:val="002F6B5F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4F42A8"/>
    <w:rsid w:val="00517090"/>
    <w:rsid w:val="0057263F"/>
    <w:rsid w:val="005772C3"/>
    <w:rsid w:val="00590CC7"/>
    <w:rsid w:val="00592E78"/>
    <w:rsid w:val="005C0114"/>
    <w:rsid w:val="005F3407"/>
    <w:rsid w:val="005F42FF"/>
    <w:rsid w:val="0061065C"/>
    <w:rsid w:val="00617FB5"/>
    <w:rsid w:val="00657CB1"/>
    <w:rsid w:val="006817A7"/>
    <w:rsid w:val="00682B13"/>
    <w:rsid w:val="006B4F43"/>
    <w:rsid w:val="006B7920"/>
    <w:rsid w:val="006B7A4A"/>
    <w:rsid w:val="006C332D"/>
    <w:rsid w:val="006C73F8"/>
    <w:rsid w:val="006D4625"/>
    <w:rsid w:val="006E58C7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8F2E15"/>
    <w:rsid w:val="009104D9"/>
    <w:rsid w:val="0098425D"/>
    <w:rsid w:val="009908D5"/>
    <w:rsid w:val="0099392F"/>
    <w:rsid w:val="009E4F95"/>
    <w:rsid w:val="00A04243"/>
    <w:rsid w:val="00A20AF8"/>
    <w:rsid w:val="00A52E70"/>
    <w:rsid w:val="00A650D0"/>
    <w:rsid w:val="00A916E9"/>
    <w:rsid w:val="00AC7CB4"/>
    <w:rsid w:val="00AE12DC"/>
    <w:rsid w:val="00B6600C"/>
    <w:rsid w:val="00BC44EC"/>
    <w:rsid w:val="00C03AFF"/>
    <w:rsid w:val="00C11B7C"/>
    <w:rsid w:val="00C24937"/>
    <w:rsid w:val="00C4626C"/>
    <w:rsid w:val="00C50C40"/>
    <w:rsid w:val="00CE5B8E"/>
    <w:rsid w:val="00D0094C"/>
    <w:rsid w:val="00D072EC"/>
    <w:rsid w:val="00D11041"/>
    <w:rsid w:val="00D41CD7"/>
    <w:rsid w:val="00DB5894"/>
    <w:rsid w:val="00E13B1B"/>
    <w:rsid w:val="00E8194D"/>
    <w:rsid w:val="00EE2E12"/>
    <w:rsid w:val="00F060FC"/>
    <w:rsid w:val="00F14707"/>
    <w:rsid w:val="00F17676"/>
    <w:rsid w:val="00F20956"/>
    <w:rsid w:val="00F657AE"/>
    <w:rsid w:val="00F669AF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125</cp:revision>
  <dcterms:created xsi:type="dcterms:W3CDTF">2025-02-25T14:47:00Z</dcterms:created>
  <dcterms:modified xsi:type="dcterms:W3CDTF">2025-05-20T15:29:00Z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