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3CCA" w14:textId="77777777" w:rsidR="00EB6920" w:rsidRDefault="00EB6920" w:rsidP="00EB6920">
      <w:pPr>
        <w:jc w:val="center"/>
      </w:pPr>
      <w:bookmarkStart w:id="0" w:name="OLE_LINK1"/>
      <w:bookmarkStart w:id="1" w:name="OLE_LINK2"/>
      <w:r>
        <w:rPr>
          <w:noProof/>
        </w:rPr>
        <w:drawing>
          <wp:inline distT="0" distB="0" distL="0" distR="0" wp14:anchorId="0F01D01F" wp14:editId="539A00B7">
            <wp:extent cx="685800" cy="9810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D4D0B2" w14:textId="77777777" w:rsidR="00EB6920" w:rsidRDefault="00EB6920" w:rsidP="00EB6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ESTADO DO RIO GRANDE NORTE</w:t>
      </w:r>
    </w:p>
    <w:p w14:paraId="27572929" w14:textId="77777777" w:rsidR="00EB6920" w:rsidRDefault="00EB6920" w:rsidP="00EB692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CÂMARA MUNICIPAL DO NATAL</w:t>
      </w:r>
    </w:p>
    <w:p w14:paraId="55D2E455" w14:textId="77777777" w:rsidR="00EB6920" w:rsidRDefault="00EB6920" w:rsidP="00EB6920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Palácio Padre Miguelinho</w:t>
      </w:r>
    </w:p>
    <w:p w14:paraId="168E73F0" w14:textId="77777777" w:rsidR="00EB6920" w:rsidRDefault="00EB6920" w:rsidP="00EB6920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Gabinete do Vereador Chagas Catarino</w:t>
      </w:r>
    </w:p>
    <w:p w14:paraId="7202769B" w14:textId="77777777" w:rsidR="00EB6920" w:rsidRDefault="00EB6920" w:rsidP="00EB6920"/>
    <w:p w14:paraId="638D0FE4" w14:textId="77777777" w:rsidR="00EB6920" w:rsidRDefault="00EB6920" w:rsidP="00EB6920"/>
    <w:p w14:paraId="35A79A23" w14:textId="77777777" w:rsidR="00EB6920" w:rsidRDefault="00EB6920" w:rsidP="00EB692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27"/>
        <w:gridCol w:w="4267"/>
      </w:tblGrid>
      <w:tr w:rsidR="00256CCE" w:rsidRPr="00DC3B96" w14:paraId="5AC64CB8" w14:textId="77777777" w:rsidTr="00613D03">
        <w:tc>
          <w:tcPr>
            <w:tcW w:w="4227" w:type="dxa"/>
          </w:tcPr>
          <w:p w14:paraId="79D0F14D" w14:textId="77777777" w:rsidR="00256CCE" w:rsidRPr="00DC3B96" w:rsidRDefault="00256CCE" w:rsidP="00613D03">
            <w:pPr>
              <w:jc w:val="center"/>
              <w:rPr>
                <w:b/>
              </w:rPr>
            </w:pPr>
            <w:r w:rsidRPr="00DC3B96">
              <w:rPr>
                <w:b/>
              </w:rPr>
              <w:t>REQUERIMENTO</w:t>
            </w:r>
          </w:p>
          <w:p w14:paraId="5FC606D7" w14:textId="77777777" w:rsidR="00256CCE" w:rsidRPr="00DC3B96" w:rsidRDefault="00256CCE" w:rsidP="00613D03">
            <w:pPr>
              <w:rPr>
                <w:b/>
              </w:rPr>
            </w:pPr>
          </w:p>
          <w:p w14:paraId="1A75D9D3" w14:textId="51983E56" w:rsidR="004E5B30" w:rsidRPr="004E5B30" w:rsidRDefault="00256CCE" w:rsidP="004E5B30">
            <w:pPr>
              <w:jc w:val="both"/>
              <w:rPr>
                <w:b/>
              </w:rPr>
            </w:pPr>
            <w:r w:rsidRPr="00DC3B96">
              <w:rPr>
                <w:b/>
              </w:rPr>
              <w:t>EMENTA</w:t>
            </w:r>
            <w:r w:rsidR="00A938FB">
              <w:rPr>
                <w:b/>
              </w:rPr>
              <w:t>:</w:t>
            </w:r>
            <w:r w:rsidR="009E18FD">
              <w:rPr>
                <w:b/>
              </w:rPr>
              <w:t xml:space="preserve"> </w:t>
            </w:r>
            <w:r w:rsidR="00523AC4" w:rsidRPr="004E5B30">
              <w:rPr>
                <w:b/>
              </w:rPr>
              <w:t>S</w:t>
            </w:r>
            <w:r w:rsidRPr="004E5B30">
              <w:rPr>
                <w:b/>
              </w:rPr>
              <w:t>olicitando</w:t>
            </w:r>
            <w:r w:rsidR="00A938FB" w:rsidRPr="004E5B30">
              <w:rPr>
                <w:b/>
              </w:rPr>
              <w:t xml:space="preserve"> da STTU</w:t>
            </w:r>
            <w:r w:rsidR="00160B08" w:rsidRPr="004E5B30">
              <w:rPr>
                <w:b/>
              </w:rPr>
              <w:t xml:space="preserve"> a </w:t>
            </w:r>
            <w:r w:rsidR="00886092" w:rsidRPr="004E5B30">
              <w:rPr>
                <w:b/>
              </w:rPr>
              <w:t xml:space="preserve">Instalação de três lombadas na </w:t>
            </w:r>
            <w:r w:rsidR="004E5B30" w:rsidRPr="004E5B30">
              <w:rPr>
                <w:b/>
              </w:rPr>
              <w:t xml:space="preserve">Tv. Treze de </w:t>
            </w:r>
            <w:proofErr w:type="gramStart"/>
            <w:r w:rsidR="004E5B30" w:rsidRPr="004E5B30">
              <w:rPr>
                <w:b/>
              </w:rPr>
              <w:t>Maio</w:t>
            </w:r>
            <w:proofErr w:type="gramEnd"/>
            <w:r w:rsidR="004E5B30" w:rsidRPr="004E5B30">
              <w:rPr>
                <w:b/>
              </w:rPr>
              <w:t xml:space="preserve">, Bairro </w:t>
            </w:r>
            <w:r w:rsidR="004E5B30" w:rsidRPr="004E5B30">
              <w:rPr>
                <w:b/>
              </w:rPr>
              <w:t>Dix-Sept Rosado</w:t>
            </w:r>
            <w:r w:rsidR="004E5B30" w:rsidRPr="004E5B30">
              <w:rPr>
                <w:b/>
              </w:rPr>
              <w:t xml:space="preserve">, </w:t>
            </w:r>
            <w:r w:rsidR="004E5B30" w:rsidRPr="004E5B30">
              <w:rPr>
                <w:b/>
              </w:rPr>
              <w:t xml:space="preserve">Natal </w:t>
            </w:r>
            <w:r w:rsidR="004E5B30">
              <w:rPr>
                <w:b/>
              </w:rPr>
              <w:t>–</w:t>
            </w:r>
            <w:r w:rsidR="004E5B30" w:rsidRPr="004E5B30">
              <w:rPr>
                <w:b/>
              </w:rPr>
              <w:t xml:space="preserve"> RN</w:t>
            </w:r>
            <w:r w:rsidR="004E5B30">
              <w:rPr>
                <w:b/>
              </w:rPr>
              <w:t>.</w:t>
            </w:r>
          </w:p>
          <w:p w14:paraId="4B01474A" w14:textId="36322901" w:rsidR="00256CCE" w:rsidRPr="00DC3B96" w:rsidRDefault="00256CCE" w:rsidP="0059307B">
            <w:pPr>
              <w:jc w:val="both"/>
            </w:pPr>
          </w:p>
        </w:tc>
        <w:tc>
          <w:tcPr>
            <w:tcW w:w="4267" w:type="dxa"/>
          </w:tcPr>
          <w:p w14:paraId="0B18ABEA" w14:textId="77777777" w:rsidR="00256CCE" w:rsidRPr="00DC3B96" w:rsidRDefault="00256CCE" w:rsidP="00613D03">
            <w:pPr>
              <w:jc w:val="center"/>
              <w:rPr>
                <w:b/>
              </w:rPr>
            </w:pPr>
            <w:r w:rsidRPr="00DC3B96">
              <w:rPr>
                <w:b/>
              </w:rPr>
              <w:t>DESPACHO</w:t>
            </w:r>
          </w:p>
          <w:p w14:paraId="4C87F52B" w14:textId="77777777" w:rsidR="00256CCE" w:rsidRPr="00DC3B96" w:rsidRDefault="00256CCE" w:rsidP="00613D03">
            <w:pPr>
              <w:jc w:val="center"/>
              <w:rPr>
                <w:b/>
              </w:rPr>
            </w:pPr>
            <w:r w:rsidRPr="00DC3B96">
              <w:rPr>
                <w:b/>
              </w:rPr>
              <w:t>_________________________</w:t>
            </w:r>
          </w:p>
          <w:p w14:paraId="16D53F33" w14:textId="77777777" w:rsidR="00256CCE" w:rsidRPr="00DC3B96" w:rsidRDefault="00256CCE" w:rsidP="00613D03">
            <w:pPr>
              <w:jc w:val="center"/>
              <w:rPr>
                <w:b/>
              </w:rPr>
            </w:pPr>
            <w:r w:rsidRPr="00DC3B96">
              <w:rPr>
                <w:b/>
              </w:rPr>
              <w:t>_________________________</w:t>
            </w:r>
          </w:p>
          <w:p w14:paraId="0DE6536F" w14:textId="77777777" w:rsidR="00256CCE" w:rsidRPr="00DC3B96" w:rsidRDefault="00256CCE" w:rsidP="00613D03">
            <w:pPr>
              <w:jc w:val="center"/>
              <w:rPr>
                <w:b/>
              </w:rPr>
            </w:pPr>
            <w:r w:rsidRPr="00DC3B96">
              <w:rPr>
                <w:b/>
              </w:rPr>
              <w:t>_________________________</w:t>
            </w:r>
          </w:p>
          <w:p w14:paraId="581B7CE0" w14:textId="37DACD7D" w:rsidR="00256CCE" w:rsidRPr="00DC3B96" w:rsidRDefault="00256CCE" w:rsidP="00613D03">
            <w:pPr>
              <w:spacing w:line="360" w:lineRule="auto"/>
              <w:jc w:val="center"/>
              <w:rPr>
                <w:b/>
              </w:rPr>
            </w:pPr>
            <w:r w:rsidRPr="00DC3B96">
              <w:rPr>
                <w:b/>
              </w:rPr>
              <w:t>Natal, ____ de _______ 20</w:t>
            </w:r>
            <w:r>
              <w:rPr>
                <w:b/>
              </w:rPr>
              <w:t>2</w:t>
            </w:r>
            <w:r w:rsidR="004E5B30">
              <w:rPr>
                <w:b/>
              </w:rPr>
              <w:t>5</w:t>
            </w:r>
            <w:r w:rsidRPr="00DC3B96">
              <w:rPr>
                <w:b/>
              </w:rPr>
              <w:t>.</w:t>
            </w:r>
          </w:p>
          <w:p w14:paraId="31927604" w14:textId="77777777" w:rsidR="00256CCE" w:rsidRPr="00DC3B96" w:rsidRDefault="00256CCE" w:rsidP="00613D03">
            <w:pPr>
              <w:spacing w:line="360" w:lineRule="auto"/>
              <w:jc w:val="center"/>
              <w:rPr>
                <w:b/>
              </w:rPr>
            </w:pPr>
            <w:r w:rsidRPr="00DC3B96">
              <w:rPr>
                <w:b/>
              </w:rPr>
              <w:t>Presidente</w:t>
            </w:r>
          </w:p>
        </w:tc>
      </w:tr>
    </w:tbl>
    <w:p w14:paraId="047A23D0" w14:textId="77777777" w:rsidR="00EB6920" w:rsidRDefault="00EB6920" w:rsidP="00EB6920"/>
    <w:p w14:paraId="5CBC846E" w14:textId="48528AEC" w:rsidR="00EB6920" w:rsidRDefault="009E18FD" w:rsidP="0059307B">
      <w:pPr>
        <w:ind w:firstLine="708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1A42F2" wp14:editId="48872F48">
            <wp:simplePos x="0" y="0"/>
            <wp:positionH relativeFrom="column">
              <wp:posOffset>81915</wp:posOffset>
            </wp:positionH>
            <wp:positionV relativeFrom="paragraph">
              <wp:posOffset>309245</wp:posOffset>
            </wp:positionV>
            <wp:extent cx="5391150" cy="1800225"/>
            <wp:effectExtent l="19050" t="0" r="0" b="0"/>
            <wp:wrapNone/>
            <wp:docPr id="3" name="Imagem 3" descr="C:\Users\User\AppData\Local\Microsoft\Windows\INetCacheContent.Word\LOGOMARCA CHAGAS CATARINO MARCA D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Content.Word\LOGOMARCA CHAGAS CATARINO MARCA DAGU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B30">
        <w:rPr>
          <w:b/>
        </w:rPr>
        <w:t xml:space="preserve">                     </w:t>
      </w:r>
      <w:r w:rsidR="00EB6920">
        <w:rPr>
          <w:b/>
        </w:rPr>
        <w:t xml:space="preserve">FRANCISCO DAS CHAGAS CATARINO, Vereador eleito com assento nesta Casa, no desempenho do seu mandato, submete </w:t>
      </w:r>
      <w:r w:rsidR="004E5B30">
        <w:rPr>
          <w:b/>
        </w:rPr>
        <w:t>à</w:t>
      </w:r>
      <w:r w:rsidR="00EB6920">
        <w:rPr>
          <w:b/>
        </w:rPr>
        <w:t xml:space="preserve"> apreciação da mesa, para que seja discutida e submetida ao esclarecido plenário, a seguinte proposição:</w:t>
      </w:r>
    </w:p>
    <w:p w14:paraId="47314DB2" w14:textId="77777777" w:rsidR="00EB6920" w:rsidRDefault="00EB6920" w:rsidP="00EB6920">
      <w:pPr>
        <w:jc w:val="both"/>
        <w:rPr>
          <w:b/>
        </w:rPr>
      </w:pPr>
    </w:p>
    <w:p w14:paraId="248B205D" w14:textId="1321191E" w:rsidR="004E5B30" w:rsidRPr="004E5B30" w:rsidRDefault="00EB6920" w:rsidP="004E5B3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32329">
        <w:t>Requer na forma regimental deste Poder Legislativo, qu</w:t>
      </w:r>
      <w:r w:rsidR="00E33E0E">
        <w:t>e seja encaminhado expediente a Excelentíssima</w:t>
      </w:r>
      <w:r w:rsidR="00C32329">
        <w:t xml:space="preserve"> </w:t>
      </w:r>
      <w:r w:rsidR="00E33E0E">
        <w:t>Secretá</w:t>
      </w:r>
      <w:r w:rsidR="000C2318">
        <w:t>ria</w:t>
      </w:r>
      <w:r w:rsidR="00A938FB">
        <w:t xml:space="preserve"> </w:t>
      </w:r>
      <w:r w:rsidR="00E33E0E">
        <w:t>da STTU</w:t>
      </w:r>
      <w:r w:rsidR="00A938FB">
        <w:t xml:space="preserve"> Sra</w:t>
      </w:r>
      <w:r w:rsidR="00C32329">
        <w:t xml:space="preserve">. </w:t>
      </w:r>
      <w:r w:rsidR="00886092" w:rsidRPr="00886092">
        <w:t>Jódia Melo</w:t>
      </w:r>
      <w:r w:rsidR="00C32329">
        <w:t xml:space="preserve">, </w:t>
      </w:r>
      <w:r w:rsidR="0059307B">
        <w:rPr>
          <w:b/>
        </w:rPr>
        <w:t xml:space="preserve">Solicitando da STTU </w:t>
      </w:r>
      <w:r w:rsidR="004E5B30" w:rsidRPr="004E5B30">
        <w:rPr>
          <w:b/>
        </w:rPr>
        <w:t xml:space="preserve">a Instalação de três lombadas na Tv. Treze de </w:t>
      </w:r>
      <w:proofErr w:type="gramStart"/>
      <w:r w:rsidR="004E5B30" w:rsidRPr="004E5B30">
        <w:rPr>
          <w:b/>
        </w:rPr>
        <w:t>Maio</w:t>
      </w:r>
      <w:proofErr w:type="gramEnd"/>
      <w:r w:rsidR="004E5B30" w:rsidRPr="004E5B30">
        <w:rPr>
          <w:b/>
        </w:rPr>
        <w:t xml:space="preserve">, Bairro Dix-Sept Rosado, Natal </w:t>
      </w:r>
      <w:r w:rsidR="004E5B30">
        <w:rPr>
          <w:b/>
        </w:rPr>
        <w:t>–</w:t>
      </w:r>
      <w:r w:rsidR="004E5B30" w:rsidRPr="004E5B30">
        <w:rPr>
          <w:b/>
        </w:rPr>
        <w:t xml:space="preserve"> RN</w:t>
      </w:r>
      <w:r w:rsidR="004E5B30">
        <w:rPr>
          <w:b/>
        </w:rPr>
        <w:t>.</w:t>
      </w:r>
    </w:p>
    <w:p w14:paraId="497E886B" w14:textId="086560B6" w:rsidR="00160B08" w:rsidRDefault="00160B08" w:rsidP="00C32329">
      <w:pPr>
        <w:jc w:val="both"/>
        <w:rPr>
          <w:b/>
        </w:rPr>
      </w:pPr>
    </w:p>
    <w:p w14:paraId="16445A26" w14:textId="77777777" w:rsidR="00160B08" w:rsidRDefault="00160B08" w:rsidP="00C32329">
      <w:pPr>
        <w:jc w:val="both"/>
        <w:rPr>
          <w:b/>
        </w:rPr>
      </w:pPr>
    </w:p>
    <w:p w14:paraId="57431F26" w14:textId="7FDFEDD5" w:rsidR="00C32329" w:rsidRDefault="00C32329" w:rsidP="00C32329">
      <w:pPr>
        <w:jc w:val="both"/>
      </w:pPr>
      <w:r>
        <w:tab/>
      </w:r>
      <w:r>
        <w:tab/>
      </w:r>
      <w:r>
        <w:tab/>
        <w:t xml:space="preserve">Sala das Sessões da Câmara Municipal de Natal, Palácio Padre Miguelinho, em Natal, </w:t>
      </w:r>
      <w:r w:rsidR="00886092">
        <w:t>29</w:t>
      </w:r>
      <w:r>
        <w:t xml:space="preserve"> de </w:t>
      </w:r>
      <w:r w:rsidR="00A938FB">
        <w:t>ma</w:t>
      </w:r>
      <w:r w:rsidR="004E5B30">
        <w:t>io</w:t>
      </w:r>
      <w:r>
        <w:t xml:space="preserve"> de 20</w:t>
      </w:r>
      <w:r w:rsidR="00A938FB">
        <w:t>2</w:t>
      </w:r>
      <w:r w:rsidR="00886092">
        <w:t>5</w:t>
      </w:r>
      <w:r>
        <w:t>.</w:t>
      </w:r>
    </w:p>
    <w:p w14:paraId="450EC940" w14:textId="77777777" w:rsidR="00C32329" w:rsidRDefault="00C32329" w:rsidP="00C32329">
      <w:pPr>
        <w:jc w:val="both"/>
      </w:pPr>
    </w:p>
    <w:p w14:paraId="634B6AEC" w14:textId="6489F1D1" w:rsidR="00846ED0" w:rsidRPr="00DC3B96" w:rsidRDefault="00886092" w:rsidP="00846ED0">
      <w:pPr>
        <w:jc w:val="both"/>
        <w:rPr>
          <w:sz w:val="20"/>
          <w:szCs w:val="20"/>
          <w:u w:val="single"/>
        </w:rPr>
      </w:pPr>
      <w:r w:rsidRPr="00DC3B96">
        <w:rPr>
          <w:sz w:val="20"/>
          <w:szCs w:val="20"/>
          <w:u w:val="single"/>
        </w:rPr>
        <w:t>Obs.</w:t>
      </w:r>
      <w:r w:rsidR="00846ED0" w:rsidRPr="00DC3B96">
        <w:rPr>
          <w:sz w:val="20"/>
          <w:szCs w:val="20"/>
          <w:u w:val="single"/>
        </w:rPr>
        <w:t>: Enviar cópia do mencionado ofício para o seguinte endereço:</w:t>
      </w:r>
    </w:p>
    <w:p w14:paraId="5F51D54C" w14:textId="77777777" w:rsidR="00846ED0" w:rsidRPr="00DC3B96" w:rsidRDefault="00846ED0" w:rsidP="00846ED0">
      <w:pPr>
        <w:jc w:val="both"/>
      </w:pPr>
    </w:p>
    <w:p w14:paraId="61709E39" w14:textId="77777777" w:rsidR="00846ED0" w:rsidRPr="00DF49A4" w:rsidRDefault="000C2318" w:rsidP="00846ED0">
      <w:pPr>
        <w:shd w:val="clear" w:color="auto" w:fill="FFFFFF"/>
        <w:spacing w:line="288" w:lineRule="atLeast"/>
        <w:textAlignment w:val="top"/>
      </w:pPr>
      <w:r>
        <w:rPr>
          <w:b/>
          <w:bCs/>
        </w:rPr>
        <w:t>STTU</w:t>
      </w:r>
      <w:r w:rsidR="00846ED0" w:rsidRPr="00DF49A4">
        <w:rPr>
          <w:b/>
          <w:bCs/>
        </w:rPr>
        <w:t xml:space="preserve"> – </w:t>
      </w:r>
      <w:r w:rsidR="00846ED0" w:rsidRPr="00AD45D1">
        <w:rPr>
          <w:b/>
          <w:bCs/>
        </w:rPr>
        <w:t xml:space="preserve">Sec. Municipal de </w:t>
      </w:r>
      <w:r>
        <w:rPr>
          <w:b/>
          <w:bCs/>
        </w:rPr>
        <w:t>Mobilidade Urbana</w:t>
      </w:r>
    </w:p>
    <w:p w14:paraId="3872D3D7" w14:textId="10DA125E" w:rsidR="00846ED0" w:rsidRPr="00DF49A4" w:rsidRDefault="00846ED0" w:rsidP="00846ED0">
      <w:pPr>
        <w:shd w:val="clear" w:color="auto" w:fill="FFFFFF"/>
        <w:spacing w:line="288" w:lineRule="atLeast"/>
        <w:textAlignment w:val="top"/>
      </w:pPr>
      <w:r w:rsidRPr="00DF49A4">
        <w:t>Secretári</w:t>
      </w:r>
      <w:r w:rsidR="00A938FB">
        <w:t>a</w:t>
      </w:r>
      <w:r w:rsidRPr="00DF49A4">
        <w:t xml:space="preserve">: </w:t>
      </w:r>
      <w:r w:rsidR="00886092" w:rsidRPr="00886092">
        <w:t>Jódia Melo</w:t>
      </w:r>
    </w:p>
    <w:p w14:paraId="2C0E3B3D" w14:textId="2036182D" w:rsidR="00EB6920" w:rsidRDefault="00AE293D" w:rsidP="00886092">
      <w:pPr>
        <w:shd w:val="clear" w:color="auto" w:fill="FFFFFF"/>
        <w:spacing w:line="288" w:lineRule="atLeast"/>
        <w:textAlignment w:val="top"/>
      </w:pPr>
      <w:r>
        <w:t>A</w:t>
      </w:r>
      <w:r w:rsidR="00886092">
        <w:t>v</w:t>
      </w:r>
      <w:r>
        <w:t>. Almino Afonso</w:t>
      </w:r>
      <w:r w:rsidR="000C2318">
        <w:t>, 44, Ribeira, Natal-RN</w:t>
      </w:r>
      <w:r w:rsidR="00886092">
        <w:t>,</w:t>
      </w:r>
      <w:r w:rsidR="000C2318">
        <w:t xml:space="preserve"> 59</w:t>
      </w:r>
      <w:r>
        <w:t>.</w:t>
      </w:r>
      <w:r w:rsidR="000C2318">
        <w:t>012-010</w:t>
      </w:r>
    </w:p>
    <w:p w14:paraId="3CBE1EC1" w14:textId="1B661016" w:rsidR="00886092" w:rsidRDefault="00886092" w:rsidP="00886092">
      <w:pPr>
        <w:shd w:val="clear" w:color="auto" w:fill="FFFFFF"/>
        <w:spacing w:line="288" w:lineRule="atLeast"/>
        <w:textAlignment w:val="top"/>
      </w:pPr>
      <w:r w:rsidRPr="00886092">
        <w:t>Telefone: (84) 3232-1003</w:t>
      </w:r>
    </w:p>
    <w:p w14:paraId="3903697A" w14:textId="77777777" w:rsidR="00EB6920" w:rsidRDefault="00EB6920" w:rsidP="00EB6920">
      <w:pPr>
        <w:jc w:val="both"/>
      </w:pPr>
    </w:p>
    <w:p w14:paraId="52F250C0" w14:textId="77777777" w:rsidR="00EB6920" w:rsidRDefault="00EB6920" w:rsidP="00EB6920">
      <w:pPr>
        <w:jc w:val="both"/>
      </w:pPr>
    </w:p>
    <w:p w14:paraId="3510B103" w14:textId="77777777" w:rsidR="00EB6920" w:rsidRDefault="00EB6920" w:rsidP="00EB6920">
      <w:pPr>
        <w:jc w:val="center"/>
        <w:rPr>
          <w:b/>
        </w:rPr>
      </w:pPr>
      <w:r>
        <w:rPr>
          <w:b/>
        </w:rPr>
        <w:t>Francisco das Chagas Catarino</w:t>
      </w:r>
    </w:p>
    <w:p w14:paraId="5C63A312" w14:textId="2D2976A6" w:rsidR="00EB6920" w:rsidRDefault="00EB6920" w:rsidP="00EB6920">
      <w:pPr>
        <w:jc w:val="center"/>
      </w:pPr>
      <w:r>
        <w:t>Vereador</w:t>
      </w:r>
      <w:r w:rsidR="004E5B30">
        <w:t xml:space="preserve"> UB</w:t>
      </w:r>
    </w:p>
    <w:p w14:paraId="7573C15A" w14:textId="77777777" w:rsidR="00EB6920" w:rsidRDefault="00EB6920" w:rsidP="00EB6920">
      <w:pPr>
        <w:jc w:val="both"/>
      </w:pPr>
    </w:p>
    <w:p w14:paraId="74CD9566" w14:textId="77777777" w:rsidR="00C32329" w:rsidRDefault="00C32329" w:rsidP="00EB6920">
      <w:pPr>
        <w:jc w:val="both"/>
        <w:rPr>
          <w:b/>
        </w:rPr>
      </w:pPr>
    </w:p>
    <w:p w14:paraId="0DE96610" w14:textId="28CA4642" w:rsidR="00EB6920" w:rsidRDefault="00EB6920" w:rsidP="00EB6920">
      <w:pPr>
        <w:jc w:val="both"/>
        <w:rPr>
          <w:b/>
        </w:rPr>
      </w:pPr>
      <w:r>
        <w:rPr>
          <w:b/>
        </w:rPr>
        <w:t xml:space="preserve">Lido no Expediente em ___ de ___________ </w:t>
      </w:r>
      <w:r w:rsidR="00C32329">
        <w:rPr>
          <w:b/>
        </w:rPr>
        <w:t>20</w:t>
      </w:r>
      <w:r w:rsidR="00A938FB">
        <w:rPr>
          <w:b/>
        </w:rPr>
        <w:t>2</w:t>
      </w:r>
      <w:r w:rsidR="004E5B30">
        <w:rPr>
          <w:b/>
        </w:rPr>
        <w:t>5</w:t>
      </w:r>
      <w:r>
        <w:rPr>
          <w:b/>
        </w:rPr>
        <w:t>.   1° Secretário:______________</w:t>
      </w:r>
    </w:p>
    <w:p w14:paraId="4DFD3EF7" w14:textId="77777777" w:rsidR="00A30373" w:rsidRDefault="00A938FB" w:rsidP="00EB6920">
      <w:pPr>
        <w:jc w:val="both"/>
        <w:rPr>
          <w:b/>
        </w:rPr>
      </w:pPr>
      <w:r>
        <w:rPr>
          <w:b/>
        </w:rPr>
        <w:t xml:space="preserve">Ofício n° _________ </w:t>
      </w:r>
      <w:r w:rsidR="00EB6920">
        <w:rPr>
          <w:b/>
        </w:rPr>
        <w:t>data:______________</w:t>
      </w:r>
      <w:bookmarkEnd w:id="0"/>
      <w:bookmarkEnd w:id="1"/>
    </w:p>
    <w:p w14:paraId="07656AB1" w14:textId="77777777" w:rsidR="00326603" w:rsidRDefault="00326603" w:rsidP="00EB6920">
      <w:pPr>
        <w:jc w:val="both"/>
        <w:rPr>
          <w:b/>
        </w:rPr>
      </w:pPr>
    </w:p>
    <w:sectPr w:rsidR="00326603" w:rsidSect="00A30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AC"/>
    <w:rsid w:val="000373C8"/>
    <w:rsid w:val="0008566E"/>
    <w:rsid w:val="000C2318"/>
    <w:rsid w:val="001313A1"/>
    <w:rsid w:val="00160B08"/>
    <w:rsid w:val="001B6DF4"/>
    <w:rsid w:val="001F51B6"/>
    <w:rsid w:val="002457DA"/>
    <w:rsid w:val="00256CCE"/>
    <w:rsid w:val="00262F92"/>
    <w:rsid w:val="002771FA"/>
    <w:rsid w:val="002A223E"/>
    <w:rsid w:val="00326603"/>
    <w:rsid w:val="00355816"/>
    <w:rsid w:val="004319D8"/>
    <w:rsid w:val="004E5B30"/>
    <w:rsid w:val="00523AC4"/>
    <w:rsid w:val="00541EAC"/>
    <w:rsid w:val="0059307B"/>
    <w:rsid w:val="005A7C84"/>
    <w:rsid w:val="0069257B"/>
    <w:rsid w:val="00712652"/>
    <w:rsid w:val="00714263"/>
    <w:rsid w:val="00751CFE"/>
    <w:rsid w:val="00846ED0"/>
    <w:rsid w:val="00866019"/>
    <w:rsid w:val="00886092"/>
    <w:rsid w:val="00931643"/>
    <w:rsid w:val="00935CDF"/>
    <w:rsid w:val="009613C5"/>
    <w:rsid w:val="009B1842"/>
    <w:rsid w:val="009B4918"/>
    <w:rsid w:val="009C5209"/>
    <w:rsid w:val="009E18FD"/>
    <w:rsid w:val="00A11AE6"/>
    <w:rsid w:val="00A30373"/>
    <w:rsid w:val="00A57D5C"/>
    <w:rsid w:val="00A938FB"/>
    <w:rsid w:val="00AE293D"/>
    <w:rsid w:val="00B91549"/>
    <w:rsid w:val="00C32329"/>
    <w:rsid w:val="00C33775"/>
    <w:rsid w:val="00D14AEF"/>
    <w:rsid w:val="00D52861"/>
    <w:rsid w:val="00D934BD"/>
    <w:rsid w:val="00DC55BE"/>
    <w:rsid w:val="00E33E0E"/>
    <w:rsid w:val="00E4023F"/>
    <w:rsid w:val="00EB6920"/>
    <w:rsid w:val="00F92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DA09"/>
  <w15:docId w15:val="{28EDCD82-8790-4B9D-8B86-F2741AE4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E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EAC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5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gab21</dc:creator>
  <cp:lastModifiedBy>clelia maria santos santos</cp:lastModifiedBy>
  <cp:revision>2</cp:revision>
  <cp:lastPrinted>2022-03-16T17:36:00Z</cp:lastPrinted>
  <dcterms:created xsi:type="dcterms:W3CDTF">2025-05-29T13:23:00Z</dcterms:created>
  <dcterms:modified xsi:type="dcterms:W3CDTF">2025-05-29T13:23:00Z</dcterms:modified>
</cp:coreProperties>
</file>