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9A79D2A" w:rsidR="00773871" w:rsidRPr="00094606" w:rsidRDefault="00000000" w:rsidP="003D6F3F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915111" w:rsidRPr="00915111">
              <w:t>a</w:t>
            </w:r>
            <w:r w:rsidR="00F106D0" w:rsidRPr="00F106D0">
              <w:t xml:space="preserve"> substituição do abrigo de ônibus localizado </w:t>
            </w:r>
            <w:r w:rsidR="003847BA">
              <w:t xml:space="preserve">na </w:t>
            </w:r>
            <w:r w:rsidR="003847BA" w:rsidRPr="003847BA">
              <w:t>Av. das Alagoas,</w:t>
            </w:r>
            <w:r w:rsidR="003847BA">
              <w:t xml:space="preserve"> s/n, </w:t>
            </w:r>
            <w:r w:rsidR="003847BA" w:rsidRPr="003847BA">
              <w:t xml:space="preserve"> </w:t>
            </w:r>
            <w:r w:rsidR="008F24E8" w:rsidRPr="008F24E8">
              <w:t xml:space="preserve">em frente à </w:t>
            </w:r>
            <w:r w:rsidR="003847BA" w:rsidRPr="003847BA">
              <w:t>Escola Estadual Stela Wanderley</w:t>
            </w:r>
            <w:r w:rsidR="008F24E8">
              <w:t>, em ambos os sentidos.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2D842055" w14:textId="77777777" w:rsidR="00915111" w:rsidRDefault="00915111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68FC2E2B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5179ED9E" w:rsidR="00E03AD5" w:rsidRPr="00E03AD5" w:rsidRDefault="00E03AD5" w:rsidP="00FE6D91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8F24E8">
        <w:t xml:space="preserve">solicitando </w:t>
      </w:r>
      <w:r w:rsidR="008F24E8" w:rsidRPr="00915111">
        <w:t>a</w:t>
      </w:r>
      <w:r w:rsidR="008F24E8" w:rsidRPr="00F106D0">
        <w:t xml:space="preserve"> substituição do abrigo de ônibus localizado </w:t>
      </w:r>
      <w:r w:rsidR="008F24E8">
        <w:t xml:space="preserve">na </w:t>
      </w:r>
      <w:r w:rsidR="008F24E8" w:rsidRPr="003847BA">
        <w:t>Av. das Alagoas,</w:t>
      </w:r>
      <w:r w:rsidR="008F24E8">
        <w:t xml:space="preserve"> s/n, </w:t>
      </w:r>
      <w:r w:rsidR="008F24E8" w:rsidRPr="003847BA">
        <w:t xml:space="preserve"> </w:t>
      </w:r>
      <w:r w:rsidR="008F24E8" w:rsidRPr="008F24E8">
        <w:t xml:space="preserve">em frente à </w:t>
      </w:r>
      <w:r w:rsidR="008F24E8" w:rsidRPr="003847BA">
        <w:t>Escola Estadual Stela Wanderley</w:t>
      </w:r>
      <w:r w:rsidR="008F24E8">
        <w:t>, em ambos os sentidos.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3F737D47" w14:textId="3D21C0A1" w:rsidR="00E03AD5" w:rsidRDefault="00E03AD5" w:rsidP="00915111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B6109" w:rsidRPr="002B6109">
        <w:rPr>
          <w:sz w:val="24"/>
          <w:szCs w:val="24"/>
        </w:rPr>
        <w:t xml:space="preserve">A substituição do abrigo de ônibus na Av. das Alagoas, </w:t>
      </w:r>
      <w:r w:rsidR="008F24E8" w:rsidRPr="008F24E8">
        <w:t xml:space="preserve">em frente à </w:t>
      </w:r>
      <w:r w:rsidR="002B6109" w:rsidRPr="002B6109">
        <w:rPr>
          <w:sz w:val="24"/>
          <w:szCs w:val="24"/>
        </w:rPr>
        <w:t>Escola Estadual Stela Wanderley, é crucial. A estrutura atual está deteriorada, expondo os usuários a intempéries e riscos. Dada a grande circulação de estudantes e da comunidade, um novo abrigo proporcionará segurança, conforto e dignidade a todos que dependem do transporte público neste importante ponto da cidade.</w:t>
      </w: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05A5367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847BA">
        <w:rPr>
          <w:sz w:val="18"/>
        </w:rPr>
        <w:t>03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847BA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530802BA" w14:textId="77777777" w:rsidR="00915111" w:rsidRDefault="00915111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6FA3C940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55B54B95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47054749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1B98841D" w14:textId="77777777" w:rsidR="003847BA" w:rsidRDefault="003847BA">
      <w:pPr>
        <w:ind w:left="1289" w:right="1431"/>
        <w:jc w:val="center"/>
        <w:rPr>
          <w:b/>
          <w:sz w:val="20"/>
        </w:rPr>
      </w:pPr>
    </w:p>
    <w:p w14:paraId="79997E02" w14:textId="308C90B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2614B"/>
    <w:rsid w:val="001446E8"/>
    <w:rsid w:val="001801CC"/>
    <w:rsid w:val="0022004D"/>
    <w:rsid w:val="00261998"/>
    <w:rsid w:val="002B6109"/>
    <w:rsid w:val="002C4400"/>
    <w:rsid w:val="002F6B5F"/>
    <w:rsid w:val="00343CAC"/>
    <w:rsid w:val="003847BA"/>
    <w:rsid w:val="003923EC"/>
    <w:rsid w:val="003D6F3F"/>
    <w:rsid w:val="003E5583"/>
    <w:rsid w:val="005532E9"/>
    <w:rsid w:val="0057263F"/>
    <w:rsid w:val="00584CFE"/>
    <w:rsid w:val="005F1FA5"/>
    <w:rsid w:val="00657CB1"/>
    <w:rsid w:val="006B7A4A"/>
    <w:rsid w:val="00773871"/>
    <w:rsid w:val="00803293"/>
    <w:rsid w:val="008261B8"/>
    <w:rsid w:val="008C3D79"/>
    <w:rsid w:val="008D3A86"/>
    <w:rsid w:val="008F24E8"/>
    <w:rsid w:val="009104D9"/>
    <w:rsid w:val="00915111"/>
    <w:rsid w:val="00931595"/>
    <w:rsid w:val="00945769"/>
    <w:rsid w:val="009C48F5"/>
    <w:rsid w:val="009E4F95"/>
    <w:rsid w:val="00A37D41"/>
    <w:rsid w:val="00A650D0"/>
    <w:rsid w:val="00B6600C"/>
    <w:rsid w:val="00BC0577"/>
    <w:rsid w:val="00C6050E"/>
    <w:rsid w:val="00D30321"/>
    <w:rsid w:val="00DA1E8F"/>
    <w:rsid w:val="00DD0D3B"/>
    <w:rsid w:val="00DF54A9"/>
    <w:rsid w:val="00E03AD5"/>
    <w:rsid w:val="00E2510E"/>
    <w:rsid w:val="00E80E97"/>
    <w:rsid w:val="00EB1297"/>
    <w:rsid w:val="00EC3739"/>
    <w:rsid w:val="00F00A1B"/>
    <w:rsid w:val="00F106D0"/>
    <w:rsid w:val="00F657AE"/>
    <w:rsid w:val="00F7277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6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3D6F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53</cp:revision>
  <dcterms:created xsi:type="dcterms:W3CDTF">2025-02-25T14:47:00Z</dcterms:created>
  <dcterms:modified xsi:type="dcterms:W3CDTF">2025-06-03T14:58:00Z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