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4FBD8C6D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providências urgentes quanto à realização de operação tapa-buraco</w:t>
            </w:r>
            <w:r w:rsidR="00FC3A4A">
              <w:t xml:space="preserve"> n</w:t>
            </w:r>
            <w:r w:rsidR="002F1DBA">
              <w:t>a</w:t>
            </w:r>
            <w:r w:rsidR="00FC3A4A">
              <w:t xml:space="preserve"> </w:t>
            </w:r>
            <w:r w:rsidR="002F1DBA">
              <w:t xml:space="preserve">Rua </w:t>
            </w:r>
            <w:r w:rsidR="002F1DBA" w:rsidRPr="002F1DBA">
              <w:t>Buenopolis</w:t>
            </w:r>
            <w:r w:rsidR="002F1DBA">
              <w:t xml:space="preserve">, </w:t>
            </w:r>
            <w:r w:rsidR="00825D2C" w:rsidRPr="00825D2C">
              <w:t>Neópolis</w:t>
            </w:r>
            <w:r w:rsidR="002F1DBA">
              <w:t xml:space="preserve">. 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04B4B16A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F1DBA" w:rsidRPr="002F1DBA">
        <w:t xml:space="preserve">solicitando providências urgentes quanto à realização de operação tapa-buraco na Rua Buenopolis, </w:t>
      </w:r>
      <w:r w:rsidR="00825D2C" w:rsidRPr="00825D2C">
        <w:t>Neópolis</w:t>
      </w:r>
      <w:r w:rsidR="002F1DBA" w:rsidRPr="002F1DBA">
        <w:t xml:space="preserve">. 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4B2F78AA" w:rsidR="008941EA" w:rsidRDefault="00FF0058" w:rsidP="00B6600C">
      <w:pPr>
        <w:pStyle w:val="Corpodetexto"/>
        <w:spacing w:before="1" w:line="360" w:lineRule="auto"/>
        <w:ind w:left="2" w:right="139" w:firstLine="707"/>
        <w:jc w:val="both"/>
      </w:pPr>
      <w:r w:rsidRPr="00FF0058">
        <w:t>Os buracos representam risco de acidentes, causam danos aos veículos, comprometendo a segurança e fluidez do trânsito. A intervenção é crucial para restaurar as condições da via, garantindo a segurança dos utilizadores e melhorando a mobilidade urbana.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0A577607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3A742E">
        <w:rPr>
          <w:spacing w:val="-2"/>
          <w:sz w:val="18"/>
        </w:rPr>
        <w:t>03</w:t>
      </w:r>
      <w:r>
        <w:rPr>
          <w:spacing w:val="-2"/>
          <w:sz w:val="18"/>
        </w:rPr>
        <w:t>.</w:t>
      </w:r>
      <w:r w:rsidR="00FF0058">
        <w:rPr>
          <w:spacing w:val="-2"/>
          <w:sz w:val="18"/>
        </w:rPr>
        <w:t>06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58287DFC" w14:textId="77777777" w:rsidR="00FF0058" w:rsidRDefault="00FF0058">
      <w:pPr>
        <w:ind w:left="1289" w:right="1431"/>
        <w:jc w:val="center"/>
        <w:rPr>
          <w:b/>
          <w:sz w:val="20"/>
        </w:rPr>
      </w:pPr>
    </w:p>
    <w:p w14:paraId="79997E02" w14:textId="3783D8FF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42BF" w14:textId="77777777" w:rsidR="008A4ACE" w:rsidRDefault="008A4ACE" w:rsidP="00BC44EC">
      <w:r>
        <w:separator/>
      </w:r>
    </w:p>
  </w:endnote>
  <w:endnote w:type="continuationSeparator" w:id="0">
    <w:p w14:paraId="621B3A2A" w14:textId="77777777" w:rsidR="008A4ACE" w:rsidRDefault="008A4ACE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E27D" w14:textId="77777777" w:rsidR="008A4ACE" w:rsidRDefault="008A4ACE" w:rsidP="00BC44EC">
      <w:r>
        <w:separator/>
      </w:r>
    </w:p>
  </w:footnote>
  <w:footnote w:type="continuationSeparator" w:id="0">
    <w:p w14:paraId="0FFA0356" w14:textId="77777777" w:rsidR="008A4ACE" w:rsidRDefault="008A4ACE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A06B4"/>
    <w:rsid w:val="001F7304"/>
    <w:rsid w:val="00216607"/>
    <w:rsid w:val="0022004D"/>
    <w:rsid w:val="002C714C"/>
    <w:rsid w:val="002F1DBA"/>
    <w:rsid w:val="002F23F5"/>
    <w:rsid w:val="002F6B5F"/>
    <w:rsid w:val="003923EC"/>
    <w:rsid w:val="003A742E"/>
    <w:rsid w:val="003E5583"/>
    <w:rsid w:val="00433B9B"/>
    <w:rsid w:val="00525A61"/>
    <w:rsid w:val="0057263F"/>
    <w:rsid w:val="00590CC7"/>
    <w:rsid w:val="005C0114"/>
    <w:rsid w:val="005F119D"/>
    <w:rsid w:val="00617FB5"/>
    <w:rsid w:val="00657CB1"/>
    <w:rsid w:val="00682B13"/>
    <w:rsid w:val="006B4F43"/>
    <w:rsid w:val="006B7A4A"/>
    <w:rsid w:val="006C332D"/>
    <w:rsid w:val="006D465A"/>
    <w:rsid w:val="007060C5"/>
    <w:rsid w:val="00727D5D"/>
    <w:rsid w:val="00743FF3"/>
    <w:rsid w:val="00773871"/>
    <w:rsid w:val="00780017"/>
    <w:rsid w:val="00803293"/>
    <w:rsid w:val="00803628"/>
    <w:rsid w:val="00825D2C"/>
    <w:rsid w:val="008261B8"/>
    <w:rsid w:val="008333AE"/>
    <w:rsid w:val="008941EA"/>
    <w:rsid w:val="008A4ACE"/>
    <w:rsid w:val="009104D9"/>
    <w:rsid w:val="0099392F"/>
    <w:rsid w:val="009E4F95"/>
    <w:rsid w:val="00A270A1"/>
    <w:rsid w:val="00A650D0"/>
    <w:rsid w:val="00B4075B"/>
    <w:rsid w:val="00B6600C"/>
    <w:rsid w:val="00BC44EC"/>
    <w:rsid w:val="00C4626C"/>
    <w:rsid w:val="00C54B7A"/>
    <w:rsid w:val="00D41CD7"/>
    <w:rsid w:val="00DD47A0"/>
    <w:rsid w:val="00EE204B"/>
    <w:rsid w:val="00F657AE"/>
    <w:rsid w:val="00F72775"/>
    <w:rsid w:val="00FC3A4A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34</cp:revision>
  <dcterms:created xsi:type="dcterms:W3CDTF">2025-02-25T14:47:00Z</dcterms:created>
  <dcterms:modified xsi:type="dcterms:W3CDTF">2025-06-03T16:04:00Z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