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02CE" w14:textId="77777777" w:rsidR="009639F3" w:rsidRDefault="009639F3" w:rsidP="002015B2">
      <w:pPr>
        <w:ind w:left="0" w:hanging="2"/>
        <w:jc w:val="center"/>
      </w:pPr>
    </w:p>
    <w:p w14:paraId="00526E84" w14:textId="69DA5175" w:rsidR="009639F3" w:rsidRDefault="00000000">
      <w:pPr>
        <w:ind w:left="1" w:hanging="3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                                                                                        </w:t>
      </w:r>
    </w:p>
    <w:tbl>
      <w:tblPr>
        <w:tblStyle w:val="a2"/>
        <w:tblpPr w:leftFromText="141" w:rightFromText="141" w:vertAnchor="text" w:tblpY="549"/>
        <w:tblW w:w="10445" w:type="dxa"/>
        <w:tblInd w:w="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247"/>
        <w:gridCol w:w="284"/>
        <w:gridCol w:w="4914"/>
      </w:tblGrid>
      <w:tr w:rsidR="009639F3" w14:paraId="5ECE8ACD" w14:textId="77777777">
        <w:trPr>
          <w:trHeight w:val="128"/>
        </w:trPr>
        <w:tc>
          <w:tcPr>
            <w:tcW w:w="5247" w:type="dxa"/>
            <w:tcBorders>
              <w:right w:val="single" w:sz="6" w:space="0" w:color="000000"/>
            </w:tcBorders>
          </w:tcPr>
          <w:p w14:paraId="756671BA" w14:textId="77777777" w:rsidR="009639F3" w:rsidRDefault="00000000">
            <w:pPr>
              <w:spacing w:line="276" w:lineRule="auto"/>
              <w:ind w:left="1" w:hanging="3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84" w:type="dxa"/>
            <w:tcBorders>
              <w:left w:val="single" w:sz="6" w:space="0" w:color="000000"/>
            </w:tcBorders>
          </w:tcPr>
          <w:p w14:paraId="7625DA1D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</w:tcPr>
          <w:p w14:paraId="252D8831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639F3" w14:paraId="2F78B335" w14:textId="77777777">
        <w:trPr>
          <w:trHeight w:val="2350"/>
        </w:trPr>
        <w:tc>
          <w:tcPr>
            <w:tcW w:w="5247" w:type="dxa"/>
            <w:tcBorders>
              <w:bottom w:val="single" w:sz="6" w:space="0" w:color="000000"/>
              <w:right w:val="single" w:sz="6" w:space="0" w:color="000000"/>
            </w:tcBorders>
          </w:tcPr>
          <w:p w14:paraId="34AFD3DC" w14:textId="77777777" w:rsidR="009639F3" w:rsidRDefault="00000000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REQUERIMENTO:</w:t>
            </w:r>
          </w:p>
          <w:p w14:paraId="585F5C49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67A5BEC4" w14:textId="68A1D4C1" w:rsidR="001B7862" w:rsidRPr="001B7862" w:rsidRDefault="00000000" w:rsidP="001B7862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EMENTA: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4253C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4253CF" w:rsidRPr="001B786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Requer que seja enviado ofício à </w:t>
            </w:r>
            <w:r w:rsidR="000D7223" w:rsidRPr="001B7862">
              <w:rPr>
                <w:rFonts w:ascii="Calibri" w:eastAsia="Calibri" w:hAnsi="Calibri" w:cs="Calibri"/>
                <w:b/>
                <w:sz w:val="22"/>
                <w:szCs w:val="22"/>
              </w:rPr>
              <w:t>SEINFRA</w:t>
            </w:r>
            <w:r w:rsidR="000D7223" w:rsidRPr="001B786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solicitando</w:t>
            </w:r>
            <w:r w:rsidR="006A627B" w:rsidRPr="001B786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1B7862" w:rsidRPr="001B786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manutenção da plataforma de acesso para pessoas com deficiência e mobilidade reduzida no </w:t>
            </w:r>
            <w:r w:rsidR="001B7862" w:rsidRPr="001B7862">
              <w:rPr>
                <w:rFonts w:ascii="Calibri" w:eastAsia="Calibri" w:hAnsi="Calibri" w:cs="Calibri"/>
                <w:b/>
                <w:sz w:val="22"/>
                <w:szCs w:val="22"/>
              </w:rPr>
              <w:t>Parque da Cidade Dom Nivaldo Monte</w:t>
            </w:r>
            <w:r w:rsidR="001B7862" w:rsidRPr="001B786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, </w:t>
            </w:r>
            <w:r w:rsidR="001B7862" w:rsidRPr="001B786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Rua, Av. Pref. Omar O'Grady - </w:t>
            </w:r>
            <w:proofErr w:type="spellStart"/>
            <w:r w:rsidR="001B7862" w:rsidRPr="001B7862">
              <w:rPr>
                <w:rFonts w:ascii="Calibri" w:eastAsia="Calibri" w:hAnsi="Calibri" w:cs="Calibri"/>
                <w:b/>
                <w:sz w:val="22"/>
                <w:szCs w:val="22"/>
              </w:rPr>
              <w:t>Pitimbú</w:t>
            </w:r>
            <w:proofErr w:type="spellEnd"/>
            <w:r w:rsidR="001B7862" w:rsidRPr="001B7862">
              <w:rPr>
                <w:rFonts w:ascii="Calibri" w:eastAsia="Calibri" w:hAnsi="Calibri" w:cs="Calibri"/>
                <w:b/>
                <w:sz w:val="22"/>
                <w:szCs w:val="22"/>
              </w:rPr>
              <w:t>, RN, 59020-400</w:t>
            </w:r>
            <w:r w:rsidR="001B7862" w:rsidRPr="001B7862"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</w:p>
          <w:p w14:paraId="5D6453A7" w14:textId="5C9445EF" w:rsidR="009639F3" w:rsidRDefault="009639F3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000000"/>
              <w:bottom w:val="single" w:sz="6" w:space="0" w:color="000000"/>
            </w:tcBorders>
          </w:tcPr>
          <w:p w14:paraId="6CEA2686" w14:textId="77777777" w:rsidR="009639F3" w:rsidRDefault="009639F3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  <w:tcBorders>
              <w:bottom w:val="single" w:sz="6" w:space="0" w:color="000000"/>
            </w:tcBorders>
          </w:tcPr>
          <w:p w14:paraId="6DD4E25B" w14:textId="77777777" w:rsidR="009639F3" w:rsidRDefault="00000000">
            <w:pPr>
              <w:tabs>
                <w:tab w:val="center" w:pos="2577"/>
                <w:tab w:val="right" w:pos="5154"/>
              </w:tabs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DESPACHO:</w:t>
            </w:r>
          </w:p>
          <w:p w14:paraId="1AFCAAAE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6A2CA52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DC8E877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Natal, _____ de ________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2025. </w:t>
            </w:r>
          </w:p>
          <w:p w14:paraId="2F8AFD84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22C741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E6E669A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PRESIDENTE</w:t>
            </w:r>
          </w:p>
          <w:p w14:paraId="6C631064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9639F3" w14:paraId="0CF34B58" w14:textId="77777777">
        <w:trPr>
          <w:trHeight w:val="7188"/>
        </w:trPr>
        <w:tc>
          <w:tcPr>
            <w:tcW w:w="10445" w:type="dxa"/>
            <w:gridSpan w:val="3"/>
            <w:tcBorders>
              <w:top w:val="single" w:sz="6" w:space="0" w:color="000000"/>
            </w:tcBorders>
          </w:tcPr>
          <w:p w14:paraId="447FBADD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2875D51" wp14:editId="3E13BB2D">
                      <wp:simplePos x="0" y="0"/>
                      <wp:positionH relativeFrom="column">
                        <wp:posOffset>-863599</wp:posOffset>
                      </wp:positionH>
                      <wp:positionV relativeFrom="paragraph">
                        <wp:posOffset>76200</wp:posOffset>
                      </wp:positionV>
                      <wp:extent cx="95885" cy="240665"/>
                      <wp:effectExtent l="0" t="0" r="0" b="0"/>
                      <wp:wrapNone/>
                      <wp:docPr id="1036" name="Retângulo 1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23458" y="3685068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621F3E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48556D5B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875D51" id="Retângulo 1036" o:spid="_x0000_s1026" style="position:absolute;margin-left:-68pt;margin-top:6pt;width:7.55pt;height:18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" strokecolor="white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D621F3E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8556D5B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309C7B" w14:textId="77777777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Samanda Alves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vereado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eleita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no desempenho de seu mandato, submete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à apreciação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da mesa, para que seja discutida e submetida ao esclarecido plenário, a seguinte proposição:</w:t>
            </w:r>
          </w:p>
          <w:p w14:paraId="214EC19B" w14:textId="5114F78D" w:rsidR="009B5083" w:rsidRPr="001B7862" w:rsidRDefault="001B7862" w:rsidP="001B7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Chars="0" w:left="0" w:firstLineChars="0" w:firstLine="0"/>
              <w:jc w:val="both"/>
              <w:textDirection w:val="lrTb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1B7862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Requer que seja enviado ofício à </w:t>
            </w:r>
            <w:r w:rsidRPr="001B7862">
              <w:rPr>
                <w:rFonts w:ascii="Calibri" w:eastAsia="Calibri" w:hAnsi="Calibri" w:cs="Calibri"/>
                <w:bCs/>
                <w:sz w:val="22"/>
                <w:szCs w:val="22"/>
              </w:rPr>
              <w:t>SEINFRA</w:t>
            </w:r>
            <w:r w:rsidRPr="001B7862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, solicitando</w:t>
            </w:r>
            <w:r w:rsidRPr="001B7862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manutenção da plataforma de acesso para pessoas com deficiência e mobilidade reduzida no Parque da Cidade Dom Nivaldo Monte, Rua, Av. Pref. Omar O'Grady - </w:t>
            </w:r>
            <w:proofErr w:type="spellStart"/>
            <w:r w:rsidRPr="001B7862">
              <w:rPr>
                <w:rFonts w:ascii="Calibri" w:eastAsia="Calibri" w:hAnsi="Calibri" w:cs="Calibri"/>
                <w:bCs/>
                <w:sz w:val="22"/>
                <w:szCs w:val="22"/>
              </w:rPr>
              <w:t>Pitimbú</w:t>
            </w:r>
            <w:proofErr w:type="spellEnd"/>
            <w:r w:rsidRPr="001B7862">
              <w:rPr>
                <w:rFonts w:ascii="Calibri" w:eastAsia="Calibri" w:hAnsi="Calibri" w:cs="Calibri"/>
                <w:bCs/>
                <w:sz w:val="22"/>
                <w:szCs w:val="22"/>
              </w:rPr>
              <w:t>, RN, 59020-400.</w:t>
            </w:r>
          </w:p>
          <w:p w14:paraId="02748FC7" w14:textId="48FF8585" w:rsidR="009639F3" w:rsidRDefault="009B5083" w:rsidP="009B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Chars="0" w:left="0" w:firstLineChars="0" w:firstLine="0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  <w:r w:rsidR="00852D63"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JUSTIFICATIVA:</w:t>
            </w:r>
            <w:r w:rsidR="00852D6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75A5ACE9" w14:textId="2FD6FEB3" w:rsidR="009639F3" w:rsidRDefault="001B7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B7862">
              <w:rPr>
                <w:rFonts w:ascii="Calibri" w:eastAsia="Calibri" w:hAnsi="Calibri" w:cs="Calibri"/>
                <w:sz w:val="22"/>
                <w:szCs w:val="22"/>
              </w:rPr>
              <w:t>Nosso mandato foi acionado pela população do bairro, que destaca a importância do Parque da Cidade Dom Nivaldo Monte como um espaço público de lazer e convivência, frequentado por muitos cidadãos. A plataforma de acesso para pessoas com deficiência e mobilidade reduzida, entretanto, necessita de manutenção urgente, a fim de garantir um acesso seguro e adequado. Requeremos compreensão e celeridade para sanar essa situação.</w:t>
            </w:r>
          </w:p>
          <w:p w14:paraId="6FE75995" w14:textId="65D49606" w:rsidR="009639F3" w:rsidRDefault="00963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9649B8C" w14:textId="18D18142" w:rsidR="009639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</w:p>
          <w:p w14:paraId="7248FAB2" w14:textId="3D292304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7DAD6003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3C15AA18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6435907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4105867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51454F8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3B00B6C" w14:textId="198B4826" w:rsidR="009639F3" w:rsidRDefault="00000000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Palácio Padre Miguelinho, em</w:t>
            </w:r>
            <w:r w:rsidR="001B786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10.06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.20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25</w:t>
            </w:r>
          </w:p>
          <w:p w14:paraId="53B3059A" w14:textId="4B46739A" w:rsidR="009639F3" w:rsidRDefault="004253CF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0E00727" wp14:editId="6CECA3BA">
                  <wp:simplePos x="0" y="0"/>
                  <wp:positionH relativeFrom="column">
                    <wp:posOffset>4277360</wp:posOffset>
                  </wp:positionH>
                  <wp:positionV relativeFrom="paragraph">
                    <wp:posOffset>97790</wp:posOffset>
                  </wp:positionV>
                  <wp:extent cx="1528445" cy="942975"/>
                  <wp:effectExtent l="0" t="0" r="0" b="0"/>
                  <wp:wrapSquare wrapText="bothSides"/>
                  <wp:docPr id="315450265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450265" name="Imagem 31545026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4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68754466" w14:textId="58C2BEBD" w:rsidR="009639F3" w:rsidRDefault="00000000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</w:t>
            </w:r>
          </w:p>
          <w:p w14:paraId="14C494D7" w14:textId="114F03D4" w:rsidR="004253CF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14:paraId="08370377" w14:textId="55DAEE65" w:rsidR="004253CF" w:rsidRDefault="004253CF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</w:p>
          <w:p w14:paraId="47C505F7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14:paraId="6B95728A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5CDE547" w14:textId="00F10E41" w:rsidR="009639F3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Samanda</w:t>
            </w:r>
          </w:p>
          <w:p w14:paraId="644396C1" w14:textId="3ABF55EC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7E31CDD" w14:textId="6AE32008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6E1C808" w14:textId="4DCF7701" w:rsidR="009639F3" w:rsidRDefault="009639F3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C3C2D5" w14:textId="114F1E81" w:rsidR="009639F3" w:rsidRDefault="00000000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Lido no expediente: _____/ ______/ ________ Secretário: ___________________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14:paraId="47163CD2" w14:textId="561C5121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</w:t>
            </w:r>
          </w:p>
          <w:p w14:paraId="3B281D28" w14:textId="6E249005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</w:p>
        </w:tc>
      </w:tr>
    </w:tbl>
    <w:p w14:paraId="6C9E3134" w14:textId="14BD39F4" w:rsidR="009639F3" w:rsidRDefault="00000000">
      <w:pPr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lastRenderedPageBreak/>
        <w:t xml:space="preserve">                                                 </w:t>
      </w:r>
    </w:p>
    <w:sectPr w:rsidR="00963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709" w:right="902" w:bottom="1418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A3C1" w14:textId="77777777" w:rsidR="00BD5CE3" w:rsidRDefault="00BD5CE3">
      <w:pPr>
        <w:spacing w:line="240" w:lineRule="auto"/>
        <w:ind w:left="0" w:hanging="2"/>
      </w:pPr>
      <w:r>
        <w:separator/>
      </w:r>
    </w:p>
  </w:endnote>
  <w:endnote w:type="continuationSeparator" w:id="0">
    <w:p w14:paraId="53E4A186" w14:textId="77777777" w:rsidR="00BD5CE3" w:rsidRDefault="00BD5CE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555A" w14:textId="77777777" w:rsidR="002015B2" w:rsidRDefault="002015B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EA37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color w:val="4A442A" w:themeColor="background2" w:themeShade="40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>Contato: (84) 99924-4794/ Rua Jundiaí, 546, Tirol, Natal/RN, CEP: 59020-120</w:t>
    </w:r>
  </w:p>
  <w:p w14:paraId="273BF269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 xml:space="preserve">E-mail: </w:t>
    </w:r>
    <w:hyperlink r:id="rId1" w:history="1">
      <w:r w:rsidRPr="002015B2">
        <w:rPr>
          <w:rStyle w:val="Hyperlink"/>
          <w:rFonts w:asciiTheme="majorHAnsi" w:hAnsiTheme="majorHAnsi" w:cstheme="majorHAnsi"/>
          <w:sz w:val="24"/>
          <w:szCs w:val="24"/>
        </w:rPr>
        <w:t>samandavereadora@gmail.com</w:t>
      </w:r>
    </w:hyperlink>
  </w:p>
  <w:p w14:paraId="5937E087" w14:textId="77777777" w:rsidR="002015B2" w:rsidRDefault="002015B2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E298" w14:textId="77777777" w:rsidR="002015B2" w:rsidRDefault="002015B2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A352D" w14:textId="77777777" w:rsidR="00BD5CE3" w:rsidRDefault="00BD5CE3">
      <w:pPr>
        <w:spacing w:line="240" w:lineRule="auto"/>
        <w:ind w:left="0" w:hanging="2"/>
      </w:pPr>
      <w:r>
        <w:separator/>
      </w:r>
    </w:p>
  </w:footnote>
  <w:footnote w:type="continuationSeparator" w:id="0">
    <w:p w14:paraId="712691A4" w14:textId="77777777" w:rsidR="00BD5CE3" w:rsidRDefault="00BD5CE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7675" w14:textId="77777777" w:rsidR="002015B2" w:rsidRDefault="002015B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3208" w14:textId="77777777" w:rsidR="002015B2" w:rsidRPr="00FF3BD0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color w:val="000000"/>
      </w:rPr>
    </w:pPr>
    <w:r w:rsidRPr="00FF3BD0">
      <w:rPr>
        <w:noProof/>
        <w:color w:val="000000"/>
      </w:rPr>
      <w:drawing>
        <wp:inline distT="0" distB="0" distL="0" distR="0" wp14:anchorId="010CB4DC" wp14:editId="5F831A1C">
          <wp:extent cx="1606378" cy="762000"/>
          <wp:effectExtent l="0" t="0" r="0" b="0"/>
          <wp:docPr id="1810017661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017661" name="Imagem 7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08" cy="763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3BD0">
      <w:rPr>
        <w:noProof/>
        <w:color w:val="000000"/>
      </w:rPr>
      <w:drawing>
        <wp:inline distT="0" distB="0" distL="0" distR="0" wp14:anchorId="438D9B3C" wp14:editId="2A8923CA">
          <wp:extent cx="2124075" cy="772795"/>
          <wp:effectExtent l="0" t="0" r="9525" b="8255"/>
          <wp:docPr id="403381801" name="Imagem 6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81801" name="Imagem 6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7" t="13411" r="10670" b="13342"/>
                  <a:stretch/>
                </pic:blipFill>
                <pic:spPr bwMode="auto">
                  <a:xfrm>
                    <a:off x="0" y="0"/>
                    <a:ext cx="2143139" cy="779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6846DB" w14:textId="77777777" w:rsidR="002015B2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ajorHAnsi" w:hAnsiTheme="majorHAnsi" w:cstheme="majorHAnsi"/>
        <w:b/>
        <w:bCs/>
        <w:color w:val="000000"/>
        <w:sz w:val="24"/>
        <w:szCs w:val="24"/>
      </w:rPr>
    </w:pPr>
  </w:p>
  <w:p w14:paraId="7C731366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CÂMARA MUNICIPAL DO NATAL/RN</w:t>
    </w:r>
  </w:p>
  <w:p w14:paraId="65BC3A12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GABINETE DA VEREADORA SAMANDA - PT</w:t>
    </w:r>
  </w:p>
  <w:p w14:paraId="42A2B3D1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76D94438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B4AE" w14:textId="77777777" w:rsidR="002015B2" w:rsidRDefault="002015B2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F3"/>
    <w:rsid w:val="000522E3"/>
    <w:rsid w:val="00056CD6"/>
    <w:rsid w:val="000875D6"/>
    <w:rsid w:val="000D7223"/>
    <w:rsid w:val="001B7862"/>
    <w:rsid w:val="001C58DC"/>
    <w:rsid w:val="001F78C3"/>
    <w:rsid w:val="002015B2"/>
    <w:rsid w:val="00251486"/>
    <w:rsid w:val="00307356"/>
    <w:rsid w:val="00313D95"/>
    <w:rsid w:val="00327587"/>
    <w:rsid w:val="00380D8D"/>
    <w:rsid w:val="004132A0"/>
    <w:rsid w:val="004253CF"/>
    <w:rsid w:val="00472319"/>
    <w:rsid w:val="004A5867"/>
    <w:rsid w:val="004D7D19"/>
    <w:rsid w:val="005572D6"/>
    <w:rsid w:val="0059592B"/>
    <w:rsid w:val="005B2143"/>
    <w:rsid w:val="00636A82"/>
    <w:rsid w:val="00642226"/>
    <w:rsid w:val="006A627B"/>
    <w:rsid w:val="006D5835"/>
    <w:rsid w:val="00750157"/>
    <w:rsid w:val="00781B7D"/>
    <w:rsid w:val="007F3C84"/>
    <w:rsid w:val="00852D63"/>
    <w:rsid w:val="00855CA7"/>
    <w:rsid w:val="008D38E2"/>
    <w:rsid w:val="008E1727"/>
    <w:rsid w:val="00912341"/>
    <w:rsid w:val="009639F3"/>
    <w:rsid w:val="009B5083"/>
    <w:rsid w:val="009C4304"/>
    <w:rsid w:val="009E5A4F"/>
    <w:rsid w:val="00A0737F"/>
    <w:rsid w:val="00A3228F"/>
    <w:rsid w:val="00A63CEF"/>
    <w:rsid w:val="00AA16B9"/>
    <w:rsid w:val="00AD5A8C"/>
    <w:rsid w:val="00B91FE8"/>
    <w:rsid w:val="00B954F1"/>
    <w:rsid w:val="00BC78B7"/>
    <w:rsid w:val="00BD5CE3"/>
    <w:rsid w:val="00C7238E"/>
    <w:rsid w:val="00CF4481"/>
    <w:rsid w:val="00D0682A"/>
    <w:rsid w:val="00D133CB"/>
    <w:rsid w:val="00D8751F"/>
    <w:rsid w:val="00DF4F0B"/>
    <w:rsid w:val="00E05C45"/>
    <w:rsid w:val="00F50E82"/>
    <w:rsid w:val="00FF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2BCD5"/>
  <w15:docId w15:val="{891495A8-FD72-4135-BE2E-1C6B05CD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80"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lssica2">
    <w:name w:val="Table Classic 2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1">
    <w:name w:val="Table Classic 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4">
    <w:name w:val="Table Classic 4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015B2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rsid w:val="002015B2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2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mandavereadora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KkIuklwvlK7v3Go1ZSfokr82uA==">CgMxLjA4AHIhMVBRcXlKUTV4OHZqaGV5TU9WYWwxZktBUlNLM0xsV2tN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Cópia Cortesia...</dc:creator>
  <cp:lastModifiedBy>Mandato Samanda</cp:lastModifiedBy>
  <cp:revision>2</cp:revision>
  <cp:lastPrinted>2025-04-14T17:56:00Z</cp:lastPrinted>
  <dcterms:created xsi:type="dcterms:W3CDTF">2025-06-10T17:58:00Z</dcterms:created>
  <dcterms:modified xsi:type="dcterms:W3CDTF">2025-06-10T17:58:00Z</dcterms:modified>
</cp:coreProperties>
</file>