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FBA0E" w14:textId="77777777" w:rsidR="004F1180" w:rsidRDefault="004F1180" w:rsidP="004F1180">
      <w:pPr>
        <w:ind w:left="708" w:firstLine="1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14:paraId="0571896D" w14:textId="77777777" w:rsidR="004F1180" w:rsidRPr="00BA5CE1" w:rsidRDefault="004F1180" w:rsidP="004F1180">
      <w:pPr>
        <w:ind w:left="708" w:firstLine="1"/>
        <w:jc w:val="both"/>
        <w:rPr>
          <w:rFonts w:ascii="Arial" w:hAnsi="Arial" w:cs="Arial"/>
          <w:sz w:val="24"/>
          <w:szCs w:val="24"/>
        </w:rPr>
      </w:pPr>
      <w:r w:rsidRPr="00BA5CE1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63FF880D" wp14:editId="5D1338FB">
            <wp:simplePos x="0" y="0"/>
            <wp:positionH relativeFrom="column">
              <wp:posOffset>240665</wp:posOffset>
            </wp:positionH>
            <wp:positionV relativeFrom="paragraph">
              <wp:posOffset>205105</wp:posOffset>
            </wp:positionV>
            <wp:extent cx="1329690" cy="1329690"/>
            <wp:effectExtent l="0" t="0" r="0" b="0"/>
            <wp:wrapNone/>
            <wp:docPr id="6" name="Imagem 2" descr="Descrição: D:\Users\diretoria_2\Desktop\Brasão_de_Nata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:\Users\diretoria_2\Desktop\Brasão_de_Natal.svg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132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DE25B" wp14:editId="0961897D">
                <wp:simplePos x="0" y="0"/>
                <wp:positionH relativeFrom="column">
                  <wp:posOffset>2494280</wp:posOffset>
                </wp:positionH>
                <wp:positionV relativeFrom="paragraph">
                  <wp:posOffset>-635</wp:posOffset>
                </wp:positionV>
                <wp:extent cx="3275330" cy="1733550"/>
                <wp:effectExtent l="10795" t="6985" r="9525" b="1206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88CB6" w14:textId="77777777" w:rsidR="004F1180" w:rsidRPr="002D2450" w:rsidRDefault="004F1180" w:rsidP="004F1180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036AFC43" w14:textId="77777777" w:rsidR="004F1180" w:rsidRPr="002D2450" w:rsidRDefault="004F1180" w:rsidP="004F1180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3A5C3729" w14:textId="77777777" w:rsidR="004F1180" w:rsidRPr="002D2450" w:rsidRDefault="004F1180" w:rsidP="004F118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2D2450">
                              <w:rPr>
                                <w:b/>
                              </w:rPr>
                              <w:t>Palácio “FELIPE CAMARÃO” em Natal</w:t>
                            </w:r>
                          </w:p>
                          <w:p w14:paraId="7EBCE8CC" w14:textId="77777777" w:rsidR="004F1180" w:rsidRPr="002D2450" w:rsidRDefault="004F1180" w:rsidP="004F118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03BD033" w14:textId="77777777" w:rsidR="004F1180" w:rsidRPr="002D2450" w:rsidRDefault="004F1180" w:rsidP="004F118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2D2450">
                              <w:rPr>
                                <w:b/>
                              </w:rPr>
                              <w:t>_____ de __________________________ de ______</w:t>
                            </w:r>
                          </w:p>
                          <w:p w14:paraId="01AEF233" w14:textId="77777777" w:rsidR="004F1180" w:rsidRPr="002D2450" w:rsidRDefault="004F1180" w:rsidP="004F118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F8E2E73" w14:textId="77777777" w:rsidR="004F1180" w:rsidRPr="002D2450" w:rsidRDefault="004F1180" w:rsidP="004F118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2D2450">
                              <w:rPr>
                                <w:b/>
                              </w:rPr>
                              <w:t>_______________________________________</w:t>
                            </w:r>
                          </w:p>
                          <w:p w14:paraId="7C98B3CA" w14:textId="77777777" w:rsidR="004F1180" w:rsidRPr="002D2450" w:rsidRDefault="004F1180" w:rsidP="004F118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2D2450">
                              <w:rPr>
                                <w:b/>
                              </w:rPr>
                              <w:t>PREFEITO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B7673F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96.4pt;margin-top:-.05pt;width:257.9pt;height:136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">
                <v:textbox style="mso-fit-shape-to-text:t">
                  <w:txbxContent>
                    <w:p w:rsidR="004F1180" w:rsidRPr="002D2450" w:rsidRDefault="004F1180" w:rsidP="004F1180">
                      <w:pPr>
                        <w:spacing w:after="0"/>
                        <w:rPr>
                          <w:b/>
                        </w:rPr>
                      </w:pPr>
                    </w:p>
                    <w:p w:rsidR="004F1180" w:rsidRPr="002D2450" w:rsidRDefault="004F1180" w:rsidP="004F1180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after="0"/>
                        <w:rPr>
                          <w:b/>
                        </w:rPr>
                      </w:pPr>
                    </w:p>
                    <w:p w:rsidR="004F1180" w:rsidRPr="002D2450" w:rsidRDefault="004F1180" w:rsidP="004F1180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2D2450">
                        <w:rPr>
                          <w:b/>
                        </w:rPr>
                        <w:t>Palácio “FELIPE CAMARÃO” em Natal</w:t>
                      </w:r>
                    </w:p>
                    <w:p w:rsidR="004F1180" w:rsidRPr="002D2450" w:rsidRDefault="004F1180" w:rsidP="004F1180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:rsidR="004F1180" w:rsidRPr="002D2450" w:rsidRDefault="004F1180" w:rsidP="004F1180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2D2450">
                        <w:rPr>
                          <w:b/>
                        </w:rPr>
                        <w:t xml:space="preserve">_____ de __________________________ </w:t>
                      </w:r>
                      <w:proofErr w:type="spellStart"/>
                      <w:r w:rsidRPr="002D2450">
                        <w:rPr>
                          <w:b/>
                        </w:rPr>
                        <w:t>de</w:t>
                      </w:r>
                      <w:proofErr w:type="spellEnd"/>
                      <w:r w:rsidRPr="002D2450">
                        <w:rPr>
                          <w:b/>
                        </w:rPr>
                        <w:t xml:space="preserve"> ______</w:t>
                      </w:r>
                    </w:p>
                    <w:p w:rsidR="004F1180" w:rsidRPr="002D2450" w:rsidRDefault="004F1180" w:rsidP="004F1180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:rsidR="004F1180" w:rsidRPr="002D2450" w:rsidRDefault="004F1180" w:rsidP="004F1180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2D2450">
                        <w:rPr>
                          <w:b/>
                        </w:rPr>
                        <w:t>_______________________________________</w:t>
                      </w:r>
                    </w:p>
                    <w:p w:rsidR="004F1180" w:rsidRPr="002D2450" w:rsidRDefault="004F1180" w:rsidP="004F1180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2D2450">
                        <w:rPr>
                          <w:b/>
                        </w:rPr>
                        <w:t>PREFEITO</w:t>
                      </w:r>
                    </w:p>
                  </w:txbxContent>
                </v:textbox>
              </v:shape>
            </w:pict>
          </mc:Fallback>
        </mc:AlternateContent>
      </w:r>
    </w:p>
    <w:p w14:paraId="6FB1C202" w14:textId="77777777" w:rsidR="004F1180" w:rsidRPr="00BA5CE1" w:rsidRDefault="004F1180" w:rsidP="004F1180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16CB566" w14:textId="77777777" w:rsidR="004F1180" w:rsidRPr="00BA5CE1" w:rsidRDefault="004F1180" w:rsidP="004F1180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277C879" w14:textId="77777777" w:rsidR="004F1180" w:rsidRPr="00BA5CE1" w:rsidRDefault="004F1180" w:rsidP="004F1180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8528933" w14:textId="77777777" w:rsidR="004F1180" w:rsidRPr="00BA5CE1" w:rsidRDefault="004F1180" w:rsidP="004F1180">
      <w:pPr>
        <w:ind w:left="2693" w:firstLine="709"/>
        <w:jc w:val="both"/>
        <w:rPr>
          <w:rFonts w:ascii="Arial" w:hAnsi="Arial" w:cs="Arial"/>
          <w:b/>
          <w:sz w:val="24"/>
          <w:szCs w:val="24"/>
        </w:rPr>
      </w:pPr>
    </w:p>
    <w:p w14:paraId="316628B1" w14:textId="77777777" w:rsidR="004F1180" w:rsidRDefault="004F1180" w:rsidP="004F1180">
      <w:pPr>
        <w:ind w:left="2693" w:firstLine="709"/>
        <w:jc w:val="both"/>
        <w:rPr>
          <w:rFonts w:ascii="Arial" w:hAnsi="Arial" w:cs="Arial"/>
          <w:b/>
          <w:sz w:val="24"/>
          <w:szCs w:val="24"/>
        </w:rPr>
      </w:pPr>
    </w:p>
    <w:bookmarkEnd w:id="0"/>
    <w:p w14:paraId="3733ECDC" w14:textId="77777777" w:rsidR="004F1180" w:rsidRDefault="004F1180" w:rsidP="004F1180">
      <w:pPr>
        <w:ind w:left="2693" w:firstLine="709"/>
        <w:jc w:val="both"/>
        <w:rPr>
          <w:rFonts w:ascii="Arial" w:hAnsi="Arial" w:cs="Arial"/>
          <w:b/>
          <w:sz w:val="24"/>
          <w:szCs w:val="24"/>
        </w:rPr>
      </w:pPr>
    </w:p>
    <w:p w14:paraId="5E12969A" w14:textId="77777777" w:rsidR="004F1180" w:rsidRPr="004E32F0" w:rsidRDefault="004F1180" w:rsidP="004F1180">
      <w:pPr>
        <w:ind w:left="2693" w:firstLine="709"/>
        <w:jc w:val="both"/>
        <w:rPr>
          <w:rFonts w:ascii="Arial" w:hAnsi="Arial" w:cs="Arial"/>
          <w:sz w:val="24"/>
          <w:szCs w:val="24"/>
        </w:rPr>
      </w:pPr>
      <w:r w:rsidRPr="00BA5CE1">
        <w:rPr>
          <w:rFonts w:ascii="Arial" w:hAnsi="Arial" w:cs="Arial"/>
          <w:b/>
          <w:sz w:val="24"/>
          <w:szCs w:val="24"/>
        </w:rPr>
        <w:t>LEI Nº</w:t>
      </w:r>
      <w:r w:rsidRPr="00BA5CE1">
        <w:rPr>
          <w:rFonts w:ascii="Arial" w:hAnsi="Arial" w:cs="Arial"/>
          <w:sz w:val="24"/>
          <w:szCs w:val="24"/>
        </w:rPr>
        <w:t>__________________________________</w:t>
      </w:r>
    </w:p>
    <w:p w14:paraId="0A287441" w14:textId="77777777" w:rsidR="004F1180" w:rsidRPr="00E70013" w:rsidRDefault="004F1180" w:rsidP="004F118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4D00A114" w14:textId="7B00B281" w:rsidR="004F1180" w:rsidRPr="004E32F0" w:rsidRDefault="004F1180" w:rsidP="004F1180">
      <w:pPr>
        <w:autoSpaceDE w:val="0"/>
        <w:autoSpaceDN w:val="0"/>
        <w:adjustRightInd w:val="0"/>
        <w:spacing w:after="0"/>
        <w:ind w:left="3402" w:right="-1" w:firstLine="709"/>
        <w:jc w:val="both"/>
        <w:rPr>
          <w:rFonts w:ascii="Arial" w:hAnsi="Arial" w:cs="Arial"/>
          <w:i/>
          <w:sz w:val="24"/>
          <w:szCs w:val="24"/>
        </w:rPr>
      </w:pPr>
      <w:r w:rsidRPr="004F1180">
        <w:rPr>
          <w:rFonts w:ascii="Arial" w:hAnsi="Arial" w:cs="Arial"/>
          <w:i/>
          <w:sz w:val="24"/>
          <w:szCs w:val="24"/>
        </w:rPr>
        <w:t xml:space="preserve">Reconhece de Utilidade Pública Municipal </w:t>
      </w:r>
      <w:r w:rsidR="00625F09">
        <w:rPr>
          <w:rFonts w:ascii="Arial" w:hAnsi="Arial" w:cs="Arial"/>
          <w:i/>
          <w:sz w:val="24"/>
          <w:szCs w:val="24"/>
        </w:rPr>
        <w:t>a Associação de Ação Social Missões Kerigma, e dá outras providências</w:t>
      </w:r>
      <w:r w:rsidRPr="004F1180">
        <w:rPr>
          <w:rFonts w:ascii="Arial" w:hAnsi="Arial" w:cs="Arial"/>
          <w:i/>
          <w:sz w:val="24"/>
          <w:szCs w:val="24"/>
        </w:rPr>
        <w:t>.</w:t>
      </w:r>
    </w:p>
    <w:p w14:paraId="2C305056" w14:textId="77777777" w:rsidR="004F1180" w:rsidRDefault="004F1180" w:rsidP="004F1180">
      <w:pPr>
        <w:widowControl w:val="0"/>
        <w:autoSpaceDE w:val="0"/>
        <w:autoSpaceDN w:val="0"/>
        <w:adjustRightInd w:val="0"/>
        <w:spacing w:after="0"/>
        <w:ind w:firstLine="1020"/>
        <w:jc w:val="both"/>
        <w:rPr>
          <w:rFonts w:ascii="Arial" w:hAnsi="Arial" w:cs="Arial"/>
          <w:sz w:val="24"/>
          <w:szCs w:val="24"/>
        </w:rPr>
      </w:pPr>
    </w:p>
    <w:p w14:paraId="5486C570" w14:textId="77777777" w:rsidR="004F1180" w:rsidRPr="00332C79" w:rsidRDefault="004F1180" w:rsidP="004F1180">
      <w:pPr>
        <w:widowControl w:val="0"/>
        <w:autoSpaceDE w:val="0"/>
        <w:autoSpaceDN w:val="0"/>
        <w:adjustRightInd w:val="0"/>
        <w:spacing w:after="0"/>
        <w:ind w:firstLine="1020"/>
        <w:jc w:val="both"/>
        <w:rPr>
          <w:rFonts w:ascii="Arial" w:hAnsi="Arial" w:cs="Arial"/>
          <w:sz w:val="24"/>
          <w:szCs w:val="24"/>
        </w:rPr>
      </w:pPr>
    </w:p>
    <w:p w14:paraId="51513D7E" w14:textId="77777777" w:rsidR="004F1180" w:rsidRPr="00332C79" w:rsidRDefault="004F1180" w:rsidP="004F118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32C79">
        <w:rPr>
          <w:rFonts w:ascii="Arial" w:hAnsi="Arial" w:cs="Arial"/>
          <w:b/>
          <w:bCs/>
          <w:sz w:val="24"/>
          <w:szCs w:val="24"/>
        </w:rPr>
        <w:t>O PRESIDENTE DA CÂMARA MUNICIPAL DO NATAL,</w:t>
      </w:r>
    </w:p>
    <w:p w14:paraId="34B0E284" w14:textId="77777777" w:rsidR="004F1180" w:rsidRPr="00332C79" w:rsidRDefault="004F1180" w:rsidP="004F118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32C79">
        <w:rPr>
          <w:rFonts w:ascii="Arial" w:hAnsi="Arial" w:cs="Arial"/>
          <w:bCs/>
          <w:sz w:val="24"/>
          <w:szCs w:val="24"/>
        </w:rPr>
        <w:t>FAÇO SABER que a Câmara Municipal do Natal aprovou e eu sanciono a seguinte Lei:</w:t>
      </w:r>
    </w:p>
    <w:p w14:paraId="00EEB055" w14:textId="77777777" w:rsidR="004F1180" w:rsidRPr="001531A8" w:rsidRDefault="004F1180" w:rsidP="004F118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5FEF6034" w14:textId="0210C8F0" w:rsidR="004F1180" w:rsidRDefault="004F1180" w:rsidP="004F1180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531A8">
        <w:rPr>
          <w:rFonts w:ascii="Arial" w:hAnsi="Arial" w:cs="Arial"/>
          <w:b/>
          <w:bCs/>
          <w:sz w:val="24"/>
          <w:szCs w:val="24"/>
        </w:rPr>
        <w:t>Art. 1º</w:t>
      </w:r>
      <w:r w:rsidRPr="005A097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Fica reconhecida de Utilidade Pública </w:t>
      </w:r>
      <w:r w:rsidR="00625F09">
        <w:rPr>
          <w:rFonts w:ascii="Arial" w:hAnsi="Arial" w:cs="Arial"/>
          <w:bCs/>
          <w:sz w:val="24"/>
          <w:szCs w:val="24"/>
        </w:rPr>
        <w:t>a Associação de Ação Social Missões Kerigma</w:t>
      </w:r>
      <w:r>
        <w:rPr>
          <w:rFonts w:ascii="Arial" w:hAnsi="Arial" w:cs="Arial"/>
          <w:bCs/>
          <w:sz w:val="24"/>
          <w:szCs w:val="24"/>
        </w:rPr>
        <w:t>,</w:t>
      </w:r>
      <w:r w:rsidR="00625F09">
        <w:rPr>
          <w:rFonts w:ascii="Arial" w:hAnsi="Arial" w:cs="Arial"/>
          <w:bCs/>
          <w:sz w:val="24"/>
          <w:szCs w:val="24"/>
        </w:rPr>
        <w:t xml:space="preserve"> pessoa jurídica de direito privado, inscrita</w:t>
      </w:r>
      <w:r>
        <w:rPr>
          <w:rFonts w:ascii="Arial" w:hAnsi="Arial" w:cs="Arial"/>
          <w:bCs/>
          <w:sz w:val="24"/>
          <w:szCs w:val="24"/>
        </w:rPr>
        <w:t xml:space="preserve"> no</w:t>
      </w:r>
      <w:r w:rsidR="00625F09">
        <w:rPr>
          <w:rFonts w:ascii="Arial" w:hAnsi="Arial" w:cs="Arial"/>
          <w:bCs/>
          <w:sz w:val="24"/>
          <w:szCs w:val="24"/>
        </w:rPr>
        <w:t xml:space="preserve"> Cadastro Nacional de Pessoas Jurídicas -</w:t>
      </w:r>
      <w:r>
        <w:rPr>
          <w:rFonts w:ascii="Arial" w:hAnsi="Arial" w:cs="Arial"/>
          <w:bCs/>
          <w:sz w:val="24"/>
          <w:szCs w:val="24"/>
        </w:rPr>
        <w:t xml:space="preserve"> CNPJ sob o nº </w:t>
      </w:r>
      <w:r w:rsidR="00625F09">
        <w:rPr>
          <w:rFonts w:ascii="Arial" w:hAnsi="Arial" w:cs="Arial"/>
          <w:bCs/>
          <w:sz w:val="24"/>
          <w:szCs w:val="24"/>
        </w:rPr>
        <w:t>40.993.258/0001-50</w:t>
      </w:r>
      <w:r>
        <w:rPr>
          <w:rFonts w:ascii="Arial" w:hAnsi="Arial" w:cs="Arial"/>
          <w:bCs/>
          <w:sz w:val="24"/>
          <w:szCs w:val="24"/>
        </w:rPr>
        <w:t>.</w:t>
      </w:r>
    </w:p>
    <w:p w14:paraId="7D4A94FD" w14:textId="77777777" w:rsidR="004F1180" w:rsidRDefault="004F1180" w:rsidP="004F1180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31429B02" w14:textId="77777777" w:rsidR="004F1180" w:rsidRDefault="004F1180" w:rsidP="004F1180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F1180"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bCs/>
          <w:sz w:val="24"/>
          <w:szCs w:val="24"/>
        </w:rPr>
        <w:t xml:space="preserve"> Esta Lei entra em vigor na data de sua publicação, revogadas as disposições em contrário.</w:t>
      </w:r>
    </w:p>
    <w:p w14:paraId="6341612F" w14:textId="77777777" w:rsidR="004F1180" w:rsidRDefault="004F1180" w:rsidP="004F1180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E3A3086" w14:textId="77777777" w:rsidR="004F1180" w:rsidRDefault="004F1180" w:rsidP="004F1180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9646675" w14:textId="62EEEBA6" w:rsidR="004F1180" w:rsidRPr="00BB26B7" w:rsidRDefault="004F1180" w:rsidP="004F1180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Sala das Sessões, em Natal, </w:t>
      </w:r>
      <w:r w:rsidR="00361E99">
        <w:rPr>
          <w:rFonts w:ascii="Arial" w:hAnsi="Arial" w:cs="Arial"/>
          <w:b/>
          <w:bCs/>
          <w:sz w:val="24"/>
          <w:szCs w:val="24"/>
        </w:rPr>
        <w:t>23</w:t>
      </w:r>
      <w:r w:rsidRPr="00BB26B7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novembro</w:t>
      </w:r>
      <w:r w:rsidRPr="00BB26B7">
        <w:rPr>
          <w:rFonts w:ascii="Arial" w:hAnsi="Arial" w:cs="Arial"/>
          <w:b/>
          <w:bCs/>
          <w:sz w:val="24"/>
          <w:szCs w:val="24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</w:rPr>
        <w:t>2.</w:t>
      </w:r>
    </w:p>
    <w:p w14:paraId="1BBB9848" w14:textId="77777777" w:rsidR="004F1180" w:rsidRPr="00BB26B7" w:rsidRDefault="004F1180" w:rsidP="004F1180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06CDCCB7" w14:textId="77777777" w:rsidR="004F1180" w:rsidRPr="00BB26B7" w:rsidRDefault="004F1180" w:rsidP="004F1180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203331B1" w14:textId="77777777" w:rsidR="004F1180" w:rsidRPr="00BB26B7" w:rsidRDefault="004F1180" w:rsidP="004F1180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BB26B7">
        <w:rPr>
          <w:rFonts w:ascii="Arial" w:hAnsi="Arial" w:cs="Arial"/>
          <w:b/>
          <w:bCs/>
          <w:sz w:val="24"/>
          <w:szCs w:val="24"/>
        </w:rPr>
        <w:t>Paulinho Freire</w:t>
      </w:r>
      <w:r w:rsidRPr="00BB26B7">
        <w:rPr>
          <w:rFonts w:ascii="Arial" w:hAnsi="Arial" w:cs="Arial"/>
          <w:b/>
          <w:bCs/>
          <w:sz w:val="24"/>
          <w:szCs w:val="24"/>
        </w:rPr>
        <w:tab/>
      </w:r>
      <w:r w:rsidRPr="00BB26B7">
        <w:rPr>
          <w:rFonts w:ascii="Arial" w:hAnsi="Arial" w:cs="Arial"/>
          <w:b/>
          <w:bCs/>
          <w:sz w:val="24"/>
          <w:szCs w:val="24"/>
        </w:rPr>
        <w:tab/>
      </w:r>
      <w:r w:rsidRPr="00BB26B7">
        <w:rPr>
          <w:rFonts w:ascii="Arial" w:hAnsi="Arial" w:cs="Arial"/>
          <w:b/>
          <w:bCs/>
          <w:sz w:val="24"/>
          <w:szCs w:val="24"/>
        </w:rPr>
        <w:tab/>
        <w:t>- Presidente</w:t>
      </w:r>
    </w:p>
    <w:p w14:paraId="67062964" w14:textId="77777777" w:rsidR="004F1180" w:rsidRPr="00BB26B7" w:rsidRDefault="004F1180" w:rsidP="004F1180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726ED637" w14:textId="77777777" w:rsidR="004F1180" w:rsidRPr="00BB26B7" w:rsidRDefault="004F1180" w:rsidP="004F1180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BB26B7">
        <w:rPr>
          <w:rFonts w:ascii="Arial" w:hAnsi="Arial" w:cs="Arial"/>
          <w:b/>
          <w:bCs/>
          <w:sz w:val="24"/>
          <w:szCs w:val="24"/>
        </w:rPr>
        <w:t>Felipe Alves</w:t>
      </w:r>
      <w:r w:rsidRPr="00BB26B7">
        <w:rPr>
          <w:rFonts w:ascii="Arial" w:hAnsi="Arial" w:cs="Arial"/>
          <w:b/>
          <w:bCs/>
          <w:sz w:val="24"/>
          <w:szCs w:val="24"/>
        </w:rPr>
        <w:tab/>
      </w:r>
      <w:r w:rsidRPr="00BB26B7">
        <w:rPr>
          <w:rFonts w:ascii="Arial" w:hAnsi="Arial" w:cs="Arial"/>
          <w:b/>
          <w:bCs/>
          <w:sz w:val="24"/>
          <w:szCs w:val="24"/>
        </w:rPr>
        <w:tab/>
      </w:r>
      <w:r w:rsidRPr="00BB26B7">
        <w:rPr>
          <w:rFonts w:ascii="Arial" w:hAnsi="Arial" w:cs="Arial"/>
          <w:b/>
          <w:bCs/>
          <w:sz w:val="24"/>
          <w:szCs w:val="24"/>
        </w:rPr>
        <w:tab/>
      </w:r>
      <w:r w:rsidRPr="00BB26B7">
        <w:rPr>
          <w:rFonts w:ascii="Arial" w:hAnsi="Arial" w:cs="Arial"/>
          <w:b/>
          <w:bCs/>
          <w:sz w:val="24"/>
          <w:szCs w:val="24"/>
        </w:rPr>
        <w:tab/>
        <w:t>- Primeiro Secretário</w:t>
      </w:r>
    </w:p>
    <w:p w14:paraId="211CE39C" w14:textId="77777777" w:rsidR="004F1180" w:rsidRPr="00BB26B7" w:rsidRDefault="004F1180" w:rsidP="004F1180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6C54933D" w14:textId="77777777" w:rsidR="004F1180" w:rsidRPr="00A9058C" w:rsidRDefault="004F1180" w:rsidP="004F1180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BB26B7">
        <w:rPr>
          <w:rFonts w:ascii="Arial" w:hAnsi="Arial" w:cs="Arial"/>
          <w:b/>
          <w:bCs/>
          <w:sz w:val="24"/>
          <w:szCs w:val="24"/>
        </w:rPr>
        <w:t>Aroldo Alves</w:t>
      </w:r>
      <w:r w:rsidRPr="00BB26B7">
        <w:rPr>
          <w:rFonts w:ascii="Arial" w:hAnsi="Arial" w:cs="Arial"/>
          <w:b/>
          <w:bCs/>
          <w:sz w:val="24"/>
          <w:szCs w:val="24"/>
        </w:rPr>
        <w:tab/>
      </w:r>
      <w:r w:rsidRPr="00BB26B7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BB26B7">
        <w:rPr>
          <w:rFonts w:ascii="Arial" w:hAnsi="Arial" w:cs="Arial"/>
          <w:b/>
          <w:bCs/>
          <w:sz w:val="24"/>
          <w:szCs w:val="24"/>
        </w:rPr>
        <w:t>- Segundo Secretário</w:t>
      </w:r>
    </w:p>
    <w:p w14:paraId="03A17483" w14:textId="77777777" w:rsidR="004F1180" w:rsidRDefault="004F1180" w:rsidP="004F1180"/>
    <w:sectPr w:rsidR="004F1180" w:rsidSect="00194DD4">
      <w:headerReference w:type="default" r:id="rId7"/>
      <w:pgSz w:w="11906" w:h="16838"/>
      <w:pgMar w:top="1701" w:right="1133" w:bottom="17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6E629" w14:textId="77777777" w:rsidR="00C92EEE" w:rsidRDefault="00C92EEE">
      <w:pPr>
        <w:spacing w:after="0" w:line="240" w:lineRule="auto"/>
      </w:pPr>
      <w:r>
        <w:separator/>
      </w:r>
    </w:p>
  </w:endnote>
  <w:endnote w:type="continuationSeparator" w:id="0">
    <w:p w14:paraId="256C8803" w14:textId="77777777" w:rsidR="00C92EEE" w:rsidRDefault="00C92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5B4A7" w14:textId="77777777" w:rsidR="00C92EEE" w:rsidRDefault="00C92EEE">
      <w:pPr>
        <w:spacing w:after="0" w:line="240" w:lineRule="auto"/>
      </w:pPr>
      <w:r>
        <w:separator/>
      </w:r>
    </w:p>
  </w:footnote>
  <w:footnote w:type="continuationSeparator" w:id="0">
    <w:p w14:paraId="5A0452BE" w14:textId="77777777" w:rsidR="00C92EEE" w:rsidRDefault="00C92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1A30" w14:textId="77777777" w:rsidR="00486393" w:rsidRDefault="004F1180" w:rsidP="00486393">
    <w:pPr>
      <w:pStyle w:val="SemEspaamento"/>
      <w:ind w:firstLine="70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033F7E9" wp14:editId="64BA58AB">
          <wp:simplePos x="0" y="0"/>
          <wp:positionH relativeFrom="column">
            <wp:posOffset>186690</wp:posOffset>
          </wp:positionH>
          <wp:positionV relativeFrom="paragraph">
            <wp:posOffset>-29845</wp:posOffset>
          </wp:positionV>
          <wp:extent cx="952500" cy="1052195"/>
          <wp:effectExtent l="0" t="0" r="12700" b="0"/>
          <wp:wrapNone/>
          <wp:docPr id="7" name="Imagem 1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52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7AE9EEC" w14:textId="77777777" w:rsidR="00486393" w:rsidRPr="00EF4088" w:rsidRDefault="004F1180" w:rsidP="00486393">
    <w:pPr>
      <w:pStyle w:val="SemEspaamento"/>
      <w:ind w:firstLine="708"/>
      <w:jc w:val="center"/>
    </w:pPr>
    <w:r w:rsidRPr="00EF4088">
      <w:t>ESTADO DO RIO GRANDE DO NORTE</w:t>
    </w:r>
  </w:p>
  <w:p w14:paraId="51138466" w14:textId="77777777" w:rsidR="00486393" w:rsidRPr="00EF4088" w:rsidRDefault="004F1180" w:rsidP="00486393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14:paraId="74CB0D86" w14:textId="77777777" w:rsidR="00486393" w:rsidRDefault="004F1180" w:rsidP="00486393">
    <w:pPr>
      <w:pStyle w:val="SemEspaamento"/>
      <w:jc w:val="center"/>
    </w:pPr>
    <w:r w:rsidRPr="00EF4088">
      <w:t>PALÁCIO PADRE MIGUELINHO</w:t>
    </w:r>
  </w:p>
  <w:p w14:paraId="2CD2D108" w14:textId="77777777" w:rsidR="00486393" w:rsidRDefault="00C92EEE">
    <w:pPr>
      <w:pStyle w:val="Cabealho"/>
    </w:pPr>
  </w:p>
  <w:p w14:paraId="2EA9E36B" w14:textId="77777777" w:rsidR="00486393" w:rsidRDefault="00C92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180"/>
    <w:rsid w:val="00361E99"/>
    <w:rsid w:val="004F1180"/>
    <w:rsid w:val="00527EBC"/>
    <w:rsid w:val="00625F09"/>
    <w:rsid w:val="00A24764"/>
    <w:rsid w:val="00A66471"/>
    <w:rsid w:val="00AA3391"/>
    <w:rsid w:val="00AB00CE"/>
    <w:rsid w:val="00B643B3"/>
    <w:rsid w:val="00BC08BC"/>
    <w:rsid w:val="00C92EEE"/>
    <w:rsid w:val="00DA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2D7E"/>
  <w15:chartTrackingRefBased/>
  <w15:docId w15:val="{2555A506-98A5-4E04-971D-BC305C0E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1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F1180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nhideWhenUsed/>
    <w:rsid w:val="004F11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F11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dcterms:created xsi:type="dcterms:W3CDTF">2023-02-23T19:28:00Z</dcterms:created>
  <dcterms:modified xsi:type="dcterms:W3CDTF">2023-02-23T19:28:00Z</dcterms:modified>
</cp:coreProperties>
</file>